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0C4F6A19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234DC3">
        <w:rPr>
          <w:color w:val="000000" w:themeColor="text1"/>
          <w:sz w:val="28"/>
          <w:szCs w:val="28"/>
        </w:rPr>
        <w:t>2</w:t>
      </w:r>
      <w:r w:rsidR="00506D5F">
        <w:rPr>
          <w:color w:val="000000" w:themeColor="text1"/>
          <w:sz w:val="28"/>
          <w:szCs w:val="28"/>
        </w:rPr>
        <w:t>6</w:t>
      </w:r>
      <w:r w:rsidRPr="12C07FD6">
        <w:rPr>
          <w:color w:val="000000" w:themeColor="text1"/>
          <w:sz w:val="28"/>
          <w:szCs w:val="28"/>
        </w:rPr>
        <w:t>.</w:t>
      </w:r>
      <w:r w:rsidR="003136C5">
        <w:rPr>
          <w:color w:val="000000" w:themeColor="text1"/>
          <w:sz w:val="28"/>
          <w:szCs w:val="28"/>
        </w:rPr>
        <w:t>0</w:t>
      </w:r>
      <w:r w:rsidR="00506D5F">
        <w:rPr>
          <w:color w:val="000000" w:themeColor="text1"/>
          <w:sz w:val="28"/>
          <w:szCs w:val="28"/>
        </w:rPr>
        <w:t>9</w:t>
      </w:r>
      <w:r w:rsidRPr="12C07FD6">
        <w:rPr>
          <w:color w:val="000000" w:themeColor="text1"/>
          <w:sz w:val="28"/>
          <w:szCs w:val="28"/>
        </w:rPr>
        <w:t>.</w:t>
      </w:r>
      <w:r w:rsidR="00663C94">
        <w:rPr>
          <w:color w:val="000000" w:themeColor="text1"/>
          <w:sz w:val="28"/>
          <w:szCs w:val="28"/>
        </w:rPr>
        <w:t>20</w:t>
      </w:r>
      <w:r w:rsidRPr="12C07FD6">
        <w:rPr>
          <w:color w:val="000000" w:themeColor="text1"/>
          <w:sz w:val="28"/>
          <w:szCs w:val="28"/>
        </w:rPr>
        <w:t>2</w:t>
      </w:r>
      <w:r w:rsidR="00663C94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</w:t>
      </w:r>
      <w:r w:rsidR="006E1FC4">
        <w:rPr>
          <w:color w:val="000000" w:themeColor="text1"/>
          <w:sz w:val="28"/>
          <w:szCs w:val="28"/>
        </w:rPr>
        <w:t>7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231F37EA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56850BD" w:rsidR="00A20785" w:rsidRPr="00086549" w:rsidRDefault="6378DD89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proofErr w:type="spellStart"/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</w:t>
            </w:r>
            <w:proofErr w:type="spellEnd"/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10F08FB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BOU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0850BAF3" w:rsidR="00A20785" w:rsidRPr="00086549" w:rsidRDefault="00A20785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3E8E6B14" w:rsidR="00A20785" w:rsidRPr="00086549" w:rsidRDefault="00A20785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4E259F0" w:rsidR="00A20785" w:rsidRPr="00086549" w:rsidRDefault="2B8650FD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Graff</w:t>
            </w:r>
            <w:r w:rsidR="17277EA1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-</w:t>
            </w:r>
            <w:r w:rsidR="00A20785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Kallevåg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</w:t>
            </w:r>
            <w:r w:rsidR="4F144AC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0AC8C58A" w:rsidR="00C00342" w:rsidRPr="00086549" w:rsidRDefault="2909086C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Anders 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</w:t>
            </w:r>
            <w:r w:rsidR="2249697B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ug Larsen 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404293D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AHL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3CD9F535" w:rsidR="00C00342" w:rsidRPr="00086549" w:rsidRDefault="006A1949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Jan Fredrik </w:t>
            </w:r>
            <w:proofErr w:type="spellStart"/>
            <w:r>
              <w:rPr>
                <w:b w:val="0"/>
                <w:color w:val="000000" w:themeColor="text1"/>
                <w:sz w:val="22"/>
                <w:lang w:eastAsia="en-US"/>
              </w:rPr>
              <w:t>Øveråsen</w:t>
            </w:r>
            <w:proofErr w:type="spellEnd"/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5DA60B42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7EAAA7D4" w:rsidR="00C00342" w:rsidRPr="00086549" w:rsidRDefault="00506D5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proofErr w:type="spellStart"/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5E84BED6" w:rsidR="00C00342" w:rsidRPr="00086549" w:rsidRDefault="00C00342" w:rsidP="00060998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6E24B52D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35E4630A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693B682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231F37EA" w14:paraId="739D50D8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C7" w14:textId="15097E05" w:rsidR="139B943C" w:rsidRDefault="139B943C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138" w14:textId="1001CAB0" w:rsidR="1BE2D317" w:rsidRDefault="1BE2D317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Nikolai Norum (NN)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CB5" w14:textId="69C2427C" w:rsidR="03E8C38F" w:rsidRDefault="001F2775" w:rsidP="231F37EA">
            <w:pPr>
              <w:spacing w:line="240" w:lineRule="auto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DF6" w14:textId="0F90A18F" w:rsidR="231F37EA" w:rsidRDefault="231F37EA" w:rsidP="231F37EA">
            <w:pPr>
              <w:spacing w:line="240" w:lineRule="auto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B0" w14:textId="4D6F4C36" w:rsidR="231F37EA" w:rsidRDefault="231F37EA" w:rsidP="231F37EA">
            <w:pPr>
              <w:spacing w:line="240" w:lineRule="auto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41677B94" w:rsidR="00F747C7" w:rsidRPr="00086549" w:rsidRDefault="009A2457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28D39232" w:rsidR="00F747C7" w:rsidRPr="00086549" w:rsidRDefault="00506D5F" w:rsidP="231F37E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231F37EA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231F37EA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23C64CA2" w:rsidR="00884B2E" w:rsidRPr="000F6383" w:rsidRDefault="00117299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004922D8">
              <w:rPr>
                <w:sz w:val="22"/>
              </w:rPr>
              <w:t>50</w:t>
            </w:r>
            <w:r w:rsidR="1DBFBD56" w:rsidRPr="231F37EA">
              <w:rPr>
                <w:sz w:val="22"/>
              </w:rPr>
              <w:t>/202</w:t>
            </w:r>
            <w:r w:rsidR="3C90607E" w:rsidRPr="231F37EA">
              <w:rPr>
                <w:sz w:val="22"/>
              </w:rPr>
              <w:t>3</w:t>
            </w:r>
            <w:r w:rsidR="1DBFBD56" w:rsidRPr="231F37EA">
              <w:rPr>
                <w:sz w:val="22"/>
              </w:rPr>
              <w:t xml:space="preserve"> </w:t>
            </w:r>
            <w:r w:rsidR="0018799F" w:rsidRPr="231F37EA">
              <w:rPr>
                <w:sz w:val="22"/>
              </w:rPr>
              <w:t>Innkalling og p</w:t>
            </w:r>
            <w:r w:rsidR="1DBFBD56" w:rsidRPr="231F37EA">
              <w:rPr>
                <w:color w:val="000000" w:themeColor="text1"/>
                <w:sz w:val="22"/>
              </w:rPr>
              <w:t xml:space="preserve">rotokoll fra møte </w:t>
            </w:r>
            <w:r w:rsidR="00506D5F">
              <w:rPr>
                <w:color w:val="000000" w:themeColor="text1"/>
                <w:sz w:val="22"/>
              </w:rPr>
              <w:t>22</w:t>
            </w:r>
            <w:r w:rsidRPr="231F37EA">
              <w:rPr>
                <w:color w:val="000000" w:themeColor="text1"/>
                <w:sz w:val="22"/>
              </w:rPr>
              <w:t>.</w:t>
            </w:r>
            <w:r w:rsidR="142EF51A" w:rsidRPr="231F37EA">
              <w:rPr>
                <w:color w:val="000000" w:themeColor="text1"/>
                <w:sz w:val="22"/>
              </w:rPr>
              <w:t>0</w:t>
            </w:r>
            <w:r w:rsidR="00506D5F">
              <w:rPr>
                <w:color w:val="000000" w:themeColor="text1"/>
                <w:sz w:val="22"/>
              </w:rPr>
              <w:t>8</w:t>
            </w:r>
            <w:r w:rsidRPr="231F37EA">
              <w:rPr>
                <w:color w:val="000000" w:themeColor="text1"/>
                <w:sz w:val="22"/>
              </w:rPr>
              <w:t>.202</w:t>
            </w:r>
            <w:r w:rsidR="67A72001" w:rsidRPr="231F37EA">
              <w:rPr>
                <w:color w:val="000000" w:themeColor="text1"/>
                <w:sz w:val="22"/>
              </w:rPr>
              <w:t>3</w:t>
            </w:r>
          </w:p>
          <w:p w14:paraId="2790E0B6" w14:textId="4C136D5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884B2E" w:rsidRPr="000F638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231F37EA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2DAFF82A" w:rsidR="00884B2E" w:rsidRDefault="1DBFBD56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004922D8">
              <w:rPr>
                <w:sz w:val="22"/>
              </w:rPr>
              <w:t>51</w:t>
            </w:r>
            <w:r w:rsidRPr="231F37EA">
              <w:rPr>
                <w:sz w:val="22"/>
              </w:rPr>
              <w:t>/202</w:t>
            </w:r>
            <w:r w:rsidR="381A8C66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r w:rsidRPr="231F37EA">
              <w:rPr>
                <w:color w:val="000000" w:themeColor="text1"/>
                <w:sz w:val="22"/>
              </w:rPr>
              <w:t>Økonomi</w:t>
            </w:r>
          </w:p>
          <w:p w14:paraId="4D3AFCFE" w14:textId="5CC45BCF" w:rsidR="00105B9F" w:rsidRDefault="00105B9F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Har hatt </w:t>
            </w:r>
            <w:r w:rsidR="00702C4B">
              <w:rPr>
                <w:b w:val="0"/>
                <w:color w:val="000000" w:themeColor="text1"/>
                <w:sz w:val="22"/>
              </w:rPr>
              <w:t>møte</w:t>
            </w:r>
            <w:r>
              <w:rPr>
                <w:b w:val="0"/>
                <w:color w:val="000000" w:themeColor="text1"/>
                <w:sz w:val="22"/>
              </w:rPr>
              <w:t xml:space="preserve"> </w:t>
            </w:r>
            <w:r w:rsidR="00702C4B">
              <w:rPr>
                <w:b w:val="0"/>
                <w:color w:val="000000" w:themeColor="text1"/>
                <w:sz w:val="22"/>
              </w:rPr>
              <w:t>med</w:t>
            </w:r>
            <w:r>
              <w:rPr>
                <w:b w:val="0"/>
                <w:color w:val="000000" w:themeColor="text1"/>
                <w:sz w:val="22"/>
              </w:rPr>
              <w:t xml:space="preserve"> kassererne</w:t>
            </w:r>
            <w:r w:rsidR="00290CFF">
              <w:rPr>
                <w:b w:val="0"/>
                <w:color w:val="000000" w:themeColor="text1"/>
                <w:sz w:val="22"/>
              </w:rPr>
              <w:t xml:space="preserve"> og er i dialog om </w:t>
            </w:r>
            <w:r w:rsidR="0057749B">
              <w:rPr>
                <w:b w:val="0"/>
                <w:color w:val="000000" w:themeColor="text1"/>
                <w:sz w:val="22"/>
              </w:rPr>
              <w:t>videre oppfølging.</w:t>
            </w:r>
          </w:p>
          <w:p w14:paraId="615B5190" w14:textId="0FE1980E" w:rsidR="003441C2" w:rsidRDefault="00D7065C" w:rsidP="00D7065C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Forslag fra AK om </w:t>
            </w:r>
            <w:r w:rsidR="00F0121E">
              <w:rPr>
                <w:b w:val="0"/>
                <w:color w:val="000000" w:themeColor="text1"/>
                <w:sz w:val="22"/>
              </w:rPr>
              <w:t>revidert rolle-matrise.</w:t>
            </w:r>
            <w:r w:rsidR="00FC1F13">
              <w:rPr>
                <w:b w:val="0"/>
                <w:color w:val="000000" w:themeColor="text1"/>
                <w:sz w:val="22"/>
              </w:rPr>
              <w:t xml:space="preserve"> </w:t>
            </w:r>
            <w:r w:rsidR="003441C2">
              <w:rPr>
                <w:b w:val="0"/>
                <w:color w:val="000000" w:themeColor="text1"/>
                <w:sz w:val="22"/>
              </w:rPr>
              <w:t>Er sendt på høring til utvalgte kasserere</w:t>
            </w:r>
            <w:r w:rsidR="0001379E">
              <w:rPr>
                <w:b w:val="0"/>
                <w:color w:val="000000" w:themeColor="text1"/>
                <w:sz w:val="22"/>
              </w:rPr>
              <w:t xml:space="preserve"> og sendes på høring til gruppeledere</w:t>
            </w:r>
            <w:r w:rsidR="00640F46">
              <w:rPr>
                <w:b w:val="0"/>
                <w:color w:val="000000" w:themeColor="text1"/>
                <w:sz w:val="22"/>
              </w:rPr>
              <w:t xml:space="preserve"> før HS vedtak av denne på neste møte. </w:t>
            </w:r>
          </w:p>
          <w:p w14:paraId="0DE5F6F2" w14:textId="77777777" w:rsidR="00DD4233" w:rsidRDefault="00DD4233" w:rsidP="00AC2C98">
            <w:pPr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</w:p>
          <w:p w14:paraId="52790CFF" w14:textId="10B5E763" w:rsidR="00EC4A5D" w:rsidRDefault="00EC4A5D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Antall medlemmer: 1192</w:t>
            </w:r>
          </w:p>
          <w:p w14:paraId="4D422B30" w14:textId="14CFD210" w:rsidR="00EC4A5D" w:rsidRDefault="00EC4A5D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Utestående: </w:t>
            </w:r>
            <w:r w:rsidR="00D8221F">
              <w:rPr>
                <w:b w:val="0"/>
                <w:color w:val="000000" w:themeColor="text1"/>
                <w:sz w:val="22"/>
              </w:rPr>
              <w:t xml:space="preserve">kr 32000/ 61 </w:t>
            </w:r>
            <w:proofErr w:type="spellStart"/>
            <w:r w:rsidR="00D8221F">
              <w:rPr>
                <w:b w:val="0"/>
                <w:color w:val="000000" w:themeColor="text1"/>
                <w:sz w:val="22"/>
              </w:rPr>
              <w:t>stk</w:t>
            </w:r>
            <w:proofErr w:type="spellEnd"/>
          </w:p>
          <w:p w14:paraId="6568AC51" w14:textId="0934C825" w:rsidR="00D8221F" w:rsidRDefault="00C96DC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Grasrotandel: 321 000 (budsjett 310 000)</w:t>
            </w:r>
          </w:p>
          <w:p w14:paraId="0F73FEAD" w14:textId="1AAD6FB8" w:rsidR="00C96DCB" w:rsidRDefault="00C96DC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Bingoautomat: 45 000 (47 000 budsjett)</w:t>
            </w:r>
          </w:p>
          <w:p w14:paraId="409F9793" w14:textId="6CD79716" w:rsidR="005464C7" w:rsidRDefault="005464C7" w:rsidP="005464C7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1,1 </w:t>
            </w:r>
            <w:proofErr w:type="spellStart"/>
            <w:r>
              <w:rPr>
                <w:b w:val="0"/>
                <w:color w:val="000000" w:themeColor="text1"/>
                <w:sz w:val="22"/>
              </w:rPr>
              <w:t>mill</w:t>
            </w:r>
            <w:proofErr w:type="spellEnd"/>
            <w:r>
              <w:rPr>
                <w:b w:val="0"/>
                <w:color w:val="000000" w:themeColor="text1"/>
                <w:sz w:val="22"/>
              </w:rPr>
              <w:t xml:space="preserve"> er utbetalt til gruppene. </w:t>
            </w:r>
          </w:p>
          <w:p w14:paraId="5575678D" w14:textId="77777777" w:rsidR="005464C7" w:rsidRDefault="005464C7" w:rsidP="005464C7">
            <w:pPr>
              <w:spacing w:after="120"/>
              <w:rPr>
                <w:b w:val="0"/>
                <w:color w:val="000000" w:themeColor="text1"/>
                <w:sz w:val="22"/>
              </w:rPr>
            </w:pPr>
          </w:p>
          <w:p w14:paraId="23C7E41F" w14:textId="7411B70C" w:rsidR="005464C7" w:rsidRDefault="00176A7D" w:rsidP="005464C7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Bankintegrasjon; koster 50 kr pr </w:t>
            </w:r>
            <w:proofErr w:type="spellStart"/>
            <w:r>
              <w:rPr>
                <w:b w:val="0"/>
                <w:color w:val="000000" w:themeColor="text1"/>
                <w:sz w:val="22"/>
              </w:rPr>
              <w:t>mnd</w:t>
            </w:r>
            <w:proofErr w:type="spellEnd"/>
            <w:r>
              <w:rPr>
                <w:b w:val="0"/>
                <w:color w:val="000000" w:themeColor="text1"/>
                <w:sz w:val="22"/>
              </w:rPr>
              <w:t xml:space="preserve">, samt vanlige gebyrer. </w:t>
            </w:r>
            <w:r w:rsidR="008157B6">
              <w:rPr>
                <w:b w:val="0"/>
                <w:color w:val="000000" w:themeColor="text1"/>
                <w:sz w:val="22"/>
              </w:rPr>
              <w:t>Skigruppa</w:t>
            </w:r>
            <w:r w:rsidR="00DD008E">
              <w:rPr>
                <w:b w:val="0"/>
                <w:color w:val="000000" w:themeColor="text1"/>
                <w:sz w:val="22"/>
              </w:rPr>
              <w:t xml:space="preserve"> ønsker å benytte seg av dette. </w:t>
            </w:r>
          </w:p>
          <w:p w14:paraId="03B436C5" w14:textId="2051F44E" w:rsidR="009E4598" w:rsidRDefault="009E4598" w:rsidP="005464C7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lastRenderedPageBreak/>
              <w:t>Påminnelse om at alle</w:t>
            </w:r>
            <w:r w:rsidR="00BD5257">
              <w:rPr>
                <w:b w:val="0"/>
                <w:color w:val="000000" w:themeColor="text1"/>
                <w:sz w:val="22"/>
              </w:rPr>
              <w:t xml:space="preserve"> i styret</w:t>
            </w:r>
            <w:r>
              <w:rPr>
                <w:b w:val="0"/>
                <w:color w:val="000000" w:themeColor="text1"/>
                <w:sz w:val="22"/>
              </w:rPr>
              <w:t xml:space="preserve"> har tilgang til </w:t>
            </w:r>
            <w:proofErr w:type="spellStart"/>
            <w:r>
              <w:rPr>
                <w:b w:val="0"/>
                <w:color w:val="000000" w:themeColor="text1"/>
                <w:sz w:val="22"/>
              </w:rPr>
              <w:t>Trippeltex</w:t>
            </w:r>
            <w:proofErr w:type="spellEnd"/>
            <w:r w:rsidR="00BD5257">
              <w:rPr>
                <w:b w:val="0"/>
                <w:color w:val="000000" w:themeColor="text1"/>
                <w:sz w:val="22"/>
              </w:rPr>
              <w:t xml:space="preserve"> og kan sjekke status der.</w:t>
            </w:r>
          </w:p>
          <w:p w14:paraId="0ECA21FE" w14:textId="77777777" w:rsidR="00DA0371" w:rsidRDefault="00DA0371" w:rsidP="00713B7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color w:val="000000" w:themeColor="text1"/>
                <w:sz w:val="22"/>
              </w:rPr>
            </w:pPr>
          </w:p>
          <w:p w14:paraId="17203CD8" w14:textId="77777777" w:rsidR="00AC2C98" w:rsidRPr="00AC2C98" w:rsidRDefault="00DA0371" w:rsidP="00AC2C98">
            <w:pPr>
              <w:spacing w:after="120"/>
              <w:rPr>
                <w:b w:val="0"/>
                <w:i/>
                <w:iCs/>
                <w:color w:val="000000" w:themeColor="text1"/>
                <w:szCs w:val="24"/>
              </w:rPr>
            </w:pPr>
            <w:r>
              <w:rPr>
                <w:b w:val="0"/>
                <w:i/>
                <w:iCs/>
              </w:rPr>
              <w:t xml:space="preserve">- </w:t>
            </w:r>
            <w:r w:rsidRPr="00AC2C98">
              <w:rPr>
                <w:b w:val="0"/>
                <w:i/>
                <w:iCs/>
                <w:szCs w:val="24"/>
              </w:rPr>
              <w:t xml:space="preserve">Vedtak: Tatt til orientering. </w:t>
            </w:r>
            <w:r w:rsidRPr="00AC2C98">
              <w:rPr>
                <w:b w:val="0"/>
                <w:i/>
                <w:iCs/>
                <w:color w:val="000000" w:themeColor="text1"/>
                <w:szCs w:val="24"/>
              </w:rPr>
              <w:t>Vi tar opp utleie av klubbhuset som tema på neste møte.</w:t>
            </w:r>
            <w:r w:rsidR="00AC2C98" w:rsidRPr="00AC2C98">
              <w:rPr>
                <w:b w:val="0"/>
                <w:i/>
                <w:iCs/>
                <w:color w:val="000000" w:themeColor="text1"/>
                <w:szCs w:val="24"/>
              </w:rPr>
              <w:t xml:space="preserve"> KH lager oversikt over kasserernes oppgaver og ansvar.</w:t>
            </w:r>
          </w:p>
          <w:p w14:paraId="1F65E31F" w14:textId="4ACAD9C0" w:rsidR="00DA0371" w:rsidRDefault="00DA0371" w:rsidP="00DA0371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color w:val="000000" w:themeColor="text1"/>
                <w:sz w:val="22"/>
              </w:rPr>
            </w:pPr>
          </w:p>
          <w:p w14:paraId="7B86B462" w14:textId="22C6E398" w:rsidR="00DA0371" w:rsidRPr="00DA0371" w:rsidRDefault="00DA0371" w:rsidP="00DA0371">
            <w:pPr>
              <w:spacing w:after="0"/>
              <w:rPr>
                <w:b w:val="0"/>
              </w:rPr>
            </w:pPr>
          </w:p>
          <w:p w14:paraId="74506F09" w14:textId="35A82617" w:rsidR="00DA0371" w:rsidRPr="00232C63" w:rsidRDefault="00DA0371" w:rsidP="00713B7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2"/>
              </w:rPr>
            </w:pPr>
          </w:p>
        </w:tc>
        <w:tc>
          <w:tcPr>
            <w:tcW w:w="992" w:type="dxa"/>
          </w:tcPr>
          <w:p w14:paraId="2707247A" w14:textId="50E94C2C" w:rsidR="00884B2E" w:rsidRPr="000F6383" w:rsidRDefault="1DBFBD56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lastRenderedPageBreak/>
              <w:t>K</w:t>
            </w:r>
            <w:r w:rsidR="58ECE68C"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H</w:t>
            </w:r>
          </w:p>
          <w:p w14:paraId="4CC0A4D4" w14:textId="3161D516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57C0A" w:rsidRPr="003860BF" w14:paraId="5FC93B76" w14:textId="77777777" w:rsidTr="231F37EA">
        <w:trPr>
          <w:trHeight w:val="70"/>
        </w:trPr>
        <w:tc>
          <w:tcPr>
            <w:tcW w:w="1129" w:type="dxa"/>
          </w:tcPr>
          <w:p w14:paraId="711C8998" w14:textId="77777777" w:rsidR="00857C0A" w:rsidRPr="003860BF" w:rsidRDefault="00857C0A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7E4D396" w14:textId="1F0F2C7F" w:rsidR="00857C0A" w:rsidRPr="00D650BE" w:rsidRDefault="00D650BE" w:rsidP="231F37EA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H</w:t>
            </w:r>
            <w:r w:rsidR="004922D8">
              <w:rPr>
                <w:bCs/>
                <w:szCs w:val="24"/>
              </w:rPr>
              <w:t>52</w:t>
            </w:r>
            <w:r>
              <w:rPr>
                <w:bCs/>
                <w:szCs w:val="24"/>
              </w:rPr>
              <w:t xml:space="preserve">/2023 </w:t>
            </w:r>
            <w:r w:rsidRPr="00D650BE">
              <w:rPr>
                <w:bCs/>
                <w:szCs w:val="24"/>
              </w:rPr>
              <w:t>Saker til behandling/diskusjon/beslutning</w:t>
            </w:r>
          </w:p>
          <w:p w14:paraId="557EB041" w14:textId="77777777" w:rsidR="00F355EB" w:rsidRDefault="0041676E" w:rsidP="231F37EA">
            <w:pPr>
              <w:spacing w:after="12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Barneidrettsansvarlig</w:t>
            </w:r>
            <w:r w:rsidR="00E74409">
              <w:rPr>
                <w:b w:val="0"/>
                <w:bCs/>
                <w:sz w:val="22"/>
              </w:rPr>
              <w:t xml:space="preserve">. </w:t>
            </w:r>
          </w:p>
          <w:p w14:paraId="032EC700" w14:textId="06183607" w:rsidR="00D650BE" w:rsidRPr="00DA0371" w:rsidRDefault="00F355EB" w:rsidP="231F37EA">
            <w:pPr>
              <w:spacing w:after="120"/>
              <w:rPr>
                <w:b w:val="0"/>
                <w:bCs/>
                <w:i/>
                <w:iCs/>
                <w:sz w:val="22"/>
              </w:rPr>
            </w:pPr>
            <w:r w:rsidRPr="00DA0371">
              <w:rPr>
                <w:b w:val="0"/>
                <w:bCs/>
                <w:i/>
                <w:iCs/>
                <w:sz w:val="22"/>
              </w:rPr>
              <w:t xml:space="preserve">- Vedtak: </w:t>
            </w:r>
            <w:r w:rsidR="00E74409" w:rsidRPr="00DA0371">
              <w:rPr>
                <w:b w:val="0"/>
                <w:bCs/>
                <w:i/>
                <w:iCs/>
                <w:sz w:val="22"/>
              </w:rPr>
              <w:t>Strategigruppa følger opp</w:t>
            </w:r>
            <w:r w:rsidR="00EC4A5D" w:rsidRPr="00DA0371">
              <w:rPr>
                <w:b w:val="0"/>
                <w:bCs/>
                <w:i/>
                <w:iCs/>
                <w:sz w:val="22"/>
              </w:rPr>
              <w:t xml:space="preserve"> </w:t>
            </w:r>
          </w:p>
          <w:p w14:paraId="5107D61C" w14:textId="77777777" w:rsidR="0041676E" w:rsidRDefault="0041676E" w:rsidP="231F37EA">
            <w:pPr>
              <w:spacing w:after="120"/>
              <w:rPr>
                <w:b w:val="0"/>
                <w:bCs/>
                <w:sz w:val="22"/>
              </w:rPr>
            </w:pPr>
          </w:p>
          <w:p w14:paraId="6ED77411" w14:textId="3494F1AA" w:rsidR="0041676E" w:rsidRPr="00480196" w:rsidRDefault="0041676E" w:rsidP="231F37EA">
            <w:pPr>
              <w:spacing w:after="120"/>
              <w:rPr>
                <w:b w:val="0"/>
                <w:bCs/>
                <w:sz w:val="22"/>
              </w:rPr>
            </w:pPr>
          </w:p>
        </w:tc>
        <w:tc>
          <w:tcPr>
            <w:tcW w:w="992" w:type="dxa"/>
          </w:tcPr>
          <w:p w14:paraId="5A8CA716" w14:textId="77777777" w:rsidR="00857C0A" w:rsidRPr="231F37EA" w:rsidRDefault="00857C0A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0F2DB05" w14:textId="77777777" w:rsidR="00857C0A" w:rsidRPr="003860BF" w:rsidRDefault="00857C0A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231F37EA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7D2BF0C7" w14:textId="3A936AB5" w:rsidR="00A2112F" w:rsidRPr="001D010E" w:rsidRDefault="1662E980" w:rsidP="001D010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D010E">
              <w:rPr>
                <w:sz w:val="22"/>
              </w:rPr>
              <w:t>H</w:t>
            </w:r>
            <w:r w:rsidR="00D92A0A">
              <w:rPr>
                <w:sz w:val="22"/>
              </w:rPr>
              <w:t>53</w:t>
            </w:r>
            <w:r w:rsidRPr="001D010E">
              <w:rPr>
                <w:sz w:val="22"/>
              </w:rPr>
              <w:t>/202</w:t>
            </w:r>
            <w:r w:rsidR="7E6A0AFD" w:rsidRPr="001D010E">
              <w:rPr>
                <w:sz w:val="22"/>
              </w:rPr>
              <w:t>3</w:t>
            </w:r>
            <w:r w:rsidRPr="001D010E">
              <w:rPr>
                <w:sz w:val="22"/>
              </w:rPr>
              <w:t xml:space="preserve"> </w:t>
            </w:r>
            <w:r w:rsidR="00232C63">
              <w:rPr>
                <w:sz w:val="22"/>
              </w:rPr>
              <w:t>status på aktiviteter</w:t>
            </w:r>
          </w:p>
          <w:p w14:paraId="07C48573" w14:textId="77777777" w:rsidR="00B02B53" w:rsidRPr="00B02B53" w:rsidRDefault="00D92A0A" w:rsidP="00B02B53">
            <w:pPr>
              <w:pStyle w:val="ListParagraph"/>
              <w:numPr>
                <w:ilvl w:val="0"/>
                <w:numId w:val="35"/>
              </w:numPr>
              <w:spacing w:after="0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Strategigruppa </w:t>
            </w:r>
            <w:r w:rsidR="00E07439">
              <w:rPr>
                <w:b w:val="0"/>
              </w:rPr>
              <w:t xml:space="preserve">avtaler oppfølging av ekstramidler slik at de gir status </w:t>
            </w:r>
            <w:r w:rsidR="00B97A58">
              <w:rPr>
                <w:b w:val="0"/>
              </w:rPr>
              <w:t xml:space="preserve">til neste gruppemøte. </w:t>
            </w:r>
          </w:p>
          <w:p w14:paraId="7D0B9D79" w14:textId="064B09D3" w:rsidR="00B17BE9" w:rsidRPr="00B02B53" w:rsidRDefault="000A6839" w:rsidP="00B02B53">
            <w:pPr>
              <w:pStyle w:val="ListParagraph"/>
              <w:numPr>
                <w:ilvl w:val="0"/>
                <w:numId w:val="35"/>
              </w:numPr>
              <w:spacing w:after="0"/>
              <w:rPr>
                <w:b w:val="0"/>
                <w:i/>
                <w:iCs/>
              </w:rPr>
            </w:pPr>
            <w:r w:rsidRPr="00B02B53">
              <w:rPr>
                <w:b w:val="0"/>
              </w:rPr>
              <w:t>Politiattester v</w:t>
            </w:r>
            <w:r w:rsidR="0008796A" w:rsidRPr="00B02B53">
              <w:rPr>
                <w:b w:val="0"/>
              </w:rPr>
              <w:t>/</w:t>
            </w:r>
            <w:r w:rsidRPr="00B02B53">
              <w:rPr>
                <w:b w:val="0"/>
              </w:rPr>
              <w:t>Ingrid</w:t>
            </w:r>
            <w:r w:rsidR="00601A7B" w:rsidRPr="00B02B53">
              <w:rPr>
                <w:b w:val="0"/>
              </w:rPr>
              <w:t xml:space="preserve">: </w:t>
            </w:r>
            <w:r w:rsidR="00F355EB" w:rsidRPr="00B02B53">
              <w:rPr>
                <w:b w:val="0"/>
              </w:rPr>
              <w:t xml:space="preserve">Hun gjør ny innsats for å få inn lister. </w:t>
            </w:r>
          </w:p>
          <w:p w14:paraId="0C468349" w14:textId="140D2C6D" w:rsidR="00AC2C98" w:rsidRPr="00B02B53" w:rsidRDefault="00AC2C98" w:rsidP="00DD7D19">
            <w:pPr>
              <w:pStyle w:val="ListParagraph"/>
              <w:numPr>
                <w:ilvl w:val="0"/>
                <w:numId w:val="35"/>
              </w:numPr>
              <w:spacing w:after="0"/>
            </w:pPr>
            <w:r>
              <w:rPr>
                <w:b w:val="0"/>
              </w:rPr>
              <w:t xml:space="preserve">Oppdatering websiden: Oppdatert </w:t>
            </w:r>
            <w:r w:rsidR="00B02B53">
              <w:rPr>
                <w:b w:val="0"/>
              </w:rPr>
              <w:t>nettsider om politiattester.</w:t>
            </w:r>
          </w:p>
          <w:p w14:paraId="107D734D" w14:textId="77777777" w:rsidR="00B02B53" w:rsidRPr="00DD7D19" w:rsidRDefault="00B02B53" w:rsidP="00B02B53">
            <w:pPr>
              <w:pStyle w:val="ListParagraph"/>
              <w:spacing w:after="0"/>
              <w:ind w:left="360" w:firstLine="0"/>
            </w:pPr>
          </w:p>
          <w:p w14:paraId="26E2B58E" w14:textId="27AB98A4" w:rsidR="231F37EA" w:rsidRPr="00B17BE9" w:rsidRDefault="000A6839" w:rsidP="00983D50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B17BE9">
              <w:rPr>
                <w:b w:val="0"/>
                <w:i/>
                <w:iCs/>
              </w:rPr>
              <w:t xml:space="preserve">Vedtak: Tatt til </w:t>
            </w:r>
            <w:r w:rsidR="0086460D" w:rsidRPr="00B17BE9">
              <w:rPr>
                <w:b w:val="0"/>
                <w:i/>
                <w:iCs/>
              </w:rPr>
              <w:t>orientering</w:t>
            </w:r>
          </w:p>
          <w:p w14:paraId="576C7239" w14:textId="6B1E9762" w:rsidR="00B14618" w:rsidRPr="001C3016" w:rsidRDefault="00B14618" w:rsidP="001C3016">
            <w:pPr>
              <w:autoSpaceDE w:val="0"/>
              <w:autoSpaceDN w:val="0"/>
              <w:adjustRightInd w:val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6DD1032D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EBA9F5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216B6C6" w14:textId="3A3960DA" w:rsidR="00A2112F" w:rsidRDefault="00B97A58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</w:t>
            </w:r>
            <w:r w:rsidR="00AB6409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U</w:t>
            </w:r>
          </w:p>
          <w:p w14:paraId="4CFA9DD0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1E832034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1FAF6F81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FD430CC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0A4A084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78FCE76" w14:textId="77777777" w:rsidR="00F93B73" w:rsidRDefault="00F93B73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666C7F3" w14:textId="14CF6E48" w:rsidR="00F93B73" w:rsidRPr="00D1124E" w:rsidRDefault="00F93B73" w:rsidP="00F93B73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231F37EA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ECEA168" w14:textId="6D0A47CB" w:rsidR="001F2775" w:rsidRDefault="1662E980" w:rsidP="00C07036">
            <w:pPr>
              <w:rPr>
                <w:b w:val="0"/>
              </w:rPr>
            </w:pPr>
            <w:r w:rsidRPr="231F37EA">
              <w:rPr>
                <w:sz w:val="22"/>
              </w:rPr>
              <w:t>H</w:t>
            </w:r>
            <w:r w:rsidR="0029461A">
              <w:rPr>
                <w:sz w:val="22"/>
              </w:rPr>
              <w:t>54</w:t>
            </w:r>
            <w:r w:rsidRPr="231F37EA">
              <w:rPr>
                <w:sz w:val="22"/>
              </w:rPr>
              <w:t>/</w:t>
            </w:r>
            <w:r w:rsidR="7E142633" w:rsidRPr="231F37EA">
              <w:rPr>
                <w:color w:val="auto"/>
                <w:sz w:val="22"/>
              </w:rPr>
              <w:t>202</w:t>
            </w:r>
            <w:r w:rsidR="5BC83511" w:rsidRPr="231F37EA">
              <w:rPr>
                <w:color w:val="auto"/>
                <w:sz w:val="22"/>
              </w:rPr>
              <w:t>3</w:t>
            </w:r>
            <w:r w:rsidR="7E142633" w:rsidRPr="231F37EA">
              <w:rPr>
                <w:color w:val="auto"/>
                <w:sz w:val="22"/>
              </w:rPr>
              <w:t xml:space="preserve"> Status/Info fra diverse møter/fora</w:t>
            </w:r>
            <w:r w:rsidR="00C07036">
              <w:rPr>
                <w:b w:val="0"/>
              </w:rPr>
              <w:t xml:space="preserve"> </w:t>
            </w:r>
          </w:p>
          <w:p w14:paraId="7AF5EF0A" w14:textId="1F1C9BF8" w:rsidR="00B02B53" w:rsidRDefault="007971BE" w:rsidP="00B02B53">
            <w:pPr>
              <w:pStyle w:val="ListParagraph"/>
              <w:numPr>
                <w:ilvl w:val="0"/>
                <w:numId w:val="37"/>
              </w:numPr>
              <w:rPr>
                <w:b w:val="0"/>
              </w:rPr>
            </w:pPr>
            <w:r>
              <w:rPr>
                <w:b w:val="0"/>
              </w:rPr>
              <w:t xml:space="preserve">AK har vært på idrettens samarbeidsutvalg. </w:t>
            </w:r>
            <w:r w:rsidR="001F6FE5">
              <w:rPr>
                <w:b w:val="0"/>
              </w:rPr>
              <w:t xml:space="preserve">Årvoll får </w:t>
            </w:r>
            <w:proofErr w:type="spellStart"/>
            <w:r w:rsidR="001F6FE5">
              <w:rPr>
                <w:b w:val="0"/>
              </w:rPr>
              <w:t>ca</w:t>
            </w:r>
            <w:proofErr w:type="spellEnd"/>
            <w:r w:rsidR="001F6FE5">
              <w:rPr>
                <w:b w:val="0"/>
              </w:rPr>
              <w:t xml:space="preserve"> 523 000 i LAM midler</w:t>
            </w:r>
            <w:r w:rsidR="00606DEF">
              <w:rPr>
                <w:b w:val="0"/>
              </w:rPr>
              <w:t>, som igjen fordeles til gruppene.</w:t>
            </w:r>
          </w:p>
          <w:p w14:paraId="186D9B1D" w14:textId="63DF767B" w:rsidR="00606DEF" w:rsidRPr="00B02B53" w:rsidRDefault="00136B9E" w:rsidP="00B02B53">
            <w:pPr>
              <w:pStyle w:val="ListParagraph"/>
              <w:numPr>
                <w:ilvl w:val="0"/>
                <w:numId w:val="37"/>
              </w:numPr>
              <w:rPr>
                <w:b w:val="0"/>
              </w:rPr>
            </w:pPr>
            <w:r>
              <w:rPr>
                <w:b w:val="0"/>
              </w:rPr>
              <w:t xml:space="preserve">AK har hatt medarbeidersamtale med regnskapsansvarlig 5.sept. </w:t>
            </w:r>
          </w:p>
          <w:p w14:paraId="0A2DF597" w14:textId="10EC510B" w:rsidR="00A2112F" w:rsidRPr="009E4551" w:rsidRDefault="00A2112F" w:rsidP="231F37EA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231F37EA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73A0B582" w:rsidR="00A2112F" w:rsidRPr="001D3F4B" w:rsidRDefault="1662E980" w:rsidP="00A2112F">
            <w:pPr>
              <w:spacing w:after="0"/>
              <w:rPr>
                <w:sz w:val="22"/>
              </w:rPr>
            </w:pPr>
            <w:r w:rsidRPr="231F37EA">
              <w:rPr>
                <w:sz w:val="22"/>
              </w:rPr>
              <w:t xml:space="preserve">H </w:t>
            </w:r>
            <w:r w:rsidR="0029461A">
              <w:rPr>
                <w:sz w:val="22"/>
              </w:rPr>
              <w:t>55</w:t>
            </w:r>
            <w:r w:rsidRPr="231F37EA">
              <w:rPr>
                <w:sz w:val="22"/>
              </w:rPr>
              <w:t>/202</w:t>
            </w:r>
            <w:r w:rsidR="5FD51E95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proofErr w:type="spellStart"/>
            <w:r w:rsidRPr="231F37EA">
              <w:rPr>
                <w:sz w:val="22"/>
              </w:rPr>
              <w:t>Årshjul</w:t>
            </w:r>
            <w:proofErr w:type="spellEnd"/>
          </w:p>
          <w:p w14:paraId="6750D79B" w14:textId="77777777" w:rsidR="00A2112F" w:rsidRDefault="00A2112F" w:rsidP="00A2112F">
            <w:pPr>
              <w:spacing w:after="0"/>
              <w:rPr>
                <w:b w:val="0"/>
                <w:bCs/>
                <w:sz w:val="22"/>
                <w:szCs w:val="20"/>
              </w:rPr>
            </w:pPr>
          </w:p>
          <w:p w14:paraId="367D407D" w14:textId="19E7783D" w:rsidR="214DBCBE" w:rsidRDefault="000116B2" w:rsidP="231F37EA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Til orientering. </w:t>
            </w:r>
          </w:p>
          <w:p w14:paraId="72F571E7" w14:textId="164E089A" w:rsidR="001F2775" w:rsidRPr="001F2775" w:rsidRDefault="001F2775" w:rsidP="001F2775">
            <w:pPr>
              <w:spacing w:after="0"/>
              <w:ind w:left="461" w:firstLine="0"/>
              <w:rPr>
                <w:b w:val="0"/>
                <w:sz w:val="22"/>
              </w:rPr>
            </w:pPr>
          </w:p>
          <w:p w14:paraId="67A7F71E" w14:textId="5EE3E18D" w:rsidR="00A2112F" w:rsidRPr="00F21DCC" w:rsidRDefault="00A2112F" w:rsidP="00A2112F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12448580" w:rsidR="00A2112F" w:rsidRPr="00F21DCC" w:rsidRDefault="001F2775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231F37EA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44EAB026" w:rsidR="00A2112F" w:rsidRPr="00232C63" w:rsidRDefault="1662E980" w:rsidP="231F37EA">
            <w:pPr>
              <w:pStyle w:val="NoSpacing"/>
              <w:rPr>
                <w:color w:val="auto"/>
                <w:sz w:val="22"/>
              </w:rPr>
            </w:pPr>
            <w:r w:rsidRPr="00232C63">
              <w:rPr>
                <w:color w:val="auto"/>
                <w:sz w:val="22"/>
              </w:rPr>
              <w:t xml:space="preserve">H </w:t>
            </w:r>
            <w:r w:rsidR="0029461A">
              <w:rPr>
                <w:color w:val="auto"/>
                <w:sz w:val="22"/>
              </w:rPr>
              <w:t>56</w:t>
            </w:r>
            <w:r w:rsidRPr="00232C63">
              <w:rPr>
                <w:color w:val="auto"/>
                <w:sz w:val="22"/>
              </w:rPr>
              <w:t>/202</w:t>
            </w:r>
            <w:r w:rsidR="353B63DB" w:rsidRPr="00232C63">
              <w:rPr>
                <w:color w:val="auto"/>
                <w:sz w:val="22"/>
              </w:rPr>
              <w:t>3</w:t>
            </w:r>
            <w:r w:rsidRPr="00232C63">
              <w:rPr>
                <w:color w:val="auto"/>
                <w:sz w:val="22"/>
              </w:rPr>
              <w:t xml:space="preserve"> Eventuelt</w:t>
            </w:r>
          </w:p>
          <w:p w14:paraId="5440EB61" w14:textId="77777777" w:rsidR="004C4215" w:rsidRDefault="009A0C63" w:rsidP="00612D77">
            <w:pPr>
              <w:pStyle w:val="NoSpacing"/>
              <w:numPr>
                <w:ilvl w:val="0"/>
                <w:numId w:val="34"/>
              </w:numPr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Henvendelse fra f</w:t>
            </w:r>
            <w:r w:rsidR="000116B2">
              <w:rPr>
                <w:b w:val="0"/>
                <w:bCs/>
                <w:color w:val="auto"/>
                <w:sz w:val="22"/>
              </w:rPr>
              <w:t>aglist</w:t>
            </w:r>
            <w:r w:rsidR="0029461A">
              <w:rPr>
                <w:b w:val="0"/>
                <w:bCs/>
                <w:color w:val="auto"/>
                <w:sz w:val="22"/>
              </w:rPr>
              <w:t>en.no</w:t>
            </w:r>
            <w:r w:rsidR="00436D72">
              <w:rPr>
                <w:b w:val="0"/>
                <w:bCs/>
                <w:color w:val="auto"/>
                <w:sz w:val="22"/>
              </w:rPr>
              <w:t xml:space="preserve"> om samarbeid. </w:t>
            </w:r>
            <w:r w:rsidR="008807E5">
              <w:rPr>
                <w:b w:val="0"/>
                <w:bCs/>
                <w:color w:val="auto"/>
                <w:sz w:val="22"/>
              </w:rPr>
              <w:t xml:space="preserve">Vi </w:t>
            </w:r>
            <w:r w:rsidR="004C4215">
              <w:rPr>
                <w:b w:val="0"/>
                <w:bCs/>
                <w:color w:val="auto"/>
                <w:sz w:val="22"/>
              </w:rPr>
              <w:t>blir ikke med på dette per nå.</w:t>
            </w:r>
          </w:p>
          <w:p w14:paraId="457B6719" w14:textId="72ABBC60" w:rsidR="003136C5" w:rsidRPr="001F2775" w:rsidRDefault="0029461A" w:rsidP="00612D77">
            <w:pPr>
              <w:pStyle w:val="NoSpacing"/>
              <w:numPr>
                <w:ilvl w:val="0"/>
                <w:numId w:val="34"/>
              </w:numPr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 </w:t>
            </w:r>
            <w:r w:rsidR="007F79A4">
              <w:rPr>
                <w:b w:val="0"/>
                <w:bCs/>
                <w:color w:val="auto"/>
                <w:sz w:val="22"/>
              </w:rPr>
              <w:t xml:space="preserve">Spørsmål om </w:t>
            </w:r>
            <w:r w:rsidR="00EE279A">
              <w:rPr>
                <w:b w:val="0"/>
                <w:bCs/>
                <w:color w:val="auto"/>
                <w:sz w:val="22"/>
              </w:rPr>
              <w:t>rabatter i regi av idrettslaget</w:t>
            </w:r>
            <w:r w:rsidR="00C57ED2">
              <w:rPr>
                <w:b w:val="0"/>
                <w:bCs/>
                <w:color w:val="auto"/>
                <w:sz w:val="22"/>
              </w:rPr>
              <w:t>. AK sjekker om det finnes slike rabatter, men vi tror ikke det.</w:t>
            </w:r>
          </w:p>
        </w:tc>
        <w:tc>
          <w:tcPr>
            <w:tcW w:w="992" w:type="dxa"/>
          </w:tcPr>
          <w:p w14:paraId="2A2F118F" w14:textId="2633DB30" w:rsidR="00A2112F" w:rsidRPr="00F21DCC" w:rsidRDefault="001F2775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AAF6" w14:textId="77777777" w:rsidR="000462F0" w:rsidRDefault="000462F0" w:rsidP="00A20785">
      <w:pPr>
        <w:spacing w:after="0" w:line="240" w:lineRule="auto"/>
      </w:pPr>
      <w:r>
        <w:separator/>
      </w:r>
    </w:p>
  </w:endnote>
  <w:endnote w:type="continuationSeparator" w:id="0">
    <w:p w14:paraId="520F120C" w14:textId="77777777" w:rsidR="000462F0" w:rsidRDefault="000462F0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9330C3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89A6BD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90944ed90268faf48c02413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053AE210" w:rsidR="003136C5" w:rsidRPr="00252EFF" w:rsidRDefault="00252EFF" w:rsidP="00252EFF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252EFF">
                            <w:rPr>
                              <w:sz w:val="16"/>
                            </w:rPr>
                            <w:t>Sensitivity</w:t>
                          </w:r>
                          <w:proofErr w:type="spellEnd"/>
                          <w:r w:rsidRPr="00252EFF">
                            <w:rPr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252EFF">
                            <w:rPr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790944ed90268faf48c02413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053AE210" w:rsidR="003136C5" w:rsidRPr="00252EFF" w:rsidRDefault="00252EFF" w:rsidP="00252EFF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proofErr w:type="spellStart"/>
                    <w:r w:rsidRPr="00252EFF">
                      <w:rPr>
                        <w:sz w:val="16"/>
                      </w:rPr>
                      <w:t>Sensitivity</w:t>
                    </w:r>
                    <w:proofErr w:type="spellEnd"/>
                    <w:r w:rsidRPr="00252EFF">
                      <w:rPr>
                        <w:sz w:val="16"/>
                      </w:rPr>
                      <w:t xml:space="preserve">: </w:t>
                    </w:r>
                    <w:proofErr w:type="spellStart"/>
                    <w:r w:rsidRPr="00252EFF">
                      <w:rPr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B22A" w14:textId="77777777" w:rsidR="000462F0" w:rsidRDefault="000462F0" w:rsidP="00A20785">
      <w:pPr>
        <w:spacing w:after="0" w:line="240" w:lineRule="auto"/>
      </w:pPr>
      <w:r>
        <w:separator/>
      </w:r>
    </w:p>
  </w:footnote>
  <w:footnote w:type="continuationSeparator" w:id="0">
    <w:p w14:paraId="592987B0" w14:textId="77777777" w:rsidR="000462F0" w:rsidRDefault="000462F0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25BA"/>
    <w:multiLevelType w:val="hybridMultilevel"/>
    <w:tmpl w:val="32BA5834"/>
    <w:lvl w:ilvl="0" w:tplc="FFFFFFFF">
      <w:start w:val="1"/>
      <w:numFmt w:val="bullet"/>
      <w:lvlText w:val="-"/>
      <w:lvlJc w:val="left"/>
      <w:pPr>
        <w:ind w:left="821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7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300A"/>
    <w:multiLevelType w:val="hybridMultilevel"/>
    <w:tmpl w:val="4F2A50EC"/>
    <w:lvl w:ilvl="0" w:tplc="5178EEE4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032A"/>
    <w:multiLevelType w:val="hybridMultilevel"/>
    <w:tmpl w:val="0A92E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26F4A"/>
    <w:multiLevelType w:val="multilevel"/>
    <w:tmpl w:val="ED00B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6039">
    <w:abstractNumId w:val="14"/>
  </w:num>
  <w:num w:numId="2" w16cid:durableId="660348629">
    <w:abstractNumId w:val="34"/>
  </w:num>
  <w:num w:numId="3" w16cid:durableId="1279874902">
    <w:abstractNumId w:val="30"/>
  </w:num>
  <w:num w:numId="4" w16cid:durableId="1368141845">
    <w:abstractNumId w:val="12"/>
  </w:num>
  <w:num w:numId="5" w16cid:durableId="786433456">
    <w:abstractNumId w:val="18"/>
  </w:num>
  <w:num w:numId="6" w16cid:durableId="270095618">
    <w:abstractNumId w:val="7"/>
  </w:num>
  <w:num w:numId="7" w16cid:durableId="1691250666">
    <w:abstractNumId w:val="27"/>
  </w:num>
  <w:num w:numId="8" w16cid:durableId="1169755286">
    <w:abstractNumId w:val="32"/>
  </w:num>
  <w:num w:numId="9" w16cid:durableId="854733415">
    <w:abstractNumId w:val="19"/>
  </w:num>
  <w:num w:numId="10" w16cid:durableId="61870978">
    <w:abstractNumId w:val="17"/>
  </w:num>
  <w:num w:numId="11" w16cid:durableId="1875271218">
    <w:abstractNumId w:val="10"/>
  </w:num>
  <w:num w:numId="12" w16cid:durableId="390544548">
    <w:abstractNumId w:val="28"/>
  </w:num>
  <w:num w:numId="13" w16cid:durableId="1051344844">
    <w:abstractNumId w:val="31"/>
  </w:num>
  <w:num w:numId="14" w16cid:durableId="174923085">
    <w:abstractNumId w:val="0"/>
  </w:num>
  <w:num w:numId="15" w16cid:durableId="406653825">
    <w:abstractNumId w:val="24"/>
  </w:num>
  <w:num w:numId="16" w16cid:durableId="576130003">
    <w:abstractNumId w:val="33"/>
  </w:num>
  <w:num w:numId="17" w16cid:durableId="78672111">
    <w:abstractNumId w:val="2"/>
  </w:num>
  <w:num w:numId="18" w16cid:durableId="1415934419">
    <w:abstractNumId w:val="26"/>
  </w:num>
  <w:num w:numId="19" w16cid:durableId="803043875">
    <w:abstractNumId w:val="15"/>
  </w:num>
  <w:num w:numId="20" w16cid:durableId="1805929338">
    <w:abstractNumId w:val="4"/>
  </w:num>
  <w:num w:numId="21" w16cid:durableId="82579784">
    <w:abstractNumId w:val="11"/>
  </w:num>
  <w:num w:numId="22" w16cid:durableId="1102455032">
    <w:abstractNumId w:val="21"/>
  </w:num>
  <w:num w:numId="23" w16cid:durableId="1595436739">
    <w:abstractNumId w:val="2"/>
  </w:num>
  <w:num w:numId="24" w16cid:durableId="1977178344">
    <w:abstractNumId w:val="9"/>
  </w:num>
  <w:num w:numId="25" w16cid:durableId="462623356">
    <w:abstractNumId w:val="6"/>
  </w:num>
  <w:num w:numId="26" w16cid:durableId="1004892763">
    <w:abstractNumId w:val="1"/>
  </w:num>
  <w:num w:numId="27" w16cid:durableId="1066145079">
    <w:abstractNumId w:val="2"/>
  </w:num>
  <w:num w:numId="28" w16cid:durableId="635573575">
    <w:abstractNumId w:val="29"/>
  </w:num>
  <w:num w:numId="29" w16cid:durableId="576481952">
    <w:abstractNumId w:val="22"/>
  </w:num>
  <w:num w:numId="30" w16cid:durableId="700977538">
    <w:abstractNumId w:val="13"/>
  </w:num>
  <w:num w:numId="31" w16cid:durableId="60755274">
    <w:abstractNumId w:val="3"/>
  </w:num>
  <w:num w:numId="32" w16cid:durableId="523055801">
    <w:abstractNumId w:val="16"/>
  </w:num>
  <w:num w:numId="33" w16cid:durableId="183131499">
    <w:abstractNumId w:val="8"/>
  </w:num>
  <w:num w:numId="34" w16cid:durableId="1768841105">
    <w:abstractNumId w:val="5"/>
  </w:num>
  <w:num w:numId="35" w16cid:durableId="190846252">
    <w:abstractNumId w:val="25"/>
  </w:num>
  <w:num w:numId="36" w16cid:durableId="260114784">
    <w:abstractNumId w:val="20"/>
  </w:num>
  <w:num w:numId="37" w16cid:durableId="15196130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16B2"/>
    <w:rsid w:val="000123DD"/>
    <w:rsid w:val="0001379E"/>
    <w:rsid w:val="000149F1"/>
    <w:rsid w:val="000268B2"/>
    <w:rsid w:val="00027701"/>
    <w:rsid w:val="00033409"/>
    <w:rsid w:val="0003685A"/>
    <w:rsid w:val="000410D0"/>
    <w:rsid w:val="0004314A"/>
    <w:rsid w:val="00045717"/>
    <w:rsid w:val="000462F0"/>
    <w:rsid w:val="00046DC7"/>
    <w:rsid w:val="000530C5"/>
    <w:rsid w:val="00056F1D"/>
    <w:rsid w:val="000576E2"/>
    <w:rsid w:val="00060998"/>
    <w:rsid w:val="00064895"/>
    <w:rsid w:val="000648E1"/>
    <w:rsid w:val="00067EBA"/>
    <w:rsid w:val="000708C1"/>
    <w:rsid w:val="00072A9A"/>
    <w:rsid w:val="000730B1"/>
    <w:rsid w:val="00075CC2"/>
    <w:rsid w:val="00077456"/>
    <w:rsid w:val="0008626D"/>
    <w:rsid w:val="00086549"/>
    <w:rsid w:val="0008796A"/>
    <w:rsid w:val="00090DBA"/>
    <w:rsid w:val="00090DF3"/>
    <w:rsid w:val="00097AE2"/>
    <w:rsid w:val="000A44FC"/>
    <w:rsid w:val="000A5641"/>
    <w:rsid w:val="000A6839"/>
    <w:rsid w:val="000A6BD9"/>
    <w:rsid w:val="000A7BD0"/>
    <w:rsid w:val="000B1F50"/>
    <w:rsid w:val="000B3871"/>
    <w:rsid w:val="000B3B89"/>
    <w:rsid w:val="000C0AD8"/>
    <w:rsid w:val="000C4C66"/>
    <w:rsid w:val="000D1AA0"/>
    <w:rsid w:val="000D21B0"/>
    <w:rsid w:val="000D4B68"/>
    <w:rsid w:val="000D74D0"/>
    <w:rsid w:val="000E22B5"/>
    <w:rsid w:val="000E56C6"/>
    <w:rsid w:val="000F295D"/>
    <w:rsid w:val="000F6383"/>
    <w:rsid w:val="0010075B"/>
    <w:rsid w:val="0010089B"/>
    <w:rsid w:val="00105B9F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4FAA"/>
    <w:rsid w:val="001368CA"/>
    <w:rsid w:val="00136B9E"/>
    <w:rsid w:val="0013779F"/>
    <w:rsid w:val="001533B0"/>
    <w:rsid w:val="00156532"/>
    <w:rsid w:val="0015680A"/>
    <w:rsid w:val="00164DD6"/>
    <w:rsid w:val="0016553E"/>
    <w:rsid w:val="00173327"/>
    <w:rsid w:val="00176A7D"/>
    <w:rsid w:val="0018799F"/>
    <w:rsid w:val="00196291"/>
    <w:rsid w:val="00197FEE"/>
    <w:rsid w:val="001A2E00"/>
    <w:rsid w:val="001A4B8D"/>
    <w:rsid w:val="001B2E23"/>
    <w:rsid w:val="001C3016"/>
    <w:rsid w:val="001C658A"/>
    <w:rsid w:val="001D010E"/>
    <w:rsid w:val="001D1A9F"/>
    <w:rsid w:val="001D3F4B"/>
    <w:rsid w:val="001D6164"/>
    <w:rsid w:val="001D7147"/>
    <w:rsid w:val="001E1C50"/>
    <w:rsid w:val="001E25EC"/>
    <w:rsid w:val="001E6825"/>
    <w:rsid w:val="001F2519"/>
    <w:rsid w:val="001F2775"/>
    <w:rsid w:val="001F2D13"/>
    <w:rsid w:val="001F4C3E"/>
    <w:rsid w:val="001F6FE5"/>
    <w:rsid w:val="00202494"/>
    <w:rsid w:val="00205319"/>
    <w:rsid w:val="0020531B"/>
    <w:rsid w:val="00207225"/>
    <w:rsid w:val="00211A92"/>
    <w:rsid w:val="00215DB8"/>
    <w:rsid w:val="002179AD"/>
    <w:rsid w:val="00222190"/>
    <w:rsid w:val="00223687"/>
    <w:rsid w:val="00226908"/>
    <w:rsid w:val="00230F4E"/>
    <w:rsid w:val="0023119F"/>
    <w:rsid w:val="00232C63"/>
    <w:rsid w:val="00234DC3"/>
    <w:rsid w:val="002401DC"/>
    <w:rsid w:val="002401FB"/>
    <w:rsid w:val="0024026A"/>
    <w:rsid w:val="002415A0"/>
    <w:rsid w:val="00244FDF"/>
    <w:rsid w:val="00245B4C"/>
    <w:rsid w:val="00247F7C"/>
    <w:rsid w:val="0025290A"/>
    <w:rsid w:val="00252EFF"/>
    <w:rsid w:val="00253CA9"/>
    <w:rsid w:val="002618BB"/>
    <w:rsid w:val="00263B7C"/>
    <w:rsid w:val="00267F51"/>
    <w:rsid w:val="00273E1F"/>
    <w:rsid w:val="00274918"/>
    <w:rsid w:val="00276AF8"/>
    <w:rsid w:val="00285376"/>
    <w:rsid w:val="00286227"/>
    <w:rsid w:val="00290CFF"/>
    <w:rsid w:val="0029461A"/>
    <w:rsid w:val="00297136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E6D6C"/>
    <w:rsid w:val="002F3809"/>
    <w:rsid w:val="003054C4"/>
    <w:rsid w:val="003059EE"/>
    <w:rsid w:val="003121DA"/>
    <w:rsid w:val="003136C5"/>
    <w:rsid w:val="00324863"/>
    <w:rsid w:val="0033021D"/>
    <w:rsid w:val="00331086"/>
    <w:rsid w:val="00333891"/>
    <w:rsid w:val="00333BE0"/>
    <w:rsid w:val="00333C56"/>
    <w:rsid w:val="003343B3"/>
    <w:rsid w:val="00334865"/>
    <w:rsid w:val="0033661C"/>
    <w:rsid w:val="00337A60"/>
    <w:rsid w:val="003421A2"/>
    <w:rsid w:val="003441C2"/>
    <w:rsid w:val="00347177"/>
    <w:rsid w:val="0035064E"/>
    <w:rsid w:val="00352C7D"/>
    <w:rsid w:val="00356531"/>
    <w:rsid w:val="00357CA5"/>
    <w:rsid w:val="00360C02"/>
    <w:rsid w:val="00366348"/>
    <w:rsid w:val="003674EF"/>
    <w:rsid w:val="00380449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3E8E"/>
    <w:rsid w:val="003C14BD"/>
    <w:rsid w:val="003C2C12"/>
    <w:rsid w:val="003C41F2"/>
    <w:rsid w:val="003D038D"/>
    <w:rsid w:val="003D0B83"/>
    <w:rsid w:val="003D5267"/>
    <w:rsid w:val="003D79C4"/>
    <w:rsid w:val="003D7ABE"/>
    <w:rsid w:val="003D7D62"/>
    <w:rsid w:val="003E49E4"/>
    <w:rsid w:val="003E5C89"/>
    <w:rsid w:val="003E71E5"/>
    <w:rsid w:val="003F0D6D"/>
    <w:rsid w:val="004027D5"/>
    <w:rsid w:val="00403EEE"/>
    <w:rsid w:val="00412412"/>
    <w:rsid w:val="00413CEF"/>
    <w:rsid w:val="00414AC8"/>
    <w:rsid w:val="00414BC6"/>
    <w:rsid w:val="0041575E"/>
    <w:rsid w:val="0041676E"/>
    <w:rsid w:val="00423A41"/>
    <w:rsid w:val="00431C31"/>
    <w:rsid w:val="00435D39"/>
    <w:rsid w:val="00436D72"/>
    <w:rsid w:val="00437513"/>
    <w:rsid w:val="00465F40"/>
    <w:rsid w:val="00470276"/>
    <w:rsid w:val="004711E1"/>
    <w:rsid w:val="004718E3"/>
    <w:rsid w:val="0047518A"/>
    <w:rsid w:val="00480196"/>
    <w:rsid w:val="00480539"/>
    <w:rsid w:val="004922D8"/>
    <w:rsid w:val="004A073F"/>
    <w:rsid w:val="004A3706"/>
    <w:rsid w:val="004C1F8E"/>
    <w:rsid w:val="004C4215"/>
    <w:rsid w:val="004C5274"/>
    <w:rsid w:val="004C52C5"/>
    <w:rsid w:val="004C6E2B"/>
    <w:rsid w:val="004C76CE"/>
    <w:rsid w:val="004D5CA4"/>
    <w:rsid w:val="004E1A0F"/>
    <w:rsid w:val="004F1DC7"/>
    <w:rsid w:val="004F2D35"/>
    <w:rsid w:val="004F32F1"/>
    <w:rsid w:val="004F6CB8"/>
    <w:rsid w:val="00506D5F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464C7"/>
    <w:rsid w:val="00546A9C"/>
    <w:rsid w:val="005548DC"/>
    <w:rsid w:val="005608EF"/>
    <w:rsid w:val="00570359"/>
    <w:rsid w:val="00570A0D"/>
    <w:rsid w:val="00574622"/>
    <w:rsid w:val="00574778"/>
    <w:rsid w:val="0057749B"/>
    <w:rsid w:val="00581B06"/>
    <w:rsid w:val="005830F0"/>
    <w:rsid w:val="00583AED"/>
    <w:rsid w:val="00596217"/>
    <w:rsid w:val="005A3072"/>
    <w:rsid w:val="005A5AA0"/>
    <w:rsid w:val="005B20AA"/>
    <w:rsid w:val="005B3A2E"/>
    <w:rsid w:val="005C19EE"/>
    <w:rsid w:val="005C2419"/>
    <w:rsid w:val="005C6B2A"/>
    <w:rsid w:val="005D097C"/>
    <w:rsid w:val="005D3080"/>
    <w:rsid w:val="005D5AC6"/>
    <w:rsid w:val="005D7404"/>
    <w:rsid w:val="005F4CF2"/>
    <w:rsid w:val="005F59CE"/>
    <w:rsid w:val="005F6222"/>
    <w:rsid w:val="00601A7B"/>
    <w:rsid w:val="00606DEF"/>
    <w:rsid w:val="00607768"/>
    <w:rsid w:val="00612070"/>
    <w:rsid w:val="00612D77"/>
    <w:rsid w:val="00617216"/>
    <w:rsid w:val="00621417"/>
    <w:rsid w:val="00624D38"/>
    <w:rsid w:val="00627319"/>
    <w:rsid w:val="00635441"/>
    <w:rsid w:val="00640F46"/>
    <w:rsid w:val="00643A70"/>
    <w:rsid w:val="006474C5"/>
    <w:rsid w:val="006475B7"/>
    <w:rsid w:val="006500D8"/>
    <w:rsid w:val="00653D80"/>
    <w:rsid w:val="006601D5"/>
    <w:rsid w:val="00660540"/>
    <w:rsid w:val="00660C58"/>
    <w:rsid w:val="006613E2"/>
    <w:rsid w:val="00663C94"/>
    <w:rsid w:val="00676923"/>
    <w:rsid w:val="0068029C"/>
    <w:rsid w:val="006A1949"/>
    <w:rsid w:val="006A2DB9"/>
    <w:rsid w:val="006A4948"/>
    <w:rsid w:val="006A5FCC"/>
    <w:rsid w:val="006B68DA"/>
    <w:rsid w:val="006C33F3"/>
    <w:rsid w:val="006C49EC"/>
    <w:rsid w:val="006C56A1"/>
    <w:rsid w:val="006D0C2B"/>
    <w:rsid w:val="006D601A"/>
    <w:rsid w:val="006D7D31"/>
    <w:rsid w:val="006E0EB8"/>
    <w:rsid w:val="006E1FC4"/>
    <w:rsid w:val="006E2955"/>
    <w:rsid w:val="006E6D27"/>
    <w:rsid w:val="006F20B4"/>
    <w:rsid w:val="006F3D28"/>
    <w:rsid w:val="006F5DE5"/>
    <w:rsid w:val="006F65CA"/>
    <w:rsid w:val="00702C4B"/>
    <w:rsid w:val="00707DE7"/>
    <w:rsid w:val="007133A6"/>
    <w:rsid w:val="00713B78"/>
    <w:rsid w:val="0072075A"/>
    <w:rsid w:val="00721585"/>
    <w:rsid w:val="0072620E"/>
    <w:rsid w:val="00727177"/>
    <w:rsid w:val="00732E66"/>
    <w:rsid w:val="00733409"/>
    <w:rsid w:val="00734931"/>
    <w:rsid w:val="007372A7"/>
    <w:rsid w:val="007376E4"/>
    <w:rsid w:val="00737A95"/>
    <w:rsid w:val="00741216"/>
    <w:rsid w:val="00741E5F"/>
    <w:rsid w:val="00742185"/>
    <w:rsid w:val="007440C7"/>
    <w:rsid w:val="00747039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971BE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C6654"/>
    <w:rsid w:val="007D0300"/>
    <w:rsid w:val="007D0387"/>
    <w:rsid w:val="007D269C"/>
    <w:rsid w:val="007D42E6"/>
    <w:rsid w:val="007D7197"/>
    <w:rsid w:val="007D7D2A"/>
    <w:rsid w:val="007E13E6"/>
    <w:rsid w:val="007E1729"/>
    <w:rsid w:val="007E1759"/>
    <w:rsid w:val="007E2B81"/>
    <w:rsid w:val="007F141B"/>
    <w:rsid w:val="007F70BA"/>
    <w:rsid w:val="007F79A4"/>
    <w:rsid w:val="008003F4"/>
    <w:rsid w:val="00803979"/>
    <w:rsid w:val="00805EB1"/>
    <w:rsid w:val="00813051"/>
    <w:rsid w:val="008157B6"/>
    <w:rsid w:val="00823D47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57C0A"/>
    <w:rsid w:val="0086460D"/>
    <w:rsid w:val="00866626"/>
    <w:rsid w:val="00866FE6"/>
    <w:rsid w:val="00870323"/>
    <w:rsid w:val="008720E1"/>
    <w:rsid w:val="0087343C"/>
    <w:rsid w:val="008807E5"/>
    <w:rsid w:val="008836B4"/>
    <w:rsid w:val="008839D1"/>
    <w:rsid w:val="00883EEA"/>
    <w:rsid w:val="00884B2E"/>
    <w:rsid w:val="0088615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D0ED1"/>
    <w:rsid w:val="008D2D59"/>
    <w:rsid w:val="008E0260"/>
    <w:rsid w:val="008E14DE"/>
    <w:rsid w:val="008E6CA4"/>
    <w:rsid w:val="00900643"/>
    <w:rsid w:val="00900DAA"/>
    <w:rsid w:val="00903A6D"/>
    <w:rsid w:val="00906CFD"/>
    <w:rsid w:val="0091754B"/>
    <w:rsid w:val="009213E6"/>
    <w:rsid w:val="00921600"/>
    <w:rsid w:val="00930A52"/>
    <w:rsid w:val="009330C3"/>
    <w:rsid w:val="0093668E"/>
    <w:rsid w:val="00940F03"/>
    <w:rsid w:val="00942199"/>
    <w:rsid w:val="00943ACF"/>
    <w:rsid w:val="00944DF3"/>
    <w:rsid w:val="0094621D"/>
    <w:rsid w:val="00964EC9"/>
    <w:rsid w:val="00965755"/>
    <w:rsid w:val="00971465"/>
    <w:rsid w:val="00972629"/>
    <w:rsid w:val="009804F7"/>
    <w:rsid w:val="0098190A"/>
    <w:rsid w:val="0098226F"/>
    <w:rsid w:val="00986EE9"/>
    <w:rsid w:val="00991D2D"/>
    <w:rsid w:val="00996E32"/>
    <w:rsid w:val="009A0C63"/>
    <w:rsid w:val="009A184A"/>
    <w:rsid w:val="009A2457"/>
    <w:rsid w:val="009A4739"/>
    <w:rsid w:val="009A5258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D67F4"/>
    <w:rsid w:val="009E107F"/>
    <w:rsid w:val="009E1DD7"/>
    <w:rsid w:val="009E3719"/>
    <w:rsid w:val="009E4551"/>
    <w:rsid w:val="009E4598"/>
    <w:rsid w:val="009F4C38"/>
    <w:rsid w:val="009F7ADD"/>
    <w:rsid w:val="00A01B18"/>
    <w:rsid w:val="00A06498"/>
    <w:rsid w:val="00A14348"/>
    <w:rsid w:val="00A20785"/>
    <w:rsid w:val="00A2112F"/>
    <w:rsid w:val="00A23A7D"/>
    <w:rsid w:val="00A34E99"/>
    <w:rsid w:val="00A34F2A"/>
    <w:rsid w:val="00A37E64"/>
    <w:rsid w:val="00A416A6"/>
    <w:rsid w:val="00A44107"/>
    <w:rsid w:val="00A451CA"/>
    <w:rsid w:val="00A4747F"/>
    <w:rsid w:val="00A477B2"/>
    <w:rsid w:val="00A628D2"/>
    <w:rsid w:val="00A6374B"/>
    <w:rsid w:val="00A63D75"/>
    <w:rsid w:val="00A676ED"/>
    <w:rsid w:val="00A70B72"/>
    <w:rsid w:val="00A716F8"/>
    <w:rsid w:val="00A72664"/>
    <w:rsid w:val="00A75C0A"/>
    <w:rsid w:val="00A777D3"/>
    <w:rsid w:val="00A8144D"/>
    <w:rsid w:val="00A865C2"/>
    <w:rsid w:val="00A95ABE"/>
    <w:rsid w:val="00A96A3E"/>
    <w:rsid w:val="00AA2F7A"/>
    <w:rsid w:val="00AA50D0"/>
    <w:rsid w:val="00AA7407"/>
    <w:rsid w:val="00AB393F"/>
    <w:rsid w:val="00AB3FD3"/>
    <w:rsid w:val="00AB5F75"/>
    <w:rsid w:val="00AB6409"/>
    <w:rsid w:val="00AC2C98"/>
    <w:rsid w:val="00AC3B37"/>
    <w:rsid w:val="00AC4B94"/>
    <w:rsid w:val="00AC5D7D"/>
    <w:rsid w:val="00AC650B"/>
    <w:rsid w:val="00AC750D"/>
    <w:rsid w:val="00AD507E"/>
    <w:rsid w:val="00AF0105"/>
    <w:rsid w:val="00AF2261"/>
    <w:rsid w:val="00AF7230"/>
    <w:rsid w:val="00B01449"/>
    <w:rsid w:val="00B01AC8"/>
    <w:rsid w:val="00B02B53"/>
    <w:rsid w:val="00B04BF5"/>
    <w:rsid w:val="00B04D82"/>
    <w:rsid w:val="00B11B73"/>
    <w:rsid w:val="00B12658"/>
    <w:rsid w:val="00B137E9"/>
    <w:rsid w:val="00B14618"/>
    <w:rsid w:val="00B17BE9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97A58"/>
    <w:rsid w:val="00BA00F7"/>
    <w:rsid w:val="00BA6D63"/>
    <w:rsid w:val="00BB305F"/>
    <w:rsid w:val="00BC579C"/>
    <w:rsid w:val="00BD5257"/>
    <w:rsid w:val="00BD5322"/>
    <w:rsid w:val="00BE15AE"/>
    <w:rsid w:val="00BE2F19"/>
    <w:rsid w:val="00BE6BBF"/>
    <w:rsid w:val="00BE7E2E"/>
    <w:rsid w:val="00BF66AF"/>
    <w:rsid w:val="00C00342"/>
    <w:rsid w:val="00C037D9"/>
    <w:rsid w:val="00C046DC"/>
    <w:rsid w:val="00C07036"/>
    <w:rsid w:val="00C1305B"/>
    <w:rsid w:val="00C17220"/>
    <w:rsid w:val="00C241BE"/>
    <w:rsid w:val="00C26F79"/>
    <w:rsid w:val="00C35809"/>
    <w:rsid w:val="00C40C4D"/>
    <w:rsid w:val="00C425E8"/>
    <w:rsid w:val="00C43267"/>
    <w:rsid w:val="00C44D33"/>
    <w:rsid w:val="00C53427"/>
    <w:rsid w:val="00C559EE"/>
    <w:rsid w:val="00C5703C"/>
    <w:rsid w:val="00C57ED2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96DCB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EBE"/>
    <w:rsid w:val="00CF3699"/>
    <w:rsid w:val="00CF5356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0BE"/>
    <w:rsid w:val="00D6510A"/>
    <w:rsid w:val="00D66578"/>
    <w:rsid w:val="00D66BF7"/>
    <w:rsid w:val="00D6731A"/>
    <w:rsid w:val="00D7065C"/>
    <w:rsid w:val="00D7238E"/>
    <w:rsid w:val="00D72AD9"/>
    <w:rsid w:val="00D733F3"/>
    <w:rsid w:val="00D75B58"/>
    <w:rsid w:val="00D80118"/>
    <w:rsid w:val="00D8221F"/>
    <w:rsid w:val="00D82A3E"/>
    <w:rsid w:val="00D83BDE"/>
    <w:rsid w:val="00D84A0D"/>
    <w:rsid w:val="00D9183C"/>
    <w:rsid w:val="00D92A0A"/>
    <w:rsid w:val="00D93FD6"/>
    <w:rsid w:val="00D94ED2"/>
    <w:rsid w:val="00D95707"/>
    <w:rsid w:val="00DA0371"/>
    <w:rsid w:val="00DA2910"/>
    <w:rsid w:val="00DB074A"/>
    <w:rsid w:val="00DB769E"/>
    <w:rsid w:val="00DC516A"/>
    <w:rsid w:val="00DC7804"/>
    <w:rsid w:val="00DD008E"/>
    <w:rsid w:val="00DD0B6D"/>
    <w:rsid w:val="00DD3EA2"/>
    <w:rsid w:val="00DD4233"/>
    <w:rsid w:val="00DD7D19"/>
    <w:rsid w:val="00DF3623"/>
    <w:rsid w:val="00E068CF"/>
    <w:rsid w:val="00E07439"/>
    <w:rsid w:val="00E12982"/>
    <w:rsid w:val="00E164B8"/>
    <w:rsid w:val="00E16743"/>
    <w:rsid w:val="00E167A1"/>
    <w:rsid w:val="00E16AE6"/>
    <w:rsid w:val="00E248F2"/>
    <w:rsid w:val="00E24C3F"/>
    <w:rsid w:val="00E2514F"/>
    <w:rsid w:val="00E25F09"/>
    <w:rsid w:val="00E25F2E"/>
    <w:rsid w:val="00E37CAE"/>
    <w:rsid w:val="00E40F7D"/>
    <w:rsid w:val="00E436CE"/>
    <w:rsid w:val="00E4491C"/>
    <w:rsid w:val="00E465C6"/>
    <w:rsid w:val="00E511D3"/>
    <w:rsid w:val="00E52BE7"/>
    <w:rsid w:val="00E52C00"/>
    <w:rsid w:val="00E60E3C"/>
    <w:rsid w:val="00E6174F"/>
    <w:rsid w:val="00E63AC9"/>
    <w:rsid w:val="00E6737F"/>
    <w:rsid w:val="00E73DC7"/>
    <w:rsid w:val="00E74409"/>
    <w:rsid w:val="00E755B4"/>
    <w:rsid w:val="00E80DF1"/>
    <w:rsid w:val="00E8152A"/>
    <w:rsid w:val="00E836B1"/>
    <w:rsid w:val="00E84309"/>
    <w:rsid w:val="00E907A6"/>
    <w:rsid w:val="00E93F7C"/>
    <w:rsid w:val="00E971F4"/>
    <w:rsid w:val="00EA08F9"/>
    <w:rsid w:val="00EA6759"/>
    <w:rsid w:val="00EB18F7"/>
    <w:rsid w:val="00EB1BAB"/>
    <w:rsid w:val="00EB3BD8"/>
    <w:rsid w:val="00EB630F"/>
    <w:rsid w:val="00EC2369"/>
    <w:rsid w:val="00EC4A5D"/>
    <w:rsid w:val="00ED261F"/>
    <w:rsid w:val="00ED7FDC"/>
    <w:rsid w:val="00EE265D"/>
    <w:rsid w:val="00EE279A"/>
    <w:rsid w:val="00EE4619"/>
    <w:rsid w:val="00EE6737"/>
    <w:rsid w:val="00F0121E"/>
    <w:rsid w:val="00F031BC"/>
    <w:rsid w:val="00F07270"/>
    <w:rsid w:val="00F13EF9"/>
    <w:rsid w:val="00F13F3F"/>
    <w:rsid w:val="00F17EA5"/>
    <w:rsid w:val="00F2146E"/>
    <w:rsid w:val="00F21DCC"/>
    <w:rsid w:val="00F24B79"/>
    <w:rsid w:val="00F327D2"/>
    <w:rsid w:val="00F33B67"/>
    <w:rsid w:val="00F355EB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53E2"/>
    <w:rsid w:val="00F86BDA"/>
    <w:rsid w:val="00F9093D"/>
    <w:rsid w:val="00F91A8A"/>
    <w:rsid w:val="00F924AF"/>
    <w:rsid w:val="00F93734"/>
    <w:rsid w:val="00F93B73"/>
    <w:rsid w:val="00F9490E"/>
    <w:rsid w:val="00F94B1E"/>
    <w:rsid w:val="00FA2EA4"/>
    <w:rsid w:val="00FA4A75"/>
    <w:rsid w:val="00FA4FA2"/>
    <w:rsid w:val="00FA6DEC"/>
    <w:rsid w:val="00FB33DA"/>
    <w:rsid w:val="00FC021F"/>
    <w:rsid w:val="00FC03FC"/>
    <w:rsid w:val="00FC1F13"/>
    <w:rsid w:val="00FC2497"/>
    <w:rsid w:val="00FE172F"/>
    <w:rsid w:val="00FE210F"/>
    <w:rsid w:val="00FE308B"/>
    <w:rsid w:val="00FF20F0"/>
    <w:rsid w:val="01188AEA"/>
    <w:rsid w:val="0146690C"/>
    <w:rsid w:val="0198C933"/>
    <w:rsid w:val="019BDC14"/>
    <w:rsid w:val="01E4BE07"/>
    <w:rsid w:val="023F7659"/>
    <w:rsid w:val="0282915B"/>
    <w:rsid w:val="030F2034"/>
    <w:rsid w:val="03E8C38F"/>
    <w:rsid w:val="04216E62"/>
    <w:rsid w:val="0432BCA0"/>
    <w:rsid w:val="043D2C47"/>
    <w:rsid w:val="047E09CE"/>
    <w:rsid w:val="05EEE333"/>
    <w:rsid w:val="06CC5CF6"/>
    <w:rsid w:val="06F6DE97"/>
    <w:rsid w:val="0829C5AC"/>
    <w:rsid w:val="0831ECDA"/>
    <w:rsid w:val="08A18064"/>
    <w:rsid w:val="08C2624A"/>
    <w:rsid w:val="08EE857E"/>
    <w:rsid w:val="090F7B91"/>
    <w:rsid w:val="0962B5C8"/>
    <w:rsid w:val="097878F8"/>
    <w:rsid w:val="097BE8E7"/>
    <w:rsid w:val="097C1A93"/>
    <w:rsid w:val="098C517D"/>
    <w:rsid w:val="09BD968C"/>
    <w:rsid w:val="0A40EA7B"/>
    <w:rsid w:val="0A4415FD"/>
    <w:rsid w:val="0A99EDC8"/>
    <w:rsid w:val="0AB11727"/>
    <w:rsid w:val="0AED4B52"/>
    <w:rsid w:val="0BBFF862"/>
    <w:rsid w:val="0BE40E5F"/>
    <w:rsid w:val="0C2970B8"/>
    <w:rsid w:val="0C619496"/>
    <w:rsid w:val="0D6496A9"/>
    <w:rsid w:val="0D7FDEC0"/>
    <w:rsid w:val="0D92DF04"/>
    <w:rsid w:val="0E0C29EE"/>
    <w:rsid w:val="0E74DFC2"/>
    <w:rsid w:val="0EC4365D"/>
    <w:rsid w:val="0F065518"/>
    <w:rsid w:val="0F551915"/>
    <w:rsid w:val="0FFD277E"/>
    <w:rsid w:val="1025DF62"/>
    <w:rsid w:val="103B90D6"/>
    <w:rsid w:val="10AC91E2"/>
    <w:rsid w:val="10F08FB8"/>
    <w:rsid w:val="11A49644"/>
    <w:rsid w:val="11E34F09"/>
    <w:rsid w:val="11ED396E"/>
    <w:rsid w:val="121662FE"/>
    <w:rsid w:val="12486243"/>
    <w:rsid w:val="12A269EF"/>
    <w:rsid w:val="12C07FD6"/>
    <w:rsid w:val="12C2E674"/>
    <w:rsid w:val="1352A8E4"/>
    <w:rsid w:val="139200FA"/>
    <w:rsid w:val="139B943C"/>
    <w:rsid w:val="13CE329A"/>
    <w:rsid w:val="142EF51A"/>
    <w:rsid w:val="1454C7CB"/>
    <w:rsid w:val="14D06DA9"/>
    <w:rsid w:val="14D46D6A"/>
    <w:rsid w:val="14D8E55C"/>
    <w:rsid w:val="16447E20"/>
    <w:rsid w:val="1662E980"/>
    <w:rsid w:val="1666580F"/>
    <w:rsid w:val="166A0595"/>
    <w:rsid w:val="16A8E300"/>
    <w:rsid w:val="17277EA1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AA00CC5"/>
    <w:rsid w:val="1B39C932"/>
    <w:rsid w:val="1BD1A1AE"/>
    <w:rsid w:val="1BE2D317"/>
    <w:rsid w:val="1C47D70F"/>
    <w:rsid w:val="1CD59993"/>
    <w:rsid w:val="1CF873C5"/>
    <w:rsid w:val="1D2FBBD5"/>
    <w:rsid w:val="1D7B85A7"/>
    <w:rsid w:val="1DBFBD56"/>
    <w:rsid w:val="1E3D06F8"/>
    <w:rsid w:val="1E7F4A42"/>
    <w:rsid w:val="1E8A8439"/>
    <w:rsid w:val="1F3AA325"/>
    <w:rsid w:val="1F9EC626"/>
    <w:rsid w:val="1FCE6ECB"/>
    <w:rsid w:val="1FEB35CB"/>
    <w:rsid w:val="2035F7CA"/>
    <w:rsid w:val="2087E214"/>
    <w:rsid w:val="214DBCBE"/>
    <w:rsid w:val="2163098A"/>
    <w:rsid w:val="2183C463"/>
    <w:rsid w:val="2242F8E8"/>
    <w:rsid w:val="22455DB0"/>
    <w:rsid w:val="2249697B"/>
    <w:rsid w:val="2303854A"/>
    <w:rsid w:val="231F37EA"/>
    <w:rsid w:val="23440E43"/>
    <w:rsid w:val="23CC94F1"/>
    <w:rsid w:val="2451B2D5"/>
    <w:rsid w:val="260D16CA"/>
    <w:rsid w:val="2632180D"/>
    <w:rsid w:val="2670C165"/>
    <w:rsid w:val="2674B5BA"/>
    <w:rsid w:val="2682CA8E"/>
    <w:rsid w:val="2740F7F6"/>
    <w:rsid w:val="275D2762"/>
    <w:rsid w:val="27B73BA5"/>
    <w:rsid w:val="27CC523C"/>
    <w:rsid w:val="2868E7C8"/>
    <w:rsid w:val="28765FF3"/>
    <w:rsid w:val="28C9EA93"/>
    <w:rsid w:val="2909086C"/>
    <w:rsid w:val="29180BB8"/>
    <w:rsid w:val="29519C99"/>
    <w:rsid w:val="2960B4D0"/>
    <w:rsid w:val="297CBC54"/>
    <w:rsid w:val="297FF19C"/>
    <w:rsid w:val="29ED8F3E"/>
    <w:rsid w:val="2A585D1B"/>
    <w:rsid w:val="2AA348B0"/>
    <w:rsid w:val="2AD23CE9"/>
    <w:rsid w:val="2B112172"/>
    <w:rsid w:val="2B3D9BA0"/>
    <w:rsid w:val="2B8650FD"/>
    <w:rsid w:val="2B9A3D3A"/>
    <w:rsid w:val="2BB0CDD4"/>
    <w:rsid w:val="2C1920ED"/>
    <w:rsid w:val="2C24BE5E"/>
    <w:rsid w:val="2CA620AE"/>
    <w:rsid w:val="2CB7CBE9"/>
    <w:rsid w:val="2CD6FE1F"/>
    <w:rsid w:val="2CE960F2"/>
    <w:rsid w:val="2D1BBCAD"/>
    <w:rsid w:val="2D76D580"/>
    <w:rsid w:val="2E0CEEB6"/>
    <w:rsid w:val="2E1B84BA"/>
    <w:rsid w:val="2E5855D2"/>
    <w:rsid w:val="2F6E9830"/>
    <w:rsid w:val="30843EF7"/>
    <w:rsid w:val="3156FA7A"/>
    <w:rsid w:val="3224CDCD"/>
    <w:rsid w:val="322E176E"/>
    <w:rsid w:val="326A181C"/>
    <w:rsid w:val="327EED28"/>
    <w:rsid w:val="32BB8391"/>
    <w:rsid w:val="34B3DC06"/>
    <w:rsid w:val="350C01C9"/>
    <w:rsid w:val="3512149F"/>
    <w:rsid w:val="353B63DB"/>
    <w:rsid w:val="3590792F"/>
    <w:rsid w:val="36512278"/>
    <w:rsid w:val="3686E52F"/>
    <w:rsid w:val="36878038"/>
    <w:rsid w:val="36E79FEE"/>
    <w:rsid w:val="3794A465"/>
    <w:rsid w:val="381A8C66"/>
    <w:rsid w:val="38E5ED5A"/>
    <w:rsid w:val="393074C6"/>
    <w:rsid w:val="397C92A2"/>
    <w:rsid w:val="39BCD64D"/>
    <w:rsid w:val="3A76A5BA"/>
    <w:rsid w:val="3ADF05A9"/>
    <w:rsid w:val="3C01DFD2"/>
    <w:rsid w:val="3C2782FF"/>
    <w:rsid w:val="3C90607E"/>
    <w:rsid w:val="3CAE1339"/>
    <w:rsid w:val="3D9DB033"/>
    <w:rsid w:val="3DD87FAE"/>
    <w:rsid w:val="3DE28D95"/>
    <w:rsid w:val="3DED70C6"/>
    <w:rsid w:val="3E078D6C"/>
    <w:rsid w:val="3E9E32B6"/>
    <w:rsid w:val="3EE56A03"/>
    <w:rsid w:val="3F015F7F"/>
    <w:rsid w:val="3F46AC4F"/>
    <w:rsid w:val="3FC5D8F4"/>
    <w:rsid w:val="403B8A01"/>
    <w:rsid w:val="404293D4"/>
    <w:rsid w:val="40681479"/>
    <w:rsid w:val="40D550F5"/>
    <w:rsid w:val="416B9262"/>
    <w:rsid w:val="41A72228"/>
    <w:rsid w:val="41B6B30B"/>
    <w:rsid w:val="42712156"/>
    <w:rsid w:val="4280177B"/>
    <w:rsid w:val="4342F289"/>
    <w:rsid w:val="439869A1"/>
    <w:rsid w:val="444923F9"/>
    <w:rsid w:val="4464B2CD"/>
    <w:rsid w:val="44DEC2EA"/>
    <w:rsid w:val="44EFFDC1"/>
    <w:rsid w:val="455C990D"/>
    <w:rsid w:val="45A8C218"/>
    <w:rsid w:val="4605A29A"/>
    <w:rsid w:val="462F461D"/>
    <w:rsid w:val="466BA486"/>
    <w:rsid w:val="46F8696E"/>
    <w:rsid w:val="4778F791"/>
    <w:rsid w:val="4879DFA3"/>
    <w:rsid w:val="48B5C086"/>
    <w:rsid w:val="49D7EF0B"/>
    <w:rsid w:val="4A8274F7"/>
    <w:rsid w:val="4A8420C1"/>
    <w:rsid w:val="4AADDBA8"/>
    <w:rsid w:val="4AE015B7"/>
    <w:rsid w:val="4B2B4B26"/>
    <w:rsid w:val="4B3A8C0D"/>
    <w:rsid w:val="4B8E5FF3"/>
    <w:rsid w:val="4BCA2E9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1F9524"/>
    <w:rsid w:val="4E378AE3"/>
    <w:rsid w:val="4E96E007"/>
    <w:rsid w:val="4EE4758D"/>
    <w:rsid w:val="4F144AC8"/>
    <w:rsid w:val="4F5791E4"/>
    <w:rsid w:val="4F935C83"/>
    <w:rsid w:val="4FF9D609"/>
    <w:rsid w:val="50616FE6"/>
    <w:rsid w:val="517CA172"/>
    <w:rsid w:val="51CD84D4"/>
    <w:rsid w:val="51EC5361"/>
    <w:rsid w:val="521C467E"/>
    <w:rsid w:val="523E8C2E"/>
    <w:rsid w:val="52560464"/>
    <w:rsid w:val="52599E7E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B3F78A"/>
    <w:rsid w:val="57C271A4"/>
    <w:rsid w:val="582C8776"/>
    <w:rsid w:val="58ABD927"/>
    <w:rsid w:val="58ECE68C"/>
    <w:rsid w:val="59CA5015"/>
    <w:rsid w:val="5A6A63B4"/>
    <w:rsid w:val="5AB42D44"/>
    <w:rsid w:val="5B39313C"/>
    <w:rsid w:val="5B47D9D2"/>
    <w:rsid w:val="5B662076"/>
    <w:rsid w:val="5BC83511"/>
    <w:rsid w:val="5C15B6ED"/>
    <w:rsid w:val="5C2DB05A"/>
    <w:rsid w:val="5D38F660"/>
    <w:rsid w:val="5E016A8E"/>
    <w:rsid w:val="5E1F5534"/>
    <w:rsid w:val="5E286DEA"/>
    <w:rsid w:val="5E7F99C5"/>
    <w:rsid w:val="5EE29113"/>
    <w:rsid w:val="5F766390"/>
    <w:rsid w:val="5FCFC632"/>
    <w:rsid w:val="5FD51E95"/>
    <w:rsid w:val="5FF29868"/>
    <w:rsid w:val="6005E335"/>
    <w:rsid w:val="602E2AFE"/>
    <w:rsid w:val="609D4340"/>
    <w:rsid w:val="60D76A8B"/>
    <w:rsid w:val="60EE4EAC"/>
    <w:rsid w:val="612E5C68"/>
    <w:rsid w:val="615E8C96"/>
    <w:rsid w:val="617E57B4"/>
    <w:rsid w:val="62A51E5D"/>
    <w:rsid w:val="62CA2CC9"/>
    <w:rsid w:val="6378DD89"/>
    <w:rsid w:val="63B9318E"/>
    <w:rsid w:val="63BAEFCC"/>
    <w:rsid w:val="643C02F3"/>
    <w:rsid w:val="643CED76"/>
    <w:rsid w:val="6465FD2A"/>
    <w:rsid w:val="651BC167"/>
    <w:rsid w:val="653D97A6"/>
    <w:rsid w:val="655E339D"/>
    <w:rsid w:val="660DB7AC"/>
    <w:rsid w:val="6660AE18"/>
    <w:rsid w:val="669EDCAD"/>
    <w:rsid w:val="67766AB2"/>
    <w:rsid w:val="67817575"/>
    <w:rsid w:val="67A72001"/>
    <w:rsid w:val="67D6784B"/>
    <w:rsid w:val="68403889"/>
    <w:rsid w:val="68422EB7"/>
    <w:rsid w:val="684FB4AB"/>
    <w:rsid w:val="6869657E"/>
    <w:rsid w:val="68714FE3"/>
    <w:rsid w:val="68AF82FA"/>
    <w:rsid w:val="6910F0EF"/>
    <w:rsid w:val="691D45D6"/>
    <w:rsid w:val="6986E88B"/>
    <w:rsid w:val="69CB0B52"/>
    <w:rsid w:val="6A0C5AD6"/>
    <w:rsid w:val="6A253BAD"/>
    <w:rsid w:val="6A272953"/>
    <w:rsid w:val="6A631C9A"/>
    <w:rsid w:val="6B2FD657"/>
    <w:rsid w:val="6B89CC2E"/>
    <w:rsid w:val="6C66216F"/>
    <w:rsid w:val="6C6E0EF5"/>
    <w:rsid w:val="6CB3F828"/>
    <w:rsid w:val="6E01F1D0"/>
    <w:rsid w:val="6E447BC0"/>
    <w:rsid w:val="6EE44840"/>
    <w:rsid w:val="6F0FB106"/>
    <w:rsid w:val="6F514F01"/>
    <w:rsid w:val="6FC4AD1A"/>
    <w:rsid w:val="7007FBD5"/>
    <w:rsid w:val="710EB7A2"/>
    <w:rsid w:val="71607D7B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2B45CD"/>
    <w:rsid w:val="78C332D9"/>
    <w:rsid w:val="793369A0"/>
    <w:rsid w:val="7972D4D0"/>
    <w:rsid w:val="79B86D98"/>
    <w:rsid w:val="7A0E0436"/>
    <w:rsid w:val="7AE8625E"/>
    <w:rsid w:val="7AF91947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E142633"/>
    <w:rsid w:val="7E6A0AFD"/>
    <w:rsid w:val="7EE6E98E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cp:lastPrinted>2023-10-24T05:26:00Z</cp:lastPrinted>
  <dcterms:created xsi:type="dcterms:W3CDTF">2023-10-24T05:27:00Z</dcterms:created>
  <dcterms:modified xsi:type="dcterms:W3CDTF">2023-10-24T05:27:00Z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2022-05-27T09:35:17Z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077f59f0-085e-41f4-a3ec-ca19558c8ee5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2022-09-06T12:12:02Z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ca0852fc-a827-4b53-ac28-081ed9a0ae3b</vt:lpwstr>
  </property>
  <property fmtid="{D5CDD505-2E9C-101B-9397-08002B2CF9AE}" pid="23" name="MSIP_Label_f604d2c9-1577-460e-b668-57374a0216c3_ContentBits">
    <vt:lpwstr>2</vt:lpwstr>
  </property>
</Properties>
</file>