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1C52B508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234DC3">
        <w:rPr>
          <w:color w:val="000000" w:themeColor="text1"/>
          <w:sz w:val="28"/>
          <w:szCs w:val="28"/>
        </w:rPr>
        <w:t>2</w:t>
      </w:r>
      <w:r w:rsidR="0082285D">
        <w:rPr>
          <w:color w:val="000000" w:themeColor="text1"/>
          <w:sz w:val="28"/>
          <w:szCs w:val="28"/>
        </w:rPr>
        <w:t>4</w:t>
      </w:r>
      <w:r w:rsidRPr="12C07FD6">
        <w:rPr>
          <w:color w:val="000000" w:themeColor="text1"/>
          <w:sz w:val="28"/>
          <w:szCs w:val="28"/>
        </w:rPr>
        <w:t>.</w:t>
      </w:r>
      <w:r w:rsidR="0082285D">
        <w:rPr>
          <w:color w:val="000000" w:themeColor="text1"/>
          <w:sz w:val="28"/>
          <w:szCs w:val="28"/>
        </w:rPr>
        <w:t>10</w:t>
      </w:r>
      <w:r w:rsidRPr="12C07FD6">
        <w:rPr>
          <w:color w:val="000000" w:themeColor="text1"/>
          <w:sz w:val="28"/>
          <w:szCs w:val="28"/>
        </w:rPr>
        <w:t>.</w:t>
      </w:r>
      <w:r w:rsidR="00663C94">
        <w:rPr>
          <w:color w:val="000000" w:themeColor="text1"/>
          <w:sz w:val="28"/>
          <w:szCs w:val="28"/>
        </w:rPr>
        <w:t>20</w:t>
      </w:r>
      <w:r w:rsidRPr="12C07FD6">
        <w:rPr>
          <w:color w:val="000000" w:themeColor="text1"/>
          <w:sz w:val="28"/>
          <w:szCs w:val="28"/>
        </w:rPr>
        <w:t>2</w:t>
      </w:r>
      <w:r w:rsidR="00663C94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</w:t>
      </w:r>
      <w:r w:rsidR="006E1FC4">
        <w:rPr>
          <w:color w:val="000000" w:themeColor="text1"/>
          <w:sz w:val="28"/>
          <w:szCs w:val="28"/>
        </w:rPr>
        <w:t>7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231F37EA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56850BD" w:rsidR="00A20785" w:rsidRPr="00086549" w:rsidRDefault="6378DD89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Unander 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10F08FB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BOU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0850BAF3" w:rsidR="00A20785" w:rsidRPr="00086549" w:rsidRDefault="00A20785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3E8E6B14" w:rsidR="00A20785" w:rsidRPr="00086549" w:rsidRDefault="00A20785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4E259F0" w:rsidR="00A20785" w:rsidRPr="00086549" w:rsidRDefault="2B8650FD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Graff</w:t>
            </w:r>
            <w:r w:rsidR="17277EA1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-</w:t>
            </w:r>
            <w:r w:rsidR="00A20785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Kallevåg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</w:t>
            </w:r>
            <w:r w:rsidR="4F144AC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0AC8C58A" w:rsidR="00C00342" w:rsidRPr="00086549" w:rsidRDefault="2909086C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Anders 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</w:t>
            </w:r>
            <w:r w:rsidR="2249697B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ug Larsen 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404293D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AHL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3CD9F535" w:rsidR="00C00342" w:rsidRPr="00086549" w:rsidRDefault="006A1949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Jan Fredrik </w:t>
            </w:r>
            <w:proofErr w:type="spellStart"/>
            <w:r>
              <w:rPr>
                <w:b w:val="0"/>
                <w:color w:val="000000" w:themeColor="text1"/>
                <w:sz w:val="22"/>
                <w:lang w:eastAsia="en-US"/>
              </w:rPr>
              <w:t>Øveråsen</w:t>
            </w:r>
            <w:proofErr w:type="spellEnd"/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59BA2B4B" w:rsidR="00C00342" w:rsidRPr="00086549" w:rsidRDefault="0082285D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2BF7BA7E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5E84BED6" w:rsidR="00C00342" w:rsidRPr="00086549" w:rsidRDefault="00C00342" w:rsidP="00060998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6E24B52D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35E4630A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693B682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74769" w14:paraId="739D50D8" w14:textId="77777777" w:rsidTr="00FB67F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C7" w14:textId="15097E05" w:rsidR="00D74769" w:rsidRDefault="00D74769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138" w14:textId="1001CAB0" w:rsidR="00D74769" w:rsidRDefault="00D74769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Nikolai Norum (NN)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B0" w14:textId="4B7538D7" w:rsidR="00D74769" w:rsidRDefault="00D74769" w:rsidP="231F37EA">
            <w:pPr>
              <w:spacing w:line="240" w:lineRule="auto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Fratrer se sak på eventuelt</w:t>
            </w:r>
          </w:p>
        </w:tc>
      </w:tr>
      <w:tr w:rsidR="00F747C7" w:rsidRPr="00086549" w14:paraId="3C151B25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41677B94" w:rsidR="00F747C7" w:rsidRPr="00086549" w:rsidRDefault="009A2457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28D39232" w:rsidR="00F747C7" w:rsidRPr="00086549" w:rsidRDefault="00506D5F" w:rsidP="231F37E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231F37EA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231F37EA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79868C1C" w:rsidR="00884B2E" w:rsidRPr="000F6383" w:rsidRDefault="00117299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004922D8">
              <w:rPr>
                <w:sz w:val="22"/>
              </w:rPr>
              <w:t>5</w:t>
            </w:r>
            <w:r w:rsidR="009A181B">
              <w:rPr>
                <w:sz w:val="22"/>
              </w:rPr>
              <w:t>7</w:t>
            </w:r>
            <w:r w:rsidR="1DBFBD56" w:rsidRPr="231F37EA">
              <w:rPr>
                <w:sz w:val="22"/>
              </w:rPr>
              <w:t>/202</w:t>
            </w:r>
            <w:r w:rsidR="3C90607E" w:rsidRPr="231F37EA">
              <w:rPr>
                <w:sz w:val="22"/>
              </w:rPr>
              <w:t>3</w:t>
            </w:r>
            <w:r w:rsidR="1DBFBD56" w:rsidRPr="231F37EA">
              <w:rPr>
                <w:sz w:val="22"/>
              </w:rPr>
              <w:t xml:space="preserve"> </w:t>
            </w:r>
            <w:r w:rsidR="0018799F" w:rsidRPr="231F37EA">
              <w:rPr>
                <w:sz w:val="22"/>
              </w:rPr>
              <w:t>Innkalling og p</w:t>
            </w:r>
            <w:r w:rsidR="1DBFBD56" w:rsidRPr="231F37EA">
              <w:rPr>
                <w:color w:val="000000" w:themeColor="text1"/>
                <w:sz w:val="22"/>
              </w:rPr>
              <w:t xml:space="preserve">rotokoll fra møte </w:t>
            </w:r>
            <w:r w:rsidR="00506D5F">
              <w:rPr>
                <w:color w:val="000000" w:themeColor="text1"/>
                <w:sz w:val="22"/>
              </w:rPr>
              <w:t>2</w:t>
            </w:r>
            <w:r w:rsidR="0082285D">
              <w:rPr>
                <w:color w:val="000000" w:themeColor="text1"/>
                <w:sz w:val="22"/>
              </w:rPr>
              <w:t>6</w:t>
            </w:r>
            <w:r w:rsidRPr="231F37EA">
              <w:rPr>
                <w:color w:val="000000" w:themeColor="text1"/>
                <w:sz w:val="22"/>
              </w:rPr>
              <w:t>.</w:t>
            </w:r>
            <w:r w:rsidR="142EF51A" w:rsidRPr="231F37EA">
              <w:rPr>
                <w:color w:val="000000" w:themeColor="text1"/>
                <w:sz w:val="22"/>
              </w:rPr>
              <w:t>0</w:t>
            </w:r>
            <w:r w:rsidR="006336C0">
              <w:rPr>
                <w:color w:val="000000" w:themeColor="text1"/>
                <w:sz w:val="22"/>
              </w:rPr>
              <w:t>9</w:t>
            </w:r>
            <w:r w:rsidRPr="231F37EA">
              <w:rPr>
                <w:color w:val="000000" w:themeColor="text1"/>
                <w:sz w:val="22"/>
              </w:rPr>
              <w:t>.202</w:t>
            </w:r>
            <w:r w:rsidR="67A72001" w:rsidRPr="231F37EA">
              <w:rPr>
                <w:color w:val="000000" w:themeColor="text1"/>
                <w:sz w:val="22"/>
              </w:rPr>
              <w:t>3</w:t>
            </w:r>
          </w:p>
          <w:p w14:paraId="2790E0B6" w14:textId="57E7A4CD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884B2E" w:rsidRPr="000F6383">
              <w:rPr>
                <w:b w:val="0"/>
                <w:color w:val="000000" w:themeColor="text1"/>
                <w:sz w:val="22"/>
              </w:rPr>
              <w:t>Godkjent</w:t>
            </w:r>
            <w:r w:rsidR="00857950">
              <w:rPr>
                <w:b w:val="0"/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231F37EA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6B2C3FB1" w:rsidR="00884B2E" w:rsidRDefault="1DBFBD56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004922D8">
              <w:rPr>
                <w:sz w:val="22"/>
              </w:rPr>
              <w:t>5</w:t>
            </w:r>
            <w:r w:rsidR="00805D4B">
              <w:rPr>
                <w:sz w:val="22"/>
              </w:rPr>
              <w:t>8</w:t>
            </w:r>
            <w:r w:rsidRPr="231F37EA">
              <w:rPr>
                <w:sz w:val="22"/>
              </w:rPr>
              <w:t>/202</w:t>
            </w:r>
            <w:r w:rsidR="381A8C66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r w:rsidRPr="231F37EA">
              <w:rPr>
                <w:color w:val="000000" w:themeColor="text1"/>
                <w:sz w:val="22"/>
              </w:rPr>
              <w:t>Økonomi</w:t>
            </w:r>
          </w:p>
          <w:p w14:paraId="52790CFF" w14:textId="7858FE21" w:rsidR="00EC4A5D" w:rsidRDefault="00EC4A5D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Antall medlemmer: 1</w:t>
            </w:r>
            <w:r w:rsidR="004550DB">
              <w:rPr>
                <w:b w:val="0"/>
                <w:color w:val="000000" w:themeColor="text1"/>
                <w:sz w:val="22"/>
              </w:rPr>
              <w:t>201</w:t>
            </w:r>
          </w:p>
          <w:p w14:paraId="4D422B30" w14:textId="19609139" w:rsidR="00EC4A5D" w:rsidRDefault="00EC4A5D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Utestående: </w:t>
            </w:r>
            <w:r w:rsidR="00D8221F">
              <w:rPr>
                <w:b w:val="0"/>
                <w:color w:val="000000" w:themeColor="text1"/>
                <w:sz w:val="22"/>
              </w:rPr>
              <w:t xml:space="preserve">kr </w:t>
            </w:r>
            <w:r w:rsidR="00AC6E80">
              <w:rPr>
                <w:b w:val="0"/>
                <w:color w:val="000000" w:themeColor="text1"/>
                <w:sz w:val="22"/>
              </w:rPr>
              <w:t xml:space="preserve">29 </w:t>
            </w:r>
            <w:r w:rsidR="00D8221F">
              <w:rPr>
                <w:b w:val="0"/>
                <w:color w:val="000000" w:themeColor="text1"/>
                <w:sz w:val="22"/>
              </w:rPr>
              <w:t xml:space="preserve">000/ </w:t>
            </w:r>
            <w:r w:rsidR="003D1CFF">
              <w:rPr>
                <w:b w:val="0"/>
                <w:color w:val="000000" w:themeColor="text1"/>
                <w:sz w:val="22"/>
              </w:rPr>
              <w:t>7</w:t>
            </w:r>
            <w:r w:rsidR="00D8221F">
              <w:rPr>
                <w:b w:val="0"/>
                <w:color w:val="000000" w:themeColor="text1"/>
                <w:sz w:val="22"/>
              </w:rPr>
              <w:t xml:space="preserve">1 </w:t>
            </w:r>
            <w:proofErr w:type="spellStart"/>
            <w:r w:rsidR="00D8221F">
              <w:rPr>
                <w:b w:val="0"/>
                <w:color w:val="000000" w:themeColor="text1"/>
                <w:sz w:val="22"/>
              </w:rPr>
              <w:t>stk</w:t>
            </w:r>
            <w:proofErr w:type="spellEnd"/>
            <w:r w:rsidR="003D1CFF">
              <w:rPr>
                <w:b w:val="0"/>
                <w:color w:val="000000" w:themeColor="text1"/>
                <w:sz w:val="22"/>
              </w:rPr>
              <w:t xml:space="preserve"> (+</w:t>
            </w:r>
            <w:r w:rsidR="00AC6E80">
              <w:rPr>
                <w:b w:val="0"/>
                <w:color w:val="000000" w:themeColor="text1"/>
                <w:sz w:val="22"/>
              </w:rPr>
              <w:t>10)</w:t>
            </w:r>
          </w:p>
          <w:p w14:paraId="6568AC51" w14:textId="0934C825" w:rsidR="00D8221F" w:rsidRDefault="00C96DC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Grasrotandel: 321 000 (budsjett 310 000)</w:t>
            </w:r>
          </w:p>
          <w:p w14:paraId="0F73FEAD" w14:textId="19CD1648" w:rsidR="00C96DCB" w:rsidRDefault="00C96DC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Bingoautomat: </w:t>
            </w:r>
            <w:r w:rsidR="003D1CFF">
              <w:rPr>
                <w:b w:val="0"/>
                <w:color w:val="000000" w:themeColor="text1"/>
                <w:sz w:val="22"/>
              </w:rPr>
              <w:t>57</w:t>
            </w:r>
            <w:r>
              <w:rPr>
                <w:b w:val="0"/>
                <w:color w:val="000000" w:themeColor="text1"/>
                <w:sz w:val="22"/>
              </w:rPr>
              <w:t> 000 (47 000 budsjett)</w:t>
            </w:r>
          </w:p>
          <w:p w14:paraId="409F9793" w14:textId="6CD79716" w:rsidR="005464C7" w:rsidRDefault="005464C7" w:rsidP="005464C7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1,1 </w:t>
            </w:r>
            <w:proofErr w:type="spellStart"/>
            <w:r>
              <w:rPr>
                <w:b w:val="0"/>
                <w:color w:val="000000" w:themeColor="text1"/>
                <w:sz w:val="22"/>
              </w:rPr>
              <w:t>mill</w:t>
            </w:r>
            <w:proofErr w:type="spellEnd"/>
            <w:r>
              <w:rPr>
                <w:b w:val="0"/>
                <w:color w:val="000000" w:themeColor="text1"/>
                <w:sz w:val="22"/>
              </w:rPr>
              <w:t xml:space="preserve"> er utbetalt til gruppene. </w:t>
            </w:r>
          </w:p>
          <w:p w14:paraId="3DD8A332" w14:textId="65D98EE3" w:rsidR="00C753C7" w:rsidRDefault="00A55993" w:rsidP="005464C7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Utbetaling til lavinntektsfamilier 155 825,-</w:t>
            </w:r>
          </w:p>
          <w:p w14:paraId="0ECA21FE" w14:textId="18527AA2" w:rsidR="00DA0371" w:rsidRDefault="009E4598" w:rsidP="00FE7587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Påminnelse om at alle</w:t>
            </w:r>
            <w:r w:rsidR="00BD5257">
              <w:rPr>
                <w:b w:val="0"/>
                <w:color w:val="000000" w:themeColor="text1"/>
                <w:sz w:val="22"/>
              </w:rPr>
              <w:t xml:space="preserve"> i styret</w:t>
            </w:r>
            <w:r>
              <w:rPr>
                <w:b w:val="0"/>
                <w:color w:val="000000" w:themeColor="text1"/>
                <w:sz w:val="22"/>
              </w:rPr>
              <w:t xml:space="preserve"> har tilgang til </w:t>
            </w:r>
            <w:proofErr w:type="spellStart"/>
            <w:r>
              <w:rPr>
                <w:b w:val="0"/>
                <w:color w:val="000000" w:themeColor="text1"/>
                <w:sz w:val="22"/>
              </w:rPr>
              <w:t>Trippeltex</w:t>
            </w:r>
            <w:proofErr w:type="spellEnd"/>
            <w:r w:rsidR="00BD5257">
              <w:rPr>
                <w:b w:val="0"/>
                <w:color w:val="000000" w:themeColor="text1"/>
                <w:sz w:val="22"/>
              </w:rPr>
              <w:t xml:space="preserve"> og kan sjekke status der.</w:t>
            </w:r>
            <w:r w:rsidR="00D351AF">
              <w:rPr>
                <w:b w:val="0"/>
                <w:color w:val="000000" w:themeColor="text1"/>
                <w:sz w:val="22"/>
              </w:rPr>
              <w:t xml:space="preserve">  Forslag fra AK om at hovedstyremøtene hvor det ikke er gruppemøte tar vi et ekstra </w:t>
            </w:r>
            <w:proofErr w:type="gramStart"/>
            <w:r w:rsidR="00D351AF">
              <w:rPr>
                <w:b w:val="0"/>
                <w:color w:val="000000" w:themeColor="text1"/>
                <w:sz w:val="22"/>
              </w:rPr>
              <w:t>fokus</w:t>
            </w:r>
            <w:proofErr w:type="gramEnd"/>
            <w:r w:rsidR="00D351AF">
              <w:rPr>
                <w:b w:val="0"/>
                <w:color w:val="000000" w:themeColor="text1"/>
                <w:sz w:val="22"/>
              </w:rPr>
              <w:t xml:space="preserve"> på økonomi. </w:t>
            </w:r>
          </w:p>
          <w:p w14:paraId="74506F09" w14:textId="36CC758F" w:rsidR="00DA0371" w:rsidRPr="00232C63" w:rsidRDefault="00DA0371" w:rsidP="00624014">
            <w:pPr>
              <w:spacing w:after="120"/>
              <w:rPr>
                <w:bCs/>
                <w:sz w:val="22"/>
              </w:rPr>
            </w:pPr>
            <w:r>
              <w:rPr>
                <w:b w:val="0"/>
                <w:i/>
                <w:iCs/>
              </w:rPr>
              <w:t xml:space="preserve">- </w:t>
            </w:r>
            <w:r w:rsidRPr="00AC2C98">
              <w:rPr>
                <w:b w:val="0"/>
                <w:i/>
                <w:iCs/>
                <w:szCs w:val="24"/>
              </w:rPr>
              <w:t xml:space="preserve">Vedtak: Tatt til orientering. </w:t>
            </w:r>
            <w:r w:rsidRPr="00AC2C98">
              <w:rPr>
                <w:b w:val="0"/>
                <w:i/>
                <w:iCs/>
                <w:color w:val="000000" w:themeColor="text1"/>
                <w:szCs w:val="24"/>
              </w:rPr>
              <w:t xml:space="preserve">Vi </w:t>
            </w:r>
            <w:r w:rsidR="00624014">
              <w:rPr>
                <w:b w:val="0"/>
                <w:i/>
                <w:iCs/>
                <w:color w:val="000000" w:themeColor="text1"/>
                <w:szCs w:val="24"/>
              </w:rPr>
              <w:t xml:space="preserve">setter ekstra </w:t>
            </w:r>
            <w:proofErr w:type="gramStart"/>
            <w:r w:rsidR="00624014">
              <w:rPr>
                <w:b w:val="0"/>
                <w:i/>
                <w:iCs/>
                <w:color w:val="000000" w:themeColor="text1"/>
                <w:szCs w:val="24"/>
              </w:rPr>
              <w:t>fokus</w:t>
            </w:r>
            <w:proofErr w:type="gramEnd"/>
            <w:r w:rsidR="00624014">
              <w:rPr>
                <w:b w:val="0"/>
                <w:i/>
                <w:iCs/>
                <w:color w:val="000000" w:themeColor="text1"/>
                <w:szCs w:val="24"/>
              </w:rPr>
              <w:t xml:space="preserve"> på økonomi på annethvert møte, første gang neste møte. </w:t>
            </w:r>
          </w:p>
        </w:tc>
        <w:tc>
          <w:tcPr>
            <w:tcW w:w="992" w:type="dxa"/>
          </w:tcPr>
          <w:p w14:paraId="2707247A" w14:textId="50E94C2C" w:rsidR="00884B2E" w:rsidRPr="000F6383" w:rsidRDefault="1DBFBD56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K</w:t>
            </w:r>
            <w:r w:rsidR="58ECE68C"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H</w:t>
            </w:r>
          </w:p>
          <w:p w14:paraId="4CC0A4D4" w14:textId="3161D516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57C0A" w:rsidRPr="003860BF" w14:paraId="5FC93B76" w14:textId="77777777" w:rsidTr="231F37EA">
        <w:trPr>
          <w:trHeight w:val="70"/>
        </w:trPr>
        <w:tc>
          <w:tcPr>
            <w:tcW w:w="1129" w:type="dxa"/>
          </w:tcPr>
          <w:p w14:paraId="711C8998" w14:textId="77777777" w:rsidR="00857C0A" w:rsidRPr="003860BF" w:rsidRDefault="00857C0A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7E4D396" w14:textId="58EB2172" w:rsidR="00857C0A" w:rsidRPr="00D650BE" w:rsidRDefault="00D650BE" w:rsidP="231F37EA">
            <w:pPr>
              <w:spacing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H</w:t>
            </w:r>
            <w:r w:rsidR="004922D8">
              <w:rPr>
                <w:bCs/>
                <w:szCs w:val="24"/>
              </w:rPr>
              <w:t>5</w:t>
            </w:r>
            <w:r w:rsidR="00857950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 xml:space="preserve">/2023 </w:t>
            </w:r>
            <w:r w:rsidRPr="00D650BE">
              <w:rPr>
                <w:bCs/>
                <w:szCs w:val="24"/>
              </w:rPr>
              <w:t>Saker til behandling/diskusjon/beslutning</w:t>
            </w:r>
          </w:p>
          <w:p w14:paraId="1AB7BF85" w14:textId="4558B497" w:rsidR="00896445" w:rsidRDefault="00896445" w:rsidP="231F37EA">
            <w:pPr>
              <w:spacing w:after="12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Avtale leie av lokaler. </w:t>
            </w:r>
            <w:r w:rsidR="00997060">
              <w:rPr>
                <w:b w:val="0"/>
                <w:bCs/>
                <w:sz w:val="22"/>
              </w:rPr>
              <w:t>AK la frem utkast til kontrakt</w:t>
            </w:r>
            <w:r w:rsidR="00205E5A">
              <w:rPr>
                <w:b w:val="0"/>
                <w:bCs/>
                <w:sz w:val="22"/>
              </w:rPr>
              <w:t xml:space="preserve"> </w:t>
            </w:r>
            <w:r w:rsidR="004C3732">
              <w:rPr>
                <w:b w:val="0"/>
                <w:bCs/>
                <w:sz w:val="22"/>
              </w:rPr>
              <w:t>for leie av klubbhuset.</w:t>
            </w:r>
          </w:p>
          <w:p w14:paraId="6ED77411" w14:textId="6AE9A3EC" w:rsidR="0041676E" w:rsidRPr="006A2A45" w:rsidRDefault="003B2A7E" w:rsidP="006A2A45">
            <w:pPr>
              <w:spacing w:after="120"/>
              <w:rPr>
                <w:b w:val="0"/>
                <w:bCs/>
                <w:i/>
                <w:iCs/>
                <w:sz w:val="22"/>
              </w:rPr>
            </w:pPr>
            <w:r w:rsidRPr="00DA0371">
              <w:rPr>
                <w:b w:val="0"/>
                <w:bCs/>
                <w:i/>
                <w:iCs/>
                <w:sz w:val="22"/>
              </w:rPr>
              <w:lastRenderedPageBreak/>
              <w:t xml:space="preserve">- Vedtak: </w:t>
            </w:r>
            <w:r>
              <w:rPr>
                <w:b w:val="0"/>
                <w:bCs/>
                <w:i/>
                <w:iCs/>
                <w:sz w:val="22"/>
              </w:rPr>
              <w:t>Kontrakten ble godkjent med endringene som kom i møtet.</w:t>
            </w:r>
            <w:r w:rsidRPr="00DA0371">
              <w:rPr>
                <w:b w:val="0"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5A8CA716" w14:textId="77777777" w:rsidR="00857C0A" w:rsidRPr="231F37EA" w:rsidRDefault="00857C0A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0F2DB05" w14:textId="77777777" w:rsidR="00857C0A" w:rsidRPr="003860BF" w:rsidRDefault="00857C0A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231F37EA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7D2BF0C7" w14:textId="52F8C13C" w:rsidR="00A2112F" w:rsidRPr="001D010E" w:rsidRDefault="1662E980" w:rsidP="001D010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D010E">
              <w:rPr>
                <w:sz w:val="22"/>
              </w:rPr>
              <w:t>H</w:t>
            </w:r>
            <w:r w:rsidR="00372D36">
              <w:rPr>
                <w:sz w:val="22"/>
              </w:rPr>
              <w:t>60</w:t>
            </w:r>
            <w:r w:rsidRPr="001D010E">
              <w:rPr>
                <w:sz w:val="22"/>
              </w:rPr>
              <w:t>/202</w:t>
            </w:r>
            <w:r w:rsidR="7E6A0AFD" w:rsidRPr="001D010E">
              <w:rPr>
                <w:sz w:val="22"/>
              </w:rPr>
              <w:t>3</w:t>
            </w:r>
            <w:r w:rsidRPr="001D010E">
              <w:rPr>
                <w:sz w:val="22"/>
              </w:rPr>
              <w:t xml:space="preserve"> </w:t>
            </w:r>
            <w:r w:rsidR="00232C63">
              <w:rPr>
                <w:sz w:val="22"/>
              </w:rPr>
              <w:t>status på aktiviteter</w:t>
            </w:r>
          </w:p>
          <w:p w14:paraId="5CA03593" w14:textId="1D21B9CB" w:rsidR="001F50FF" w:rsidRDefault="001F50FF" w:rsidP="001F50F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Oppgavefordeling:</w:t>
            </w:r>
          </w:p>
          <w:p w14:paraId="4106DD7B" w14:textId="77777777" w:rsidR="00BD11C5" w:rsidRDefault="005A2D8D" w:rsidP="00C16BC1">
            <w:pPr>
              <w:pStyle w:val="ListParagraph"/>
              <w:numPr>
                <w:ilvl w:val="0"/>
                <w:numId w:val="39"/>
              </w:numPr>
              <w:spacing w:after="0"/>
              <w:rPr>
                <w:b w:val="0"/>
              </w:rPr>
            </w:pPr>
            <w:r w:rsidRPr="005A2D8D">
              <w:rPr>
                <w:b w:val="0"/>
              </w:rPr>
              <w:t>Klubbhåndbok og</w:t>
            </w:r>
            <w:r>
              <w:rPr>
                <w:b w:val="0"/>
              </w:rPr>
              <w:t xml:space="preserve"> nye nettsider – Anders og Jan Fredrik</w:t>
            </w:r>
          </w:p>
          <w:p w14:paraId="59E3D638" w14:textId="77777777" w:rsidR="00C753C7" w:rsidRDefault="00BD11C5" w:rsidP="00C753C7">
            <w:pPr>
              <w:pStyle w:val="ListParagraph"/>
              <w:numPr>
                <w:ilvl w:val="0"/>
                <w:numId w:val="39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Barneidrettsansvarlig</w:t>
            </w:r>
            <w:r w:rsidR="00A00BE6">
              <w:rPr>
                <w:b w:val="0"/>
              </w:rPr>
              <w:t xml:space="preserve"> </w:t>
            </w:r>
            <w:r w:rsidR="003E7248">
              <w:rPr>
                <w:b w:val="0"/>
              </w:rPr>
              <w:t>–</w:t>
            </w:r>
            <w:r w:rsidR="00A00BE6">
              <w:rPr>
                <w:b w:val="0"/>
              </w:rPr>
              <w:t xml:space="preserve"> </w:t>
            </w:r>
            <w:r w:rsidR="003E7248">
              <w:rPr>
                <w:b w:val="0"/>
              </w:rPr>
              <w:t>Kristin G-K</w:t>
            </w:r>
          </w:p>
          <w:p w14:paraId="16E5F772" w14:textId="6CB42DD1" w:rsidR="007834A3" w:rsidRDefault="00BD11C5" w:rsidP="00C753C7">
            <w:pPr>
              <w:pStyle w:val="ListParagraph"/>
              <w:numPr>
                <w:ilvl w:val="0"/>
                <w:numId w:val="39"/>
              </w:numPr>
              <w:spacing w:after="0"/>
              <w:rPr>
                <w:b w:val="0"/>
              </w:rPr>
            </w:pPr>
            <w:r w:rsidRPr="00C753C7">
              <w:rPr>
                <w:b w:val="0"/>
              </w:rPr>
              <w:t>Nabolagsklubb</w:t>
            </w:r>
            <w:r w:rsidR="00A00BE6" w:rsidRPr="00C753C7">
              <w:rPr>
                <w:b w:val="0"/>
              </w:rPr>
              <w:t xml:space="preserve"> </w:t>
            </w:r>
            <w:r w:rsidR="00B07493">
              <w:rPr>
                <w:b w:val="0"/>
              </w:rPr>
              <w:t xml:space="preserve">- </w:t>
            </w:r>
            <w:r w:rsidR="007834A3" w:rsidRPr="007834A3">
              <w:rPr>
                <w:b w:val="0"/>
              </w:rPr>
              <w:t>Som nabolagsklubb blir man med i et utdanningsløp som vil gi kompetanseløft. Oslo idrettskrets vil gjennom programmet vektlegge samarbeidsarenaer på tvers av idrettslag.</w:t>
            </w:r>
            <w:r w:rsidR="00B07493">
              <w:rPr>
                <w:b w:val="0"/>
              </w:rPr>
              <w:t xml:space="preserve"> </w:t>
            </w:r>
            <w:r w:rsidR="007834A3" w:rsidRPr="007834A3">
              <w:rPr>
                <w:b w:val="0"/>
              </w:rPr>
              <w:t>Nabolagsklubbene mottar økonomisk støtte til gjennomføring av de gjeldende innsatsområdene.</w:t>
            </w:r>
          </w:p>
          <w:p w14:paraId="6D1D30FE" w14:textId="594A4A59" w:rsidR="00C753C7" w:rsidRDefault="00066ECA" w:rsidP="00C753C7">
            <w:pPr>
              <w:pStyle w:val="ListParagraph"/>
              <w:numPr>
                <w:ilvl w:val="0"/>
                <w:numId w:val="39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A</w:t>
            </w:r>
            <w:r w:rsidR="00A00BE6" w:rsidRPr="00C753C7">
              <w:rPr>
                <w:b w:val="0"/>
              </w:rPr>
              <w:t xml:space="preserve">ktiviteter for å øke deltakelsen </w:t>
            </w:r>
            <w:r w:rsidR="009F3775">
              <w:rPr>
                <w:b w:val="0"/>
              </w:rPr>
              <w:t xml:space="preserve">blant barn- og unge </w:t>
            </w:r>
            <w:r w:rsidR="00A00BE6" w:rsidRPr="00C753C7">
              <w:rPr>
                <w:b w:val="0"/>
              </w:rPr>
              <w:t>i bydelen</w:t>
            </w:r>
            <w:r>
              <w:rPr>
                <w:b w:val="0"/>
              </w:rPr>
              <w:t xml:space="preserve"> og forberede for å søke om å bli nabolagsklubb</w:t>
            </w:r>
            <w:r w:rsidR="00A00BE6" w:rsidRPr="00C753C7">
              <w:rPr>
                <w:b w:val="0"/>
              </w:rPr>
              <w:t xml:space="preserve"> – Bjørn Oscar</w:t>
            </w:r>
            <w:r w:rsidR="00163CA6" w:rsidRPr="00C753C7">
              <w:rPr>
                <w:b w:val="0"/>
              </w:rPr>
              <w:t xml:space="preserve"> og Kristin G-K</w:t>
            </w:r>
          </w:p>
          <w:p w14:paraId="2800B1C5" w14:textId="77777777" w:rsidR="00C753C7" w:rsidRDefault="00C753C7" w:rsidP="00C753C7">
            <w:pPr>
              <w:pStyle w:val="ListParagraph"/>
              <w:spacing w:after="0"/>
              <w:ind w:firstLine="0"/>
              <w:rPr>
                <w:b w:val="0"/>
              </w:rPr>
            </w:pPr>
          </w:p>
          <w:p w14:paraId="27CCC04A" w14:textId="1E291DAE" w:rsidR="00C753C7" w:rsidRDefault="000A6839" w:rsidP="00C753C7">
            <w:pPr>
              <w:pStyle w:val="ListParagraph"/>
              <w:numPr>
                <w:ilvl w:val="0"/>
                <w:numId w:val="39"/>
              </w:numPr>
              <w:spacing w:after="0"/>
              <w:rPr>
                <w:b w:val="0"/>
              </w:rPr>
            </w:pPr>
            <w:r w:rsidRPr="00C753C7">
              <w:rPr>
                <w:b w:val="0"/>
              </w:rPr>
              <w:t>Politiattester v</w:t>
            </w:r>
            <w:r w:rsidR="0008796A" w:rsidRPr="00C753C7">
              <w:rPr>
                <w:b w:val="0"/>
              </w:rPr>
              <w:t>/</w:t>
            </w:r>
            <w:r w:rsidRPr="00C753C7">
              <w:rPr>
                <w:b w:val="0"/>
              </w:rPr>
              <w:t>Ingrid</w:t>
            </w:r>
            <w:r w:rsidR="00601A7B" w:rsidRPr="00C753C7">
              <w:rPr>
                <w:b w:val="0"/>
              </w:rPr>
              <w:t xml:space="preserve">: </w:t>
            </w:r>
            <w:r w:rsidR="004C40B4">
              <w:rPr>
                <w:b w:val="0"/>
              </w:rPr>
              <w:t>Fått inn alle lister over trenere</w:t>
            </w:r>
          </w:p>
          <w:p w14:paraId="0C468349" w14:textId="7B991E49" w:rsidR="00AC2C98" w:rsidRPr="00C753C7" w:rsidRDefault="00AC2C98" w:rsidP="00C753C7">
            <w:pPr>
              <w:pStyle w:val="ListParagraph"/>
              <w:numPr>
                <w:ilvl w:val="0"/>
                <w:numId w:val="39"/>
              </w:numPr>
              <w:spacing w:after="0"/>
              <w:rPr>
                <w:b w:val="0"/>
              </w:rPr>
            </w:pPr>
            <w:r w:rsidRPr="00C753C7">
              <w:rPr>
                <w:b w:val="0"/>
              </w:rPr>
              <w:t>Oppdatering websiden: Oppdater</w:t>
            </w:r>
            <w:r w:rsidR="004C40B4">
              <w:rPr>
                <w:b w:val="0"/>
              </w:rPr>
              <w:t>er</w:t>
            </w:r>
            <w:r w:rsidRPr="00C753C7">
              <w:rPr>
                <w:b w:val="0"/>
              </w:rPr>
              <w:t xml:space="preserve"> </w:t>
            </w:r>
            <w:r w:rsidR="00B02B53" w:rsidRPr="00C753C7">
              <w:rPr>
                <w:b w:val="0"/>
              </w:rPr>
              <w:t>nettsider om politiattester</w:t>
            </w:r>
            <w:r w:rsidR="00C753C7" w:rsidRPr="00C753C7">
              <w:rPr>
                <w:b w:val="0"/>
              </w:rPr>
              <w:t xml:space="preserve"> og alle referater</w:t>
            </w:r>
            <w:r w:rsidR="00B02B53" w:rsidRPr="00C753C7">
              <w:rPr>
                <w:b w:val="0"/>
              </w:rPr>
              <w:t>.</w:t>
            </w:r>
          </w:p>
          <w:p w14:paraId="107D734D" w14:textId="77777777" w:rsidR="00B02B53" w:rsidRPr="00DD7D19" w:rsidRDefault="00B02B53" w:rsidP="00B02B53">
            <w:pPr>
              <w:pStyle w:val="ListParagraph"/>
              <w:spacing w:after="0"/>
              <w:ind w:left="360" w:firstLine="0"/>
            </w:pPr>
          </w:p>
          <w:p w14:paraId="26E2B58E" w14:textId="32298459" w:rsidR="231F37EA" w:rsidRPr="00B17BE9" w:rsidRDefault="000A6839" w:rsidP="00983D50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B17BE9">
              <w:rPr>
                <w:b w:val="0"/>
                <w:i/>
                <w:iCs/>
              </w:rPr>
              <w:t xml:space="preserve">Vedtak: Tatt til </w:t>
            </w:r>
            <w:r w:rsidR="0086460D" w:rsidRPr="00B17BE9">
              <w:rPr>
                <w:b w:val="0"/>
                <w:i/>
                <w:iCs/>
              </w:rPr>
              <w:t>orientering</w:t>
            </w:r>
            <w:r w:rsidR="002606F6">
              <w:rPr>
                <w:b w:val="0"/>
                <w:i/>
                <w:iCs/>
              </w:rPr>
              <w:t xml:space="preserve">, strategigruppa legger frem en aktivitetsplan </w:t>
            </w:r>
            <w:r w:rsidR="00500A46">
              <w:rPr>
                <w:b w:val="0"/>
                <w:i/>
                <w:iCs/>
              </w:rPr>
              <w:t>til drøfting på neste møte og en endelig versjon på siste møte med gruppene før jul!</w:t>
            </w:r>
          </w:p>
          <w:p w14:paraId="576C7239" w14:textId="6B1E9762" w:rsidR="00B14618" w:rsidRPr="001C3016" w:rsidRDefault="00B14618" w:rsidP="001C3016">
            <w:pPr>
              <w:autoSpaceDE w:val="0"/>
              <w:autoSpaceDN w:val="0"/>
              <w:adjustRightInd w:val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6DD1032D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EBA9F5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216B6C6" w14:textId="3A3960DA" w:rsidR="00A2112F" w:rsidRDefault="00B97A58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</w:t>
            </w:r>
            <w:r w:rsidR="00AB6409">
              <w:rPr>
                <w:rFonts w:asciiTheme="minorHAnsi" w:hAnsiTheme="minorHAnsi" w:cstheme="minorHAnsi"/>
                <w:color w:val="000000" w:themeColor="text1"/>
                <w:sz w:val="22"/>
              </w:rPr>
              <w:t>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U</w:t>
            </w:r>
          </w:p>
          <w:p w14:paraId="4CFA9DD0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1E832034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1FAF6F81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FD430CC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30A4A084" w14:textId="77777777" w:rsidR="006C49EC" w:rsidRDefault="006C49EC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678FCE76" w14:textId="77777777" w:rsidR="00F93B73" w:rsidRDefault="00F93B73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666C7F3" w14:textId="14CF6E48" w:rsidR="00F93B73" w:rsidRPr="00D1124E" w:rsidRDefault="00F93B73" w:rsidP="00F93B73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231F37EA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ECEA168" w14:textId="6785B1A4" w:rsidR="001F2775" w:rsidRDefault="1662E980" w:rsidP="00C07036">
            <w:pPr>
              <w:rPr>
                <w:b w:val="0"/>
              </w:rPr>
            </w:pPr>
            <w:r w:rsidRPr="231F37EA">
              <w:rPr>
                <w:sz w:val="22"/>
              </w:rPr>
              <w:t>H</w:t>
            </w:r>
            <w:r w:rsidR="00657B9A">
              <w:rPr>
                <w:sz w:val="22"/>
              </w:rPr>
              <w:t>61</w:t>
            </w:r>
            <w:r w:rsidRPr="231F37EA">
              <w:rPr>
                <w:sz w:val="22"/>
              </w:rPr>
              <w:t>/</w:t>
            </w:r>
            <w:r w:rsidR="7E142633" w:rsidRPr="231F37EA">
              <w:rPr>
                <w:color w:val="auto"/>
                <w:sz w:val="22"/>
              </w:rPr>
              <w:t>202</w:t>
            </w:r>
            <w:r w:rsidR="5BC83511" w:rsidRPr="231F37EA">
              <w:rPr>
                <w:color w:val="auto"/>
                <w:sz w:val="22"/>
              </w:rPr>
              <w:t>3</w:t>
            </w:r>
            <w:r w:rsidR="7E142633" w:rsidRPr="231F37EA">
              <w:rPr>
                <w:color w:val="auto"/>
                <w:sz w:val="22"/>
              </w:rPr>
              <w:t xml:space="preserve"> Status/Info fra diverse møter/fora</w:t>
            </w:r>
            <w:r w:rsidR="00C07036">
              <w:rPr>
                <w:b w:val="0"/>
              </w:rPr>
              <w:t xml:space="preserve"> </w:t>
            </w:r>
          </w:p>
          <w:p w14:paraId="702DFA4B" w14:textId="7FFA28A6" w:rsidR="0049600F" w:rsidRDefault="0049600F" w:rsidP="00B02B53">
            <w:pPr>
              <w:pStyle w:val="ListParagraph"/>
              <w:numPr>
                <w:ilvl w:val="0"/>
                <w:numId w:val="37"/>
              </w:numPr>
              <w:rPr>
                <w:b w:val="0"/>
              </w:rPr>
            </w:pPr>
            <w:r>
              <w:rPr>
                <w:b w:val="0"/>
              </w:rPr>
              <w:t>Barneidrettsansvarlig er et viktig verv i idretts</w:t>
            </w:r>
            <w:r w:rsidR="007834A3">
              <w:rPr>
                <w:b w:val="0"/>
              </w:rPr>
              <w:t>l</w:t>
            </w:r>
            <w:r>
              <w:rPr>
                <w:b w:val="0"/>
              </w:rPr>
              <w:t>aget</w:t>
            </w:r>
            <w:r w:rsidR="00500A46">
              <w:rPr>
                <w:b w:val="0"/>
              </w:rPr>
              <w:t>, Kristin GK tar på seg oppgaven</w:t>
            </w:r>
            <w:r>
              <w:rPr>
                <w:b w:val="0"/>
              </w:rPr>
              <w:t xml:space="preserve">. </w:t>
            </w:r>
          </w:p>
          <w:p w14:paraId="0A2DF597" w14:textId="10EC510B" w:rsidR="00A2112F" w:rsidRPr="009E4551" w:rsidRDefault="00A2112F" w:rsidP="231F37EA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231F37EA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4F3552FE" w:rsidR="00A2112F" w:rsidRPr="001D3F4B" w:rsidRDefault="1662E980" w:rsidP="00A2112F">
            <w:pPr>
              <w:spacing w:after="0"/>
              <w:rPr>
                <w:sz w:val="22"/>
              </w:rPr>
            </w:pPr>
            <w:r w:rsidRPr="231F37EA">
              <w:rPr>
                <w:sz w:val="22"/>
              </w:rPr>
              <w:t xml:space="preserve">H </w:t>
            </w:r>
            <w:r w:rsidR="00747815">
              <w:rPr>
                <w:sz w:val="22"/>
              </w:rPr>
              <w:t>62</w:t>
            </w:r>
            <w:r w:rsidRPr="231F37EA">
              <w:rPr>
                <w:sz w:val="22"/>
              </w:rPr>
              <w:t>/202</w:t>
            </w:r>
            <w:r w:rsidR="5FD51E95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proofErr w:type="spellStart"/>
            <w:r w:rsidRPr="231F37EA">
              <w:rPr>
                <w:sz w:val="22"/>
              </w:rPr>
              <w:t>Årshjul</w:t>
            </w:r>
            <w:proofErr w:type="spellEnd"/>
          </w:p>
          <w:p w14:paraId="6750D79B" w14:textId="77777777" w:rsidR="00A2112F" w:rsidRDefault="00A2112F" w:rsidP="00A2112F">
            <w:pPr>
              <w:spacing w:after="0"/>
              <w:rPr>
                <w:b w:val="0"/>
                <w:bCs/>
                <w:sz w:val="22"/>
                <w:szCs w:val="20"/>
              </w:rPr>
            </w:pPr>
          </w:p>
          <w:p w14:paraId="367D407D" w14:textId="5D241E93" w:rsidR="214DBCBE" w:rsidRDefault="00747815" w:rsidP="231F37EA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Gjennomgått og tatt t</w:t>
            </w:r>
            <w:r w:rsidR="000116B2">
              <w:rPr>
                <w:b w:val="0"/>
                <w:sz w:val="22"/>
              </w:rPr>
              <w:t xml:space="preserve">il orientering. </w:t>
            </w:r>
          </w:p>
          <w:p w14:paraId="67A7F71E" w14:textId="5EE3E18D" w:rsidR="00A2112F" w:rsidRPr="00F21DCC" w:rsidRDefault="00A2112F" w:rsidP="00DE2275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12448580" w:rsidR="00A2112F" w:rsidRPr="00F21DCC" w:rsidRDefault="001F2775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231F37EA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3C2FDA6E" w:rsidR="00A2112F" w:rsidRPr="00232C63" w:rsidRDefault="1662E980" w:rsidP="231F37EA">
            <w:pPr>
              <w:pStyle w:val="NoSpacing"/>
              <w:rPr>
                <w:color w:val="auto"/>
                <w:sz w:val="22"/>
              </w:rPr>
            </w:pPr>
            <w:r w:rsidRPr="00232C63">
              <w:rPr>
                <w:color w:val="auto"/>
                <w:sz w:val="22"/>
              </w:rPr>
              <w:t xml:space="preserve">H </w:t>
            </w:r>
            <w:r w:rsidR="00747815">
              <w:rPr>
                <w:color w:val="auto"/>
                <w:sz w:val="22"/>
              </w:rPr>
              <w:t>63</w:t>
            </w:r>
            <w:r w:rsidRPr="00232C63">
              <w:rPr>
                <w:color w:val="auto"/>
                <w:sz w:val="22"/>
              </w:rPr>
              <w:t>/202</w:t>
            </w:r>
            <w:r w:rsidR="353B63DB" w:rsidRPr="00232C63">
              <w:rPr>
                <w:color w:val="auto"/>
                <w:sz w:val="22"/>
              </w:rPr>
              <w:t>3</w:t>
            </w:r>
            <w:r w:rsidRPr="00232C63">
              <w:rPr>
                <w:color w:val="auto"/>
                <w:sz w:val="22"/>
              </w:rPr>
              <w:t xml:space="preserve"> Eventuelt</w:t>
            </w:r>
          </w:p>
          <w:p w14:paraId="457B6719" w14:textId="6B8E2649" w:rsidR="003136C5" w:rsidRPr="001F2775" w:rsidRDefault="0082285D" w:rsidP="00612D77">
            <w:pPr>
              <w:pStyle w:val="NoSpacing"/>
              <w:numPr>
                <w:ilvl w:val="0"/>
                <w:numId w:val="34"/>
              </w:numPr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bCs/>
                <w:color w:val="auto"/>
                <w:sz w:val="22"/>
              </w:rPr>
              <w:t>Varamedlem</w:t>
            </w:r>
            <w:r w:rsidR="00DE2275" w:rsidRPr="00DE2275">
              <w:rPr>
                <w:b w:val="0"/>
                <w:bCs/>
                <w:color w:val="auto"/>
                <w:sz w:val="22"/>
              </w:rPr>
              <w:t xml:space="preserve">: Det følger av Lov for Årvoll idrettslag § 5 </w:t>
            </w:r>
            <w:proofErr w:type="spellStart"/>
            <w:r w:rsidR="00DE2275" w:rsidRPr="00DE2275">
              <w:rPr>
                <w:b w:val="0"/>
                <w:bCs/>
                <w:color w:val="auto"/>
                <w:sz w:val="22"/>
              </w:rPr>
              <w:t>nr</w:t>
            </w:r>
            <w:proofErr w:type="spellEnd"/>
            <w:r w:rsidR="00DE2275" w:rsidRPr="00DE2275">
              <w:rPr>
                <w:b w:val="0"/>
                <w:bCs/>
                <w:color w:val="auto"/>
                <w:sz w:val="22"/>
              </w:rPr>
              <w:t xml:space="preserve"> 3 at Et medlem kan ikke ha styreverv i flere idrettslag som deltar i samme konkurranse. Tilsvarende gjelder andre tillitsverv som gir påvirkningsmulighet over den aktuelle konkurranseaktiviteten, eller tilgang på informasjon som kan benyttes til ett av idrettslagenes fordel. På grunn av ny stilling i Vålerenga fotball er det enighet mellom HS og Nikolai Norum Berild at han fratrer sitt verv som varamedlem i Hovedstyret i Årvoll IL.</w:t>
            </w:r>
          </w:p>
        </w:tc>
        <w:tc>
          <w:tcPr>
            <w:tcW w:w="992" w:type="dxa"/>
          </w:tcPr>
          <w:p w14:paraId="2A2F118F" w14:textId="2633DB30" w:rsidR="00A2112F" w:rsidRPr="00F21DCC" w:rsidRDefault="001F2775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49F9" w14:textId="77777777" w:rsidR="008D0D58" w:rsidRDefault="008D0D58" w:rsidP="00A20785">
      <w:pPr>
        <w:spacing w:after="0" w:line="240" w:lineRule="auto"/>
      </w:pPr>
      <w:r>
        <w:separator/>
      </w:r>
    </w:p>
  </w:endnote>
  <w:endnote w:type="continuationSeparator" w:id="0">
    <w:p w14:paraId="15346B0E" w14:textId="77777777" w:rsidR="008D0D58" w:rsidRDefault="008D0D58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DE2275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89A6BD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90944ed90268faf48c02413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053AE210" w:rsidR="003136C5" w:rsidRPr="00252EFF" w:rsidRDefault="00252EFF" w:rsidP="00252EFF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252EFF">
                            <w:rPr>
                              <w:sz w:val="16"/>
                            </w:rPr>
                            <w:t>Sensitivity</w:t>
                          </w:r>
                          <w:proofErr w:type="spellEnd"/>
                          <w:r w:rsidRPr="00252EFF">
                            <w:rPr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252EFF">
                            <w:rPr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790944ed90268faf48c02413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053AE210" w:rsidR="003136C5" w:rsidRPr="00252EFF" w:rsidRDefault="00252EFF" w:rsidP="00252EFF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proofErr w:type="spellStart"/>
                    <w:r w:rsidRPr="00252EFF">
                      <w:rPr>
                        <w:sz w:val="16"/>
                      </w:rPr>
                      <w:t>Sensitivity</w:t>
                    </w:r>
                    <w:proofErr w:type="spellEnd"/>
                    <w:r w:rsidRPr="00252EFF">
                      <w:rPr>
                        <w:sz w:val="16"/>
                      </w:rPr>
                      <w:t xml:space="preserve">: </w:t>
                    </w:r>
                    <w:proofErr w:type="spellStart"/>
                    <w:r w:rsidRPr="00252EFF">
                      <w:rPr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6813" w14:textId="77777777" w:rsidR="008D0D58" w:rsidRDefault="008D0D58" w:rsidP="00A20785">
      <w:pPr>
        <w:spacing w:after="0" w:line="240" w:lineRule="auto"/>
      </w:pPr>
      <w:r>
        <w:separator/>
      </w:r>
    </w:p>
  </w:footnote>
  <w:footnote w:type="continuationSeparator" w:id="0">
    <w:p w14:paraId="2681F5C9" w14:textId="77777777" w:rsidR="008D0D58" w:rsidRDefault="008D0D58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25BA"/>
    <w:multiLevelType w:val="hybridMultilevel"/>
    <w:tmpl w:val="32BA5834"/>
    <w:lvl w:ilvl="0" w:tplc="FFFFFFFF">
      <w:start w:val="1"/>
      <w:numFmt w:val="bullet"/>
      <w:lvlText w:val="-"/>
      <w:lvlJc w:val="left"/>
      <w:pPr>
        <w:ind w:left="821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962E2C"/>
    <w:multiLevelType w:val="hybridMultilevel"/>
    <w:tmpl w:val="322E6F4A"/>
    <w:lvl w:ilvl="0" w:tplc="70D86F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8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300A"/>
    <w:multiLevelType w:val="hybridMultilevel"/>
    <w:tmpl w:val="4F2A50EC"/>
    <w:lvl w:ilvl="0" w:tplc="5178EEE4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F032A"/>
    <w:multiLevelType w:val="hybridMultilevel"/>
    <w:tmpl w:val="0A92E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0A56"/>
    <w:multiLevelType w:val="hybridMultilevel"/>
    <w:tmpl w:val="DE423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26F4A"/>
    <w:multiLevelType w:val="multilevel"/>
    <w:tmpl w:val="ED00B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1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9864">
    <w:abstractNumId w:val="14"/>
  </w:num>
  <w:num w:numId="2" w16cid:durableId="1596282388">
    <w:abstractNumId w:val="36"/>
  </w:num>
  <w:num w:numId="3" w16cid:durableId="254704123">
    <w:abstractNumId w:val="32"/>
  </w:num>
  <w:num w:numId="4" w16cid:durableId="1913810922">
    <w:abstractNumId w:val="12"/>
  </w:num>
  <w:num w:numId="5" w16cid:durableId="324089945">
    <w:abstractNumId w:val="19"/>
  </w:num>
  <w:num w:numId="6" w16cid:durableId="25565169">
    <w:abstractNumId w:val="7"/>
  </w:num>
  <w:num w:numId="7" w16cid:durableId="655189880">
    <w:abstractNumId w:val="29"/>
  </w:num>
  <w:num w:numId="8" w16cid:durableId="885020104">
    <w:abstractNumId w:val="34"/>
  </w:num>
  <w:num w:numId="9" w16cid:durableId="1997954137">
    <w:abstractNumId w:val="20"/>
  </w:num>
  <w:num w:numId="10" w16cid:durableId="1157380689">
    <w:abstractNumId w:val="18"/>
  </w:num>
  <w:num w:numId="11" w16cid:durableId="1113751134">
    <w:abstractNumId w:val="10"/>
  </w:num>
  <w:num w:numId="12" w16cid:durableId="1257061761">
    <w:abstractNumId w:val="30"/>
  </w:num>
  <w:num w:numId="13" w16cid:durableId="43145525">
    <w:abstractNumId w:val="33"/>
  </w:num>
  <w:num w:numId="14" w16cid:durableId="1830436243">
    <w:abstractNumId w:val="0"/>
  </w:num>
  <w:num w:numId="15" w16cid:durableId="2107648405">
    <w:abstractNumId w:val="25"/>
  </w:num>
  <w:num w:numId="16" w16cid:durableId="1986473890">
    <w:abstractNumId w:val="35"/>
  </w:num>
  <w:num w:numId="17" w16cid:durableId="1495684506">
    <w:abstractNumId w:val="2"/>
  </w:num>
  <w:num w:numId="18" w16cid:durableId="48648846">
    <w:abstractNumId w:val="28"/>
  </w:num>
  <w:num w:numId="19" w16cid:durableId="278294854">
    <w:abstractNumId w:val="15"/>
  </w:num>
  <w:num w:numId="20" w16cid:durableId="1929924275">
    <w:abstractNumId w:val="4"/>
  </w:num>
  <w:num w:numId="21" w16cid:durableId="1759328689">
    <w:abstractNumId w:val="11"/>
  </w:num>
  <w:num w:numId="22" w16cid:durableId="2128893310">
    <w:abstractNumId w:val="22"/>
  </w:num>
  <w:num w:numId="23" w16cid:durableId="1869949534">
    <w:abstractNumId w:val="2"/>
  </w:num>
  <w:num w:numId="24" w16cid:durableId="1341160381">
    <w:abstractNumId w:val="9"/>
  </w:num>
  <w:num w:numId="25" w16cid:durableId="351301219">
    <w:abstractNumId w:val="6"/>
  </w:num>
  <w:num w:numId="26" w16cid:durableId="348335905">
    <w:abstractNumId w:val="1"/>
  </w:num>
  <w:num w:numId="27" w16cid:durableId="688675632">
    <w:abstractNumId w:val="2"/>
  </w:num>
  <w:num w:numId="28" w16cid:durableId="230966013">
    <w:abstractNumId w:val="31"/>
  </w:num>
  <w:num w:numId="29" w16cid:durableId="1090002517">
    <w:abstractNumId w:val="23"/>
  </w:num>
  <w:num w:numId="30" w16cid:durableId="1091199064">
    <w:abstractNumId w:val="13"/>
  </w:num>
  <w:num w:numId="31" w16cid:durableId="76366323">
    <w:abstractNumId w:val="3"/>
  </w:num>
  <w:num w:numId="32" w16cid:durableId="727612736">
    <w:abstractNumId w:val="17"/>
  </w:num>
  <w:num w:numId="33" w16cid:durableId="1032730923">
    <w:abstractNumId w:val="8"/>
  </w:num>
  <w:num w:numId="34" w16cid:durableId="1253926598">
    <w:abstractNumId w:val="5"/>
  </w:num>
  <w:num w:numId="35" w16cid:durableId="1713458285">
    <w:abstractNumId w:val="27"/>
  </w:num>
  <w:num w:numId="36" w16cid:durableId="516583621">
    <w:abstractNumId w:val="21"/>
  </w:num>
  <w:num w:numId="37" w16cid:durableId="11078103">
    <w:abstractNumId w:val="24"/>
  </w:num>
  <w:num w:numId="38" w16cid:durableId="632371454">
    <w:abstractNumId w:val="16"/>
  </w:num>
  <w:num w:numId="39" w16cid:durableId="7367097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16B2"/>
    <w:rsid w:val="000123DD"/>
    <w:rsid w:val="0001379E"/>
    <w:rsid w:val="000149F1"/>
    <w:rsid w:val="000268B2"/>
    <w:rsid w:val="00027701"/>
    <w:rsid w:val="00033409"/>
    <w:rsid w:val="0003685A"/>
    <w:rsid w:val="000410D0"/>
    <w:rsid w:val="0004314A"/>
    <w:rsid w:val="00045717"/>
    <w:rsid w:val="000462F0"/>
    <w:rsid w:val="00046DC7"/>
    <w:rsid w:val="000530C5"/>
    <w:rsid w:val="00056F1D"/>
    <w:rsid w:val="000576E2"/>
    <w:rsid w:val="00060998"/>
    <w:rsid w:val="00064895"/>
    <w:rsid w:val="000648E1"/>
    <w:rsid w:val="00066ECA"/>
    <w:rsid w:val="00067EBA"/>
    <w:rsid w:val="000708C1"/>
    <w:rsid w:val="00072A9A"/>
    <w:rsid w:val="000730B1"/>
    <w:rsid w:val="00075CC2"/>
    <w:rsid w:val="00077456"/>
    <w:rsid w:val="000775E5"/>
    <w:rsid w:val="0008626D"/>
    <w:rsid w:val="00086549"/>
    <w:rsid w:val="0008796A"/>
    <w:rsid w:val="00090DBA"/>
    <w:rsid w:val="00090DF3"/>
    <w:rsid w:val="00097AE2"/>
    <w:rsid w:val="000A44FC"/>
    <w:rsid w:val="000A5641"/>
    <w:rsid w:val="000A6839"/>
    <w:rsid w:val="000A6BD9"/>
    <w:rsid w:val="000A7BD0"/>
    <w:rsid w:val="000B1F50"/>
    <w:rsid w:val="000B3871"/>
    <w:rsid w:val="000B3B89"/>
    <w:rsid w:val="000C0AD8"/>
    <w:rsid w:val="000C4C66"/>
    <w:rsid w:val="000D1AA0"/>
    <w:rsid w:val="000D21B0"/>
    <w:rsid w:val="000D4B68"/>
    <w:rsid w:val="000D74D0"/>
    <w:rsid w:val="000E22B5"/>
    <w:rsid w:val="000E56C6"/>
    <w:rsid w:val="000F295D"/>
    <w:rsid w:val="000F6383"/>
    <w:rsid w:val="0010075B"/>
    <w:rsid w:val="0010089B"/>
    <w:rsid w:val="00105B9F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4FAA"/>
    <w:rsid w:val="001368CA"/>
    <w:rsid w:val="00136B9E"/>
    <w:rsid w:val="0013779F"/>
    <w:rsid w:val="001533B0"/>
    <w:rsid w:val="00156532"/>
    <w:rsid w:val="0015680A"/>
    <w:rsid w:val="00163CA6"/>
    <w:rsid w:val="00164DD6"/>
    <w:rsid w:val="0016553E"/>
    <w:rsid w:val="00173327"/>
    <w:rsid w:val="00176A7D"/>
    <w:rsid w:val="0018799F"/>
    <w:rsid w:val="00196291"/>
    <w:rsid w:val="00197FEE"/>
    <w:rsid w:val="001A2E00"/>
    <w:rsid w:val="001A4B8D"/>
    <w:rsid w:val="001A4D78"/>
    <w:rsid w:val="001B2E23"/>
    <w:rsid w:val="001C3016"/>
    <w:rsid w:val="001C658A"/>
    <w:rsid w:val="001D010E"/>
    <w:rsid w:val="001D1A9F"/>
    <w:rsid w:val="001D3F4B"/>
    <w:rsid w:val="001D6164"/>
    <w:rsid w:val="001D7147"/>
    <w:rsid w:val="001E1C50"/>
    <w:rsid w:val="001E25EC"/>
    <w:rsid w:val="001E6825"/>
    <w:rsid w:val="001F2519"/>
    <w:rsid w:val="001F2775"/>
    <w:rsid w:val="001F2D13"/>
    <w:rsid w:val="001F4C3E"/>
    <w:rsid w:val="001F50FF"/>
    <w:rsid w:val="001F6FE5"/>
    <w:rsid w:val="00202494"/>
    <w:rsid w:val="00205319"/>
    <w:rsid w:val="0020531B"/>
    <w:rsid w:val="00205E5A"/>
    <w:rsid w:val="00207225"/>
    <w:rsid w:val="00211A92"/>
    <w:rsid w:val="00215DB8"/>
    <w:rsid w:val="002179AD"/>
    <w:rsid w:val="0022160A"/>
    <w:rsid w:val="00222190"/>
    <w:rsid w:val="00223687"/>
    <w:rsid w:val="00226908"/>
    <w:rsid w:val="00230F4E"/>
    <w:rsid w:val="0023119F"/>
    <w:rsid w:val="00232C63"/>
    <w:rsid w:val="00234DC3"/>
    <w:rsid w:val="002401DC"/>
    <w:rsid w:val="002401FB"/>
    <w:rsid w:val="0024026A"/>
    <w:rsid w:val="002415A0"/>
    <w:rsid w:val="00244FDF"/>
    <w:rsid w:val="00245B4C"/>
    <w:rsid w:val="00247F7C"/>
    <w:rsid w:val="0025290A"/>
    <w:rsid w:val="00252EFF"/>
    <w:rsid w:val="00253CA9"/>
    <w:rsid w:val="002606F6"/>
    <w:rsid w:val="002618BB"/>
    <w:rsid w:val="00263B7C"/>
    <w:rsid w:val="00267F51"/>
    <w:rsid w:val="00273E1F"/>
    <w:rsid w:val="00274918"/>
    <w:rsid w:val="00276AF8"/>
    <w:rsid w:val="00285376"/>
    <w:rsid w:val="00286227"/>
    <w:rsid w:val="00290812"/>
    <w:rsid w:val="00290CFF"/>
    <w:rsid w:val="0029461A"/>
    <w:rsid w:val="00297136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E6D6C"/>
    <w:rsid w:val="002F3809"/>
    <w:rsid w:val="003054C4"/>
    <w:rsid w:val="003059EE"/>
    <w:rsid w:val="003121DA"/>
    <w:rsid w:val="003136C5"/>
    <w:rsid w:val="00324863"/>
    <w:rsid w:val="0033021D"/>
    <w:rsid w:val="00331086"/>
    <w:rsid w:val="00333891"/>
    <w:rsid w:val="00333BE0"/>
    <w:rsid w:val="00333C56"/>
    <w:rsid w:val="003343B3"/>
    <w:rsid w:val="00334865"/>
    <w:rsid w:val="0033661C"/>
    <w:rsid w:val="00337A60"/>
    <w:rsid w:val="003421A2"/>
    <w:rsid w:val="003441C2"/>
    <w:rsid w:val="00347177"/>
    <w:rsid w:val="0035064E"/>
    <w:rsid w:val="00352C7D"/>
    <w:rsid w:val="00356531"/>
    <w:rsid w:val="00357CA5"/>
    <w:rsid w:val="00360C02"/>
    <w:rsid w:val="00366348"/>
    <w:rsid w:val="00366C3A"/>
    <w:rsid w:val="003674EF"/>
    <w:rsid w:val="00372D36"/>
    <w:rsid w:val="00380449"/>
    <w:rsid w:val="00381700"/>
    <w:rsid w:val="00385BFB"/>
    <w:rsid w:val="003860BF"/>
    <w:rsid w:val="0038630D"/>
    <w:rsid w:val="003901D0"/>
    <w:rsid w:val="00396535"/>
    <w:rsid w:val="003A0519"/>
    <w:rsid w:val="003A0A70"/>
    <w:rsid w:val="003A40FE"/>
    <w:rsid w:val="003A5AB2"/>
    <w:rsid w:val="003B2A7E"/>
    <w:rsid w:val="003B3E8E"/>
    <w:rsid w:val="003C14BD"/>
    <w:rsid w:val="003C2C12"/>
    <w:rsid w:val="003C41F2"/>
    <w:rsid w:val="003D038D"/>
    <w:rsid w:val="003D0B83"/>
    <w:rsid w:val="003D1CFF"/>
    <w:rsid w:val="003D5267"/>
    <w:rsid w:val="003D79C4"/>
    <w:rsid w:val="003D7ABE"/>
    <w:rsid w:val="003D7D62"/>
    <w:rsid w:val="003E49E4"/>
    <w:rsid w:val="003E5C89"/>
    <w:rsid w:val="003E71E5"/>
    <w:rsid w:val="003E7248"/>
    <w:rsid w:val="003F0D6D"/>
    <w:rsid w:val="004027D5"/>
    <w:rsid w:val="00403EEE"/>
    <w:rsid w:val="00412412"/>
    <w:rsid w:val="00413CEF"/>
    <w:rsid w:val="00414AC8"/>
    <w:rsid w:val="00414BC6"/>
    <w:rsid w:val="0041575E"/>
    <w:rsid w:val="0041676E"/>
    <w:rsid w:val="00423A41"/>
    <w:rsid w:val="00431C31"/>
    <w:rsid w:val="00435D39"/>
    <w:rsid w:val="00436D72"/>
    <w:rsid w:val="00437513"/>
    <w:rsid w:val="004550DB"/>
    <w:rsid w:val="00465F40"/>
    <w:rsid w:val="00470276"/>
    <w:rsid w:val="004711E1"/>
    <w:rsid w:val="004718E3"/>
    <w:rsid w:val="0047518A"/>
    <w:rsid w:val="00480196"/>
    <w:rsid w:val="00480539"/>
    <w:rsid w:val="004922D8"/>
    <w:rsid w:val="0049600F"/>
    <w:rsid w:val="004A073F"/>
    <w:rsid w:val="004A3706"/>
    <w:rsid w:val="004C1F8E"/>
    <w:rsid w:val="004C3732"/>
    <w:rsid w:val="004C40B4"/>
    <w:rsid w:val="004C4215"/>
    <w:rsid w:val="004C5274"/>
    <w:rsid w:val="004C52C5"/>
    <w:rsid w:val="004C6E2B"/>
    <w:rsid w:val="004C76CE"/>
    <w:rsid w:val="004D5CA4"/>
    <w:rsid w:val="004E1A0F"/>
    <w:rsid w:val="004F1DC7"/>
    <w:rsid w:val="004F2D35"/>
    <w:rsid w:val="004F32F1"/>
    <w:rsid w:val="004F6CB8"/>
    <w:rsid w:val="00500A46"/>
    <w:rsid w:val="00506D5F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464C7"/>
    <w:rsid w:val="00546A9C"/>
    <w:rsid w:val="005548DC"/>
    <w:rsid w:val="005608EF"/>
    <w:rsid w:val="00570359"/>
    <w:rsid w:val="00570A0D"/>
    <w:rsid w:val="00574622"/>
    <w:rsid w:val="00574778"/>
    <w:rsid w:val="0057749B"/>
    <w:rsid w:val="00581B06"/>
    <w:rsid w:val="005830F0"/>
    <w:rsid w:val="00583AED"/>
    <w:rsid w:val="00596217"/>
    <w:rsid w:val="005A2D8D"/>
    <w:rsid w:val="005A3072"/>
    <w:rsid w:val="005A5AA0"/>
    <w:rsid w:val="005B20AA"/>
    <w:rsid w:val="005B3A2E"/>
    <w:rsid w:val="005C19EE"/>
    <w:rsid w:val="005C2419"/>
    <w:rsid w:val="005C4784"/>
    <w:rsid w:val="005C6B2A"/>
    <w:rsid w:val="005D097C"/>
    <w:rsid w:val="005D3080"/>
    <w:rsid w:val="005D5AC6"/>
    <w:rsid w:val="005D7404"/>
    <w:rsid w:val="005F4CF2"/>
    <w:rsid w:val="005F59CE"/>
    <w:rsid w:val="005F6222"/>
    <w:rsid w:val="00601A7B"/>
    <w:rsid w:val="00606DEF"/>
    <w:rsid w:val="00607768"/>
    <w:rsid w:val="00612070"/>
    <w:rsid w:val="00612D77"/>
    <w:rsid w:val="00617216"/>
    <w:rsid w:val="00621417"/>
    <w:rsid w:val="00624014"/>
    <w:rsid w:val="00624D38"/>
    <w:rsid w:val="00627319"/>
    <w:rsid w:val="006336C0"/>
    <w:rsid w:val="00635441"/>
    <w:rsid w:val="00640F46"/>
    <w:rsid w:val="00643A70"/>
    <w:rsid w:val="006474C5"/>
    <w:rsid w:val="006475B7"/>
    <w:rsid w:val="006500D8"/>
    <w:rsid w:val="00653D80"/>
    <w:rsid w:val="00657B9A"/>
    <w:rsid w:val="006601D5"/>
    <w:rsid w:val="00660540"/>
    <w:rsid w:val="00660C58"/>
    <w:rsid w:val="006613E2"/>
    <w:rsid w:val="00663C94"/>
    <w:rsid w:val="00676923"/>
    <w:rsid w:val="0068029C"/>
    <w:rsid w:val="006A1949"/>
    <w:rsid w:val="006A2A45"/>
    <w:rsid w:val="006A2DB9"/>
    <w:rsid w:val="006A4948"/>
    <w:rsid w:val="006A5FCC"/>
    <w:rsid w:val="006B68DA"/>
    <w:rsid w:val="006C33F3"/>
    <w:rsid w:val="006C49EC"/>
    <w:rsid w:val="006C56A1"/>
    <w:rsid w:val="006D0C2B"/>
    <w:rsid w:val="006D601A"/>
    <w:rsid w:val="006D7D31"/>
    <w:rsid w:val="006E0EB8"/>
    <w:rsid w:val="006E1FC4"/>
    <w:rsid w:val="006E2955"/>
    <w:rsid w:val="006E6D27"/>
    <w:rsid w:val="006F20B4"/>
    <w:rsid w:val="006F3D28"/>
    <w:rsid w:val="006F5DE5"/>
    <w:rsid w:val="006F65CA"/>
    <w:rsid w:val="00702C4B"/>
    <w:rsid w:val="00707DE7"/>
    <w:rsid w:val="007133A6"/>
    <w:rsid w:val="00713B78"/>
    <w:rsid w:val="0072075A"/>
    <w:rsid w:val="00721585"/>
    <w:rsid w:val="0072620E"/>
    <w:rsid w:val="00727177"/>
    <w:rsid w:val="00732E66"/>
    <w:rsid w:val="00733409"/>
    <w:rsid w:val="00734931"/>
    <w:rsid w:val="007372A7"/>
    <w:rsid w:val="007376E4"/>
    <w:rsid w:val="00737A95"/>
    <w:rsid w:val="00741216"/>
    <w:rsid w:val="00741E5F"/>
    <w:rsid w:val="00742185"/>
    <w:rsid w:val="007440C7"/>
    <w:rsid w:val="00747039"/>
    <w:rsid w:val="00747815"/>
    <w:rsid w:val="007535BD"/>
    <w:rsid w:val="00753885"/>
    <w:rsid w:val="00756914"/>
    <w:rsid w:val="00764C20"/>
    <w:rsid w:val="0077515C"/>
    <w:rsid w:val="007769BB"/>
    <w:rsid w:val="007776AF"/>
    <w:rsid w:val="007804E6"/>
    <w:rsid w:val="007834A3"/>
    <w:rsid w:val="00790C9A"/>
    <w:rsid w:val="007964C9"/>
    <w:rsid w:val="007971BE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C6654"/>
    <w:rsid w:val="007D0300"/>
    <w:rsid w:val="007D0387"/>
    <w:rsid w:val="007D269C"/>
    <w:rsid w:val="007D42E6"/>
    <w:rsid w:val="007D7197"/>
    <w:rsid w:val="007D7D2A"/>
    <w:rsid w:val="007E13E6"/>
    <w:rsid w:val="007E1729"/>
    <w:rsid w:val="007E1759"/>
    <w:rsid w:val="007E2B81"/>
    <w:rsid w:val="007F141B"/>
    <w:rsid w:val="007F70BA"/>
    <w:rsid w:val="007F79A4"/>
    <w:rsid w:val="008003F4"/>
    <w:rsid w:val="00803979"/>
    <w:rsid w:val="00805D4B"/>
    <w:rsid w:val="00805EB1"/>
    <w:rsid w:val="00813051"/>
    <w:rsid w:val="008157B6"/>
    <w:rsid w:val="0082285D"/>
    <w:rsid w:val="00823D47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57950"/>
    <w:rsid w:val="00857C0A"/>
    <w:rsid w:val="0086460D"/>
    <w:rsid w:val="00866626"/>
    <w:rsid w:val="00866FE6"/>
    <w:rsid w:val="00870323"/>
    <w:rsid w:val="008715D3"/>
    <w:rsid w:val="008720E1"/>
    <w:rsid w:val="0087343C"/>
    <w:rsid w:val="008807E5"/>
    <w:rsid w:val="008836B4"/>
    <w:rsid w:val="008839D1"/>
    <w:rsid w:val="00883EEA"/>
    <w:rsid w:val="00884B2E"/>
    <w:rsid w:val="00886155"/>
    <w:rsid w:val="0089644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D0D58"/>
    <w:rsid w:val="008D0ED1"/>
    <w:rsid w:val="008D2D59"/>
    <w:rsid w:val="008E0260"/>
    <w:rsid w:val="008E14DE"/>
    <w:rsid w:val="008E6CA4"/>
    <w:rsid w:val="00900643"/>
    <w:rsid w:val="00900DAA"/>
    <w:rsid w:val="00903A6D"/>
    <w:rsid w:val="00906CFD"/>
    <w:rsid w:val="0091754B"/>
    <w:rsid w:val="009213E6"/>
    <w:rsid w:val="00921600"/>
    <w:rsid w:val="00930A52"/>
    <w:rsid w:val="0093668E"/>
    <w:rsid w:val="00940F03"/>
    <w:rsid w:val="00942199"/>
    <w:rsid w:val="00943ACF"/>
    <w:rsid w:val="00944DF3"/>
    <w:rsid w:val="0094621D"/>
    <w:rsid w:val="00964EC9"/>
    <w:rsid w:val="00965755"/>
    <w:rsid w:val="00971465"/>
    <w:rsid w:val="00972629"/>
    <w:rsid w:val="009804F7"/>
    <w:rsid w:val="0098190A"/>
    <w:rsid w:val="0098226F"/>
    <w:rsid w:val="00986EE9"/>
    <w:rsid w:val="00991D2D"/>
    <w:rsid w:val="00996E32"/>
    <w:rsid w:val="00997060"/>
    <w:rsid w:val="009A0C63"/>
    <w:rsid w:val="009A181B"/>
    <w:rsid w:val="009A184A"/>
    <w:rsid w:val="009A2457"/>
    <w:rsid w:val="009A4739"/>
    <w:rsid w:val="009A5258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D67F4"/>
    <w:rsid w:val="009E107F"/>
    <w:rsid w:val="009E1DD7"/>
    <w:rsid w:val="009E3719"/>
    <w:rsid w:val="009E4551"/>
    <w:rsid w:val="009E4598"/>
    <w:rsid w:val="009F3775"/>
    <w:rsid w:val="009F4C38"/>
    <w:rsid w:val="009F7ADD"/>
    <w:rsid w:val="00A00BE6"/>
    <w:rsid w:val="00A01B18"/>
    <w:rsid w:val="00A06498"/>
    <w:rsid w:val="00A14348"/>
    <w:rsid w:val="00A20785"/>
    <w:rsid w:val="00A2112F"/>
    <w:rsid w:val="00A23A7D"/>
    <w:rsid w:val="00A34E99"/>
    <w:rsid w:val="00A34F2A"/>
    <w:rsid w:val="00A37E64"/>
    <w:rsid w:val="00A416A6"/>
    <w:rsid w:val="00A44107"/>
    <w:rsid w:val="00A451CA"/>
    <w:rsid w:val="00A4747F"/>
    <w:rsid w:val="00A477B2"/>
    <w:rsid w:val="00A55993"/>
    <w:rsid w:val="00A628D2"/>
    <w:rsid w:val="00A6374B"/>
    <w:rsid w:val="00A63D75"/>
    <w:rsid w:val="00A676ED"/>
    <w:rsid w:val="00A70B72"/>
    <w:rsid w:val="00A716F8"/>
    <w:rsid w:val="00A72664"/>
    <w:rsid w:val="00A75C0A"/>
    <w:rsid w:val="00A777D3"/>
    <w:rsid w:val="00A8144D"/>
    <w:rsid w:val="00A865C2"/>
    <w:rsid w:val="00A95ABE"/>
    <w:rsid w:val="00A96A3E"/>
    <w:rsid w:val="00AA2F7A"/>
    <w:rsid w:val="00AA50D0"/>
    <w:rsid w:val="00AA7407"/>
    <w:rsid w:val="00AB0F38"/>
    <w:rsid w:val="00AB393F"/>
    <w:rsid w:val="00AB3FD3"/>
    <w:rsid w:val="00AB5F75"/>
    <w:rsid w:val="00AB6409"/>
    <w:rsid w:val="00AC2C98"/>
    <w:rsid w:val="00AC3B37"/>
    <w:rsid w:val="00AC4B94"/>
    <w:rsid w:val="00AC5D7D"/>
    <w:rsid w:val="00AC650B"/>
    <w:rsid w:val="00AC6E80"/>
    <w:rsid w:val="00AC750D"/>
    <w:rsid w:val="00AD507E"/>
    <w:rsid w:val="00AF0105"/>
    <w:rsid w:val="00AF2261"/>
    <w:rsid w:val="00AF7230"/>
    <w:rsid w:val="00B01449"/>
    <w:rsid w:val="00B01AC8"/>
    <w:rsid w:val="00B02B53"/>
    <w:rsid w:val="00B04BF5"/>
    <w:rsid w:val="00B04D82"/>
    <w:rsid w:val="00B07493"/>
    <w:rsid w:val="00B11B73"/>
    <w:rsid w:val="00B12658"/>
    <w:rsid w:val="00B137E9"/>
    <w:rsid w:val="00B14618"/>
    <w:rsid w:val="00B17BE9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97A58"/>
    <w:rsid w:val="00BA00F7"/>
    <w:rsid w:val="00BA6D63"/>
    <w:rsid w:val="00BB305F"/>
    <w:rsid w:val="00BC579C"/>
    <w:rsid w:val="00BD11C5"/>
    <w:rsid w:val="00BD5257"/>
    <w:rsid w:val="00BD5322"/>
    <w:rsid w:val="00BE15AE"/>
    <w:rsid w:val="00BE2F19"/>
    <w:rsid w:val="00BE6BBF"/>
    <w:rsid w:val="00BE7E2E"/>
    <w:rsid w:val="00BF66AF"/>
    <w:rsid w:val="00C00342"/>
    <w:rsid w:val="00C037D9"/>
    <w:rsid w:val="00C046DC"/>
    <w:rsid w:val="00C07036"/>
    <w:rsid w:val="00C1305B"/>
    <w:rsid w:val="00C16BC1"/>
    <w:rsid w:val="00C17220"/>
    <w:rsid w:val="00C241BE"/>
    <w:rsid w:val="00C26F79"/>
    <w:rsid w:val="00C35809"/>
    <w:rsid w:val="00C40C4D"/>
    <w:rsid w:val="00C425E8"/>
    <w:rsid w:val="00C43267"/>
    <w:rsid w:val="00C44D33"/>
    <w:rsid w:val="00C53427"/>
    <w:rsid w:val="00C559EE"/>
    <w:rsid w:val="00C5703C"/>
    <w:rsid w:val="00C57ED2"/>
    <w:rsid w:val="00C64C4D"/>
    <w:rsid w:val="00C6731F"/>
    <w:rsid w:val="00C74BB9"/>
    <w:rsid w:val="00C753C7"/>
    <w:rsid w:val="00C7605F"/>
    <w:rsid w:val="00C80D75"/>
    <w:rsid w:val="00C83424"/>
    <w:rsid w:val="00C84C98"/>
    <w:rsid w:val="00C86731"/>
    <w:rsid w:val="00C931BF"/>
    <w:rsid w:val="00C953C3"/>
    <w:rsid w:val="00C96DCB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EBE"/>
    <w:rsid w:val="00CF3699"/>
    <w:rsid w:val="00CF5356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351AF"/>
    <w:rsid w:val="00D45C5C"/>
    <w:rsid w:val="00D55396"/>
    <w:rsid w:val="00D56C67"/>
    <w:rsid w:val="00D60511"/>
    <w:rsid w:val="00D60DE0"/>
    <w:rsid w:val="00D650BE"/>
    <w:rsid w:val="00D6510A"/>
    <w:rsid w:val="00D66578"/>
    <w:rsid w:val="00D66BF7"/>
    <w:rsid w:val="00D6731A"/>
    <w:rsid w:val="00D7065C"/>
    <w:rsid w:val="00D7238E"/>
    <w:rsid w:val="00D72AD9"/>
    <w:rsid w:val="00D733F3"/>
    <w:rsid w:val="00D74769"/>
    <w:rsid w:val="00D75B58"/>
    <w:rsid w:val="00D80118"/>
    <w:rsid w:val="00D8221F"/>
    <w:rsid w:val="00D82A3E"/>
    <w:rsid w:val="00D83BDE"/>
    <w:rsid w:val="00D84A0D"/>
    <w:rsid w:val="00D9183C"/>
    <w:rsid w:val="00D92A0A"/>
    <w:rsid w:val="00D93FD6"/>
    <w:rsid w:val="00D94ED2"/>
    <w:rsid w:val="00D95707"/>
    <w:rsid w:val="00DA0371"/>
    <w:rsid w:val="00DA2910"/>
    <w:rsid w:val="00DB074A"/>
    <w:rsid w:val="00DB769E"/>
    <w:rsid w:val="00DC516A"/>
    <w:rsid w:val="00DC7804"/>
    <w:rsid w:val="00DD008E"/>
    <w:rsid w:val="00DD0B6D"/>
    <w:rsid w:val="00DD3EA2"/>
    <w:rsid w:val="00DD4233"/>
    <w:rsid w:val="00DD7D19"/>
    <w:rsid w:val="00DE2275"/>
    <w:rsid w:val="00DF3623"/>
    <w:rsid w:val="00E068CF"/>
    <w:rsid w:val="00E07439"/>
    <w:rsid w:val="00E12982"/>
    <w:rsid w:val="00E164B8"/>
    <w:rsid w:val="00E16743"/>
    <w:rsid w:val="00E167A1"/>
    <w:rsid w:val="00E16AE6"/>
    <w:rsid w:val="00E248F2"/>
    <w:rsid w:val="00E24C3F"/>
    <w:rsid w:val="00E2514F"/>
    <w:rsid w:val="00E25F09"/>
    <w:rsid w:val="00E25F2E"/>
    <w:rsid w:val="00E37CAE"/>
    <w:rsid w:val="00E40F7D"/>
    <w:rsid w:val="00E436CE"/>
    <w:rsid w:val="00E4491C"/>
    <w:rsid w:val="00E465C6"/>
    <w:rsid w:val="00E511D3"/>
    <w:rsid w:val="00E52BE7"/>
    <w:rsid w:val="00E52C00"/>
    <w:rsid w:val="00E60E3C"/>
    <w:rsid w:val="00E6174F"/>
    <w:rsid w:val="00E63AC9"/>
    <w:rsid w:val="00E6737F"/>
    <w:rsid w:val="00E73DC7"/>
    <w:rsid w:val="00E74409"/>
    <w:rsid w:val="00E755B4"/>
    <w:rsid w:val="00E80DF1"/>
    <w:rsid w:val="00E8152A"/>
    <w:rsid w:val="00E836B1"/>
    <w:rsid w:val="00E84309"/>
    <w:rsid w:val="00E907A6"/>
    <w:rsid w:val="00E93F7C"/>
    <w:rsid w:val="00E971F4"/>
    <w:rsid w:val="00EA08F9"/>
    <w:rsid w:val="00EA6759"/>
    <w:rsid w:val="00EB18F7"/>
    <w:rsid w:val="00EB1BAB"/>
    <w:rsid w:val="00EB3BD8"/>
    <w:rsid w:val="00EB62EC"/>
    <w:rsid w:val="00EB630F"/>
    <w:rsid w:val="00EC2369"/>
    <w:rsid w:val="00EC4A5D"/>
    <w:rsid w:val="00ED261F"/>
    <w:rsid w:val="00ED7FDC"/>
    <w:rsid w:val="00EE265D"/>
    <w:rsid w:val="00EE279A"/>
    <w:rsid w:val="00EE4619"/>
    <w:rsid w:val="00EE6737"/>
    <w:rsid w:val="00F0121E"/>
    <w:rsid w:val="00F031BC"/>
    <w:rsid w:val="00F07270"/>
    <w:rsid w:val="00F13EF9"/>
    <w:rsid w:val="00F13F3F"/>
    <w:rsid w:val="00F17EA5"/>
    <w:rsid w:val="00F2146E"/>
    <w:rsid w:val="00F21DCC"/>
    <w:rsid w:val="00F24B79"/>
    <w:rsid w:val="00F327D2"/>
    <w:rsid w:val="00F33B67"/>
    <w:rsid w:val="00F355EB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53E2"/>
    <w:rsid w:val="00F86BDA"/>
    <w:rsid w:val="00F9093D"/>
    <w:rsid w:val="00F91A8A"/>
    <w:rsid w:val="00F924AF"/>
    <w:rsid w:val="00F93734"/>
    <w:rsid w:val="00F93B73"/>
    <w:rsid w:val="00F9490E"/>
    <w:rsid w:val="00F94B1E"/>
    <w:rsid w:val="00FA2EA4"/>
    <w:rsid w:val="00FA4A75"/>
    <w:rsid w:val="00FA4FA2"/>
    <w:rsid w:val="00FA6DEC"/>
    <w:rsid w:val="00FB33DA"/>
    <w:rsid w:val="00FC021F"/>
    <w:rsid w:val="00FC03FC"/>
    <w:rsid w:val="00FC1F13"/>
    <w:rsid w:val="00FC2497"/>
    <w:rsid w:val="00FE172F"/>
    <w:rsid w:val="00FE210F"/>
    <w:rsid w:val="00FE308B"/>
    <w:rsid w:val="00FE7587"/>
    <w:rsid w:val="00FF20F0"/>
    <w:rsid w:val="01188AEA"/>
    <w:rsid w:val="0146690C"/>
    <w:rsid w:val="0198C933"/>
    <w:rsid w:val="019BDC14"/>
    <w:rsid w:val="01E4BE07"/>
    <w:rsid w:val="023F7659"/>
    <w:rsid w:val="0282915B"/>
    <w:rsid w:val="030F2034"/>
    <w:rsid w:val="03E8C38F"/>
    <w:rsid w:val="04216E62"/>
    <w:rsid w:val="0432BCA0"/>
    <w:rsid w:val="043D2C47"/>
    <w:rsid w:val="047E09CE"/>
    <w:rsid w:val="05EEE333"/>
    <w:rsid w:val="06CC5CF6"/>
    <w:rsid w:val="06F6DE97"/>
    <w:rsid w:val="0829C5AC"/>
    <w:rsid w:val="0831ECDA"/>
    <w:rsid w:val="08A18064"/>
    <w:rsid w:val="08C2624A"/>
    <w:rsid w:val="08EE857E"/>
    <w:rsid w:val="090F7B91"/>
    <w:rsid w:val="0962B5C8"/>
    <w:rsid w:val="097878F8"/>
    <w:rsid w:val="097BE8E7"/>
    <w:rsid w:val="097C1A93"/>
    <w:rsid w:val="098C517D"/>
    <w:rsid w:val="09BD968C"/>
    <w:rsid w:val="0A40EA7B"/>
    <w:rsid w:val="0A4415FD"/>
    <w:rsid w:val="0A99EDC8"/>
    <w:rsid w:val="0AB11727"/>
    <w:rsid w:val="0AED4B52"/>
    <w:rsid w:val="0BBFF862"/>
    <w:rsid w:val="0BE40E5F"/>
    <w:rsid w:val="0C2970B8"/>
    <w:rsid w:val="0C619496"/>
    <w:rsid w:val="0D6496A9"/>
    <w:rsid w:val="0D7FDEC0"/>
    <w:rsid w:val="0D92DF04"/>
    <w:rsid w:val="0E0C29EE"/>
    <w:rsid w:val="0E74DFC2"/>
    <w:rsid w:val="0EC4365D"/>
    <w:rsid w:val="0F065518"/>
    <w:rsid w:val="0F551915"/>
    <w:rsid w:val="0FFD277E"/>
    <w:rsid w:val="1025DF62"/>
    <w:rsid w:val="103B90D6"/>
    <w:rsid w:val="10AC91E2"/>
    <w:rsid w:val="10F08FB8"/>
    <w:rsid w:val="11A49644"/>
    <w:rsid w:val="11E34F09"/>
    <w:rsid w:val="11ED396E"/>
    <w:rsid w:val="121662FE"/>
    <w:rsid w:val="12486243"/>
    <w:rsid w:val="12A269EF"/>
    <w:rsid w:val="12C07FD6"/>
    <w:rsid w:val="12C2E674"/>
    <w:rsid w:val="1352A8E4"/>
    <w:rsid w:val="139200FA"/>
    <w:rsid w:val="139B943C"/>
    <w:rsid w:val="13CE329A"/>
    <w:rsid w:val="142EF51A"/>
    <w:rsid w:val="1454C7CB"/>
    <w:rsid w:val="14D06DA9"/>
    <w:rsid w:val="14D46D6A"/>
    <w:rsid w:val="14D8E55C"/>
    <w:rsid w:val="16447E20"/>
    <w:rsid w:val="1662E980"/>
    <w:rsid w:val="1666580F"/>
    <w:rsid w:val="166A0595"/>
    <w:rsid w:val="16A8E300"/>
    <w:rsid w:val="17277EA1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AA00CC5"/>
    <w:rsid w:val="1B39C932"/>
    <w:rsid w:val="1BD1A1AE"/>
    <w:rsid w:val="1BE2D317"/>
    <w:rsid w:val="1C47D70F"/>
    <w:rsid w:val="1CD59993"/>
    <w:rsid w:val="1CF873C5"/>
    <w:rsid w:val="1D2FBBD5"/>
    <w:rsid w:val="1D7B85A7"/>
    <w:rsid w:val="1DBFBD56"/>
    <w:rsid w:val="1E3D06F8"/>
    <w:rsid w:val="1E7F4A42"/>
    <w:rsid w:val="1E8A8439"/>
    <w:rsid w:val="1F3AA325"/>
    <w:rsid w:val="1F9EC626"/>
    <w:rsid w:val="1FCE6ECB"/>
    <w:rsid w:val="1FEB35CB"/>
    <w:rsid w:val="2035F7CA"/>
    <w:rsid w:val="2087E214"/>
    <w:rsid w:val="214DBCBE"/>
    <w:rsid w:val="2163098A"/>
    <w:rsid w:val="2183C463"/>
    <w:rsid w:val="2242F8E8"/>
    <w:rsid w:val="22455DB0"/>
    <w:rsid w:val="2249697B"/>
    <w:rsid w:val="2303854A"/>
    <w:rsid w:val="231F37EA"/>
    <w:rsid w:val="23440E43"/>
    <w:rsid w:val="23CC94F1"/>
    <w:rsid w:val="2451B2D5"/>
    <w:rsid w:val="260D16CA"/>
    <w:rsid w:val="2632180D"/>
    <w:rsid w:val="2670C165"/>
    <w:rsid w:val="2674B5BA"/>
    <w:rsid w:val="2682CA8E"/>
    <w:rsid w:val="2740F7F6"/>
    <w:rsid w:val="275D2762"/>
    <w:rsid w:val="27B73BA5"/>
    <w:rsid w:val="27CC523C"/>
    <w:rsid w:val="2868E7C8"/>
    <w:rsid w:val="28765FF3"/>
    <w:rsid w:val="28C9EA93"/>
    <w:rsid w:val="2909086C"/>
    <w:rsid w:val="29180BB8"/>
    <w:rsid w:val="29519C99"/>
    <w:rsid w:val="2960B4D0"/>
    <w:rsid w:val="297CBC54"/>
    <w:rsid w:val="297FF19C"/>
    <w:rsid w:val="29ED8F3E"/>
    <w:rsid w:val="2A585D1B"/>
    <w:rsid w:val="2AA348B0"/>
    <w:rsid w:val="2AD23CE9"/>
    <w:rsid w:val="2B112172"/>
    <w:rsid w:val="2B3D9BA0"/>
    <w:rsid w:val="2B8650FD"/>
    <w:rsid w:val="2B9A3D3A"/>
    <w:rsid w:val="2BB0CDD4"/>
    <w:rsid w:val="2C1920ED"/>
    <w:rsid w:val="2C24BE5E"/>
    <w:rsid w:val="2CA620AE"/>
    <w:rsid w:val="2CB7CBE9"/>
    <w:rsid w:val="2CD6FE1F"/>
    <w:rsid w:val="2CE960F2"/>
    <w:rsid w:val="2D1BBCAD"/>
    <w:rsid w:val="2D76D580"/>
    <w:rsid w:val="2E0CEEB6"/>
    <w:rsid w:val="2E1B84BA"/>
    <w:rsid w:val="2E5855D2"/>
    <w:rsid w:val="2F6E9830"/>
    <w:rsid w:val="30843EF7"/>
    <w:rsid w:val="3156FA7A"/>
    <w:rsid w:val="3224CDCD"/>
    <w:rsid w:val="322E176E"/>
    <w:rsid w:val="326A181C"/>
    <w:rsid w:val="327EED28"/>
    <w:rsid w:val="32BB8391"/>
    <w:rsid w:val="34B3DC06"/>
    <w:rsid w:val="350C01C9"/>
    <w:rsid w:val="3512149F"/>
    <w:rsid w:val="353B63DB"/>
    <w:rsid w:val="3590792F"/>
    <w:rsid w:val="36512278"/>
    <w:rsid w:val="3686E52F"/>
    <w:rsid w:val="36878038"/>
    <w:rsid w:val="36E79FEE"/>
    <w:rsid w:val="3794A465"/>
    <w:rsid w:val="381A8C66"/>
    <w:rsid w:val="38E5ED5A"/>
    <w:rsid w:val="393074C6"/>
    <w:rsid w:val="397C92A2"/>
    <w:rsid w:val="39BCD64D"/>
    <w:rsid w:val="3A76A5BA"/>
    <w:rsid w:val="3ADF05A9"/>
    <w:rsid w:val="3C01DFD2"/>
    <w:rsid w:val="3C2782FF"/>
    <w:rsid w:val="3C90607E"/>
    <w:rsid w:val="3CAE1339"/>
    <w:rsid w:val="3D9DB033"/>
    <w:rsid w:val="3DD87FAE"/>
    <w:rsid w:val="3DE28D95"/>
    <w:rsid w:val="3DED70C6"/>
    <w:rsid w:val="3E078D6C"/>
    <w:rsid w:val="3E9E32B6"/>
    <w:rsid w:val="3EE56A03"/>
    <w:rsid w:val="3F015F7F"/>
    <w:rsid w:val="3F46AC4F"/>
    <w:rsid w:val="3FC5D8F4"/>
    <w:rsid w:val="403B8A01"/>
    <w:rsid w:val="404293D4"/>
    <w:rsid w:val="40681479"/>
    <w:rsid w:val="40D550F5"/>
    <w:rsid w:val="416B9262"/>
    <w:rsid w:val="41A72228"/>
    <w:rsid w:val="41B6B30B"/>
    <w:rsid w:val="42712156"/>
    <w:rsid w:val="4280177B"/>
    <w:rsid w:val="4342F289"/>
    <w:rsid w:val="439869A1"/>
    <w:rsid w:val="444923F9"/>
    <w:rsid w:val="4464B2CD"/>
    <w:rsid w:val="44DEC2EA"/>
    <w:rsid w:val="44EFFDC1"/>
    <w:rsid w:val="455C990D"/>
    <w:rsid w:val="45A8C218"/>
    <w:rsid w:val="4605A29A"/>
    <w:rsid w:val="462F461D"/>
    <w:rsid w:val="466BA486"/>
    <w:rsid w:val="46F8696E"/>
    <w:rsid w:val="4778F791"/>
    <w:rsid w:val="4879DFA3"/>
    <w:rsid w:val="48B5C086"/>
    <w:rsid w:val="49D7EF0B"/>
    <w:rsid w:val="4A8274F7"/>
    <w:rsid w:val="4A8420C1"/>
    <w:rsid w:val="4AADDBA8"/>
    <w:rsid w:val="4AE015B7"/>
    <w:rsid w:val="4B2B4B26"/>
    <w:rsid w:val="4B3A8C0D"/>
    <w:rsid w:val="4B8E5FF3"/>
    <w:rsid w:val="4BCA2E9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1F9524"/>
    <w:rsid w:val="4E378AE3"/>
    <w:rsid w:val="4E96E007"/>
    <w:rsid w:val="4EE4758D"/>
    <w:rsid w:val="4F144AC8"/>
    <w:rsid w:val="4F5791E4"/>
    <w:rsid w:val="4F935C83"/>
    <w:rsid w:val="4FF9D609"/>
    <w:rsid w:val="50616FE6"/>
    <w:rsid w:val="517CA172"/>
    <w:rsid w:val="51CD84D4"/>
    <w:rsid w:val="51EC5361"/>
    <w:rsid w:val="521C467E"/>
    <w:rsid w:val="523E8C2E"/>
    <w:rsid w:val="52560464"/>
    <w:rsid w:val="52599E7E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B3F78A"/>
    <w:rsid w:val="57C271A4"/>
    <w:rsid w:val="582C8776"/>
    <w:rsid w:val="58ABD927"/>
    <w:rsid w:val="58ECE68C"/>
    <w:rsid w:val="59CA5015"/>
    <w:rsid w:val="5A6A63B4"/>
    <w:rsid w:val="5AB42D44"/>
    <w:rsid w:val="5B39313C"/>
    <w:rsid w:val="5B47D9D2"/>
    <w:rsid w:val="5B662076"/>
    <w:rsid w:val="5BC83511"/>
    <w:rsid w:val="5C15B6ED"/>
    <w:rsid w:val="5C2DB05A"/>
    <w:rsid w:val="5D38F660"/>
    <w:rsid w:val="5E016A8E"/>
    <w:rsid w:val="5E1F5534"/>
    <w:rsid w:val="5E286DEA"/>
    <w:rsid w:val="5E7F99C5"/>
    <w:rsid w:val="5EE29113"/>
    <w:rsid w:val="5F766390"/>
    <w:rsid w:val="5FCFC632"/>
    <w:rsid w:val="5FD51E95"/>
    <w:rsid w:val="5FF29868"/>
    <w:rsid w:val="6005E335"/>
    <w:rsid w:val="602E2AFE"/>
    <w:rsid w:val="609D4340"/>
    <w:rsid w:val="60D76A8B"/>
    <w:rsid w:val="60EE4EAC"/>
    <w:rsid w:val="612E5C68"/>
    <w:rsid w:val="615E8C96"/>
    <w:rsid w:val="617E57B4"/>
    <w:rsid w:val="62A51E5D"/>
    <w:rsid w:val="62CA2CC9"/>
    <w:rsid w:val="6378DD89"/>
    <w:rsid w:val="63B9318E"/>
    <w:rsid w:val="63BAEFCC"/>
    <w:rsid w:val="643C02F3"/>
    <w:rsid w:val="643CED76"/>
    <w:rsid w:val="6465FD2A"/>
    <w:rsid w:val="651BC167"/>
    <w:rsid w:val="653D97A6"/>
    <w:rsid w:val="655E339D"/>
    <w:rsid w:val="660DB7AC"/>
    <w:rsid w:val="6660AE18"/>
    <w:rsid w:val="669EDCAD"/>
    <w:rsid w:val="67766AB2"/>
    <w:rsid w:val="67817575"/>
    <w:rsid w:val="67A72001"/>
    <w:rsid w:val="67D6784B"/>
    <w:rsid w:val="68403889"/>
    <w:rsid w:val="68422EB7"/>
    <w:rsid w:val="684FB4AB"/>
    <w:rsid w:val="6869657E"/>
    <w:rsid w:val="68714FE3"/>
    <w:rsid w:val="68AF82FA"/>
    <w:rsid w:val="6910F0EF"/>
    <w:rsid w:val="691D45D6"/>
    <w:rsid w:val="6986E88B"/>
    <w:rsid w:val="69CB0B52"/>
    <w:rsid w:val="6A0C5AD6"/>
    <w:rsid w:val="6A253BAD"/>
    <w:rsid w:val="6A272953"/>
    <w:rsid w:val="6A631C9A"/>
    <w:rsid w:val="6B2FD657"/>
    <w:rsid w:val="6B89CC2E"/>
    <w:rsid w:val="6C66216F"/>
    <w:rsid w:val="6C6E0EF5"/>
    <w:rsid w:val="6CB3F828"/>
    <w:rsid w:val="6E01F1D0"/>
    <w:rsid w:val="6E447BC0"/>
    <w:rsid w:val="6EE44840"/>
    <w:rsid w:val="6F0FB106"/>
    <w:rsid w:val="6F514F01"/>
    <w:rsid w:val="6FC4AD1A"/>
    <w:rsid w:val="7007FBD5"/>
    <w:rsid w:val="710EB7A2"/>
    <w:rsid w:val="71607D7B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2B45CD"/>
    <w:rsid w:val="78C332D9"/>
    <w:rsid w:val="793369A0"/>
    <w:rsid w:val="7972D4D0"/>
    <w:rsid w:val="79B86D98"/>
    <w:rsid w:val="7A0E0436"/>
    <w:rsid w:val="7AE8625E"/>
    <w:rsid w:val="7AF91947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E142633"/>
    <w:rsid w:val="7E6A0AFD"/>
    <w:rsid w:val="7EE6E98E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7E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2023-11-19T14:22:00Z</dcterms:created>
  <dcterms:modified xsi:type="dcterms:W3CDTF">2023-11-19T14:22:00Z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2022-05-27T09:35:17Z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077f59f0-085e-41f4-a3ec-ca19558c8ee5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2022-09-06T12:12:02Z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ca0852fc-a827-4b53-ac28-081ed9a0ae3b</vt:lpwstr>
  </property>
  <property fmtid="{D5CDD505-2E9C-101B-9397-08002B2CF9AE}" pid="23" name="MSIP_Label_f604d2c9-1577-460e-b668-57374a0216c3_ContentBits">
    <vt:lpwstr>2</vt:lpwstr>
  </property>
</Properties>
</file>