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22DA" w14:textId="77777777" w:rsidR="000E6526" w:rsidRPr="0032617A" w:rsidRDefault="000E6526" w:rsidP="000E6526">
      <w:pPr>
        <w:spacing w:after="120"/>
        <w:ind w:left="7784" w:right="-423" w:firstLine="0"/>
        <w:rPr>
          <w:color w:val="000000" w:themeColor="text1"/>
          <w:sz w:val="22"/>
        </w:rPr>
      </w:pPr>
      <w:r w:rsidRPr="0032617A">
        <w:rPr>
          <w:noProof/>
          <w:color w:val="000000" w:themeColor="text1"/>
          <w:sz w:val="22"/>
        </w:rPr>
        <w:drawing>
          <wp:inline distT="0" distB="0" distL="0" distR="0" wp14:anchorId="183D251C" wp14:editId="7CC55752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EAE1" w14:textId="77777777" w:rsidR="000E6526" w:rsidRPr="00114C81" w:rsidRDefault="000E6526" w:rsidP="000E6526">
      <w:pPr>
        <w:spacing w:after="120"/>
        <w:ind w:right="63"/>
        <w:rPr>
          <w:color w:val="000000" w:themeColor="text1"/>
          <w:sz w:val="28"/>
          <w:szCs w:val="28"/>
        </w:rPr>
      </w:pPr>
      <w:r w:rsidRPr="00114C81">
        <w:rPr>
          <w:color w:val="000000" w:themeColor="text1"/>
          <w:sz w:val="28"/>
          <w:szCs w:val="28"/>
        </w:rPr>
        <w:t xml:space="preserve">Protokoll </w:t>
      </w:r>
    </w:p>
    <w:p w14:paraId="7EEA5981" w14:textId="64FB97F8" w:rsidR="000E6526" w:rsidRPr="00114C81" w:rsidRDefault="000E6526" w:rsidP="000E6526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00114C81">
        <w:rPr>
          <w:color w:val="000000" w:themeColor="text1"/>
          <w:sz w:val="28"/>
          <w:szCs w:val="28"/>
        </w:rPr>
        <w:t xml:space="preserve">Gruppestyremøte tirsdag </w:t>
      </w:r>
      <w:r w:rsidR="00383E09">
        <w:rPr>
          <w:color w:val="000000" w:themeColor="text1"/>
          <w:sz w:val="28"/>
          <w:szCs w:val="28"/>
        </w:rPr>
        <w:t>7</w:t>
      </w:r>
      <w:r w:rsidRPr="00114C81">
        <w:rPr>
          <w:color w:val="000000" w:themeColor="text1"/>
          <w:sz w:val="28"/>
          <w:szCs w:val="28"/>
        </w:rPr>
        <w:t>.</w:t>
      </w:r>
      <w:r w:rsidR="00CD4A0D">
        <w:rPr>
          <w:color w:val="000000" w:themeColor="text1"/>
          <w:sz w:val="28"/>
          <w:szCs w:val="28"/>
        </w:rPr>
        <w:t>12</w:t>
      </w:r>
      <w:r w:rsidRPr="00114C81">
        <w:rPr>
          <w:color w:val="000000" w:themeColor="text1"/>
          <w:sz w:val="28"/>
          <w:szCs w:val="28"/>
        </w:rPr>
        <w:t xml:space="preserve">.21 kl. 1930 </w:t>
      </w:r>
    </w:p>
    <w:p w14:paraId="7F78AAAA" w14:textId="23685A43" w:rsidR="000E6526" w:rsidRPr="00114C81" w:rsidRDefault="00DE4D6D" w:rsidP="000E6526">
      <w:pPr>
        <w:spacing w:after="120"/>
        <w:ind w:left="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Teams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0E6526" w:rsidRPr="0032617A" w14:paraId="418788CA" w14:textId="77777777" w:rsidTr="000E6526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5D1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8B8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3DB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50AB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907B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Ikke møtt</w:t>
            </w:r>
          </w:p>
        </w:tc>
      </w:tr>
      <w:tr w:rsidR="000E6526" w:rsidRPr="0032617A" w14:paraId="4C962CE5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7984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5F0B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1BA3" w14:textId="77777777" w:rsidR="000E6526" w:rsidRPr="0032617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29C" w14:textId="77777777" w:rsidR="000E6526" w:rsidRPr="0032617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EB4" w14:textId="77777777" w:rsidR="000E6526" w:rsidRPr="0032617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32617A" w14:paraId="38362888" w14:textId="77777777" w:rsidTr="000E6526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308C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3F27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Camilla Haugland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A246" w14:textId="77777777" w:rsidR="000E6526" w:rsidRPr="0032617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0882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3C17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0E6526" w:rsidRPr="0032617A" w14:paraId="5669A6C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ABA5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A24C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Solveig Fossum-Raunehaug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10C8" w14:textId="77777777" w:rsidR="000E6526" w:rsidRPr="0032617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3F6" w14:textId="77777777" w:rsidR="000E6526" w:rsidRPr="0032617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CE5" w14:textId="77777777" w:rsidR="000E6526" w:rsidRPr="0032617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03C43C6D" w14:textId="77777777" w:rsidTr="00DE2C99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D8D2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BBAB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Geir Kallevåg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5EA0" w14:textId="07C7472B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8E3" w14:textId="01D1F6FD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F1D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503F6B43" w14:textId="77777777" w:rsidTr="00DE2C99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E09D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B7A8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Øyvind Larsen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92F4" w14:textId="1E9AD168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C32" w14:textId="34603EF3" w:rsidR="00DE2C99" w:rsidRPr="0032617A" w:rsidRDefault="00CD4A0D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709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4D1A8E4E" w14:textId="77777777" w:rsidTr="00DE2C99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BEC2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F504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val="en-US" w:eastAsia="en-US"/>
              </w:rPr>
              <w:t xml:space="preserve">Leila </w:t>
            </w: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Sarikhani (LS)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5A72" w14:textId="67BED97A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F8A" w14:textId="1FAA0373" w:rsidR="00DE2C99" w:rsidRPr="0032617A" w:rsidRDefault="00524DD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94DB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4D0B8A5F" w14:textId="77777777" w:rsidTr="00DE2C99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86C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61CC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Frank Utheim (FU)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892D" w14:textId="1CD0594A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AC8" w14:textId="6EFCF191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906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3CFEDBA5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4DA1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01A3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B67D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9F05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2D8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256F49A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ED8" w14:textId="7DB1C8D1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5FF" w14:textId="2871F45C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Einar Haarseth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3F4" w14:textId="7D4578A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2BA" w14:textId="6D328EAF" w:rsidR="00DE2C99" w:rsidRPr="0032617A" w:rsidRDefault="00524DD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E0E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2B72FD04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730" w14:textId="2036DDED" w:rsidR="00DE2C99" w:rsidRPr="0032617A" w:rsidRDefault="00727956" w:rsidP="0072795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Ski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99B" w14:textId="4D5402E0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Bjørn Wangensteen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21A" w14:textId="3A93DC03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D68" w14:textId="6B5BC4A5" w:rsidR="00DE2C99" w:rsidRPr="0032617A" w:rsidRDefault="00CD4A0D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32617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74E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4EB0F90A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70D" w14:textId="73ECA0A4" w:rsidR="00DE2C99" w:rsidRPr="0032617A" w:rsidRDefault="00727956" w:rsidP="0072795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H</w:t>
            </w:r>
            <w:r w:rsidR="00DE2C99"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åndball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130" w14:textId="701D189A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Grete Borge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942" w14:textId="65CD43CA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301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8E2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332E2D78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A87" w14:textId="57DBA1B9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Basket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6B" w14:textId="0FDF24A0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Theme="minorHAnsi"/>
                <w:b w:val="0"/>
                <w:color w:val="auto"/>
                <w:sz w:val="22"/>
                <w:lang w:eastAsia="en-US"/>
              </w:rPr>
              <w:t>Kalle Ossiannilsson</w:t>
            </w: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944" w14:textId="0EAE916D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89D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0BF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43BABCF8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4B6" w14:textId="1FD810A6" w:rsidR="00DE2C99" w:rsidRPr="0032617A" w:rsidRDefault="00727956" w:rsidP="0072795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Freeski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A26" w14:textId="6292089F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Camilla 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Heimdal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7D7" w14:textId="5A0DAB6F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A3E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63D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39A920A2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86A" w14:textId="3F036CFF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Theme="minorHAnsi"/>
                <w:b w:val="0"/>
                <w:color w:val="auto"/>
                <w:sz w:val="22"/>
                <w:lang w:eastAsia="en-US"/>
              </w:rPr>
              <w:t>Barne- og ungdomsfotball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6F2" w14:textId="5F2B6E64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727956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Adam Bjørhovde Manaf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315F" w14:textId="2F7E0E98" w:rsidR="00DE2C99" w:rsidRPr="0032617A" w:rsidRDefault="00B95424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C52" w14:textId="075A5511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240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397B1E27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C94" w14:textId="0179516D" w:rsidR="00DE2C99" w:rsidRPr="0032617A" w:rsidRDefault="00727956" w:rsidP="0072795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</w:t>
            </w:r>
            <w:r w:rsidR="00DE2C99"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otball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senior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5E6" w14:textId="2E61AB3E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Theme="minorHAnsi"/>
                <w:b w:val="0"/>
                <w:color w:val="auto"/>
                <w:sz w:val="22"/>
                <w:lang w:eastAsia="en-US"/>
              </w:rPr>
              <w:t>Morten Holmen-Jensen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1DF" w14:textId="31D0BE26" w:rsidR="00DE2C99" w:rsidRPr="0032617A" w:rsidRDefault="00524DD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F45" w14:textId="0FFB2BEC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B9F1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690890E1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41D" w14:textId="26356D75" w:rsidR="00DE2C99" w:rsidRPr="0032617A" w:rsidRDefault="00727956" w:rsidP="0072795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Orientering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6C8" w14:textId="6A969E39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To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 Henriksen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639" w14:textId="1AFD7FD0" w:rsidR="00DE2C99" w:rsidRPr="0032617A" w:rsidRDefault="004C6CB7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44E" w14:textId="4603CDDD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7E2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737CDE9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055C" w14:textId="4EB86C9E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Theme="minorHAnsi"/>
                <w:b w:val="0"/>
                <w:color w:val="auto"/>
                <w:sz w:val="22"/>
                <w:lang w:eastAsia="en-US"/>
              </w:rPr>
              <w:t>Leder anleggskomité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0BC" w14:textId="6409001B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Reidar </w:t>
            </w:r>
            <w:r>
              <w:rPr>
                <w:rFonts w:eastAsiaTheme="minorHAnsi"/>
                <w:b w:val="0"/>
                <w:color w:val="auto"/>
                <w:sz w:val="22"/>
                <w:lang w:eastAsia="en-US"/>
              </w:rPr>
              <w:t>Bergestad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EDF" w14:textId="064B56D1" w:rsidR="00DE2C99" w:rsidRPr="0032617A" w:rsidRDefault="00CD4A0D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AEE" w14:textId="61BF6324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5F5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</w:tbl>
    <w:p w14:paraId="66F72F3F" w14:textId="33DC62F9" w:rsidR="000E6526" w:rsidRPr="0032617A" w:rsidRDefault="000E6526" w:rsidP="000E6526">
      <w:pPr>
        <w:ind w:left="0" w:firstLine="0"/>
        <w:rPr>
          <w:sz w:val="22"/>
        </w:rPr>
      </w:pPr>
    </w:p>
    <w:tbl>
      <w:tblPr>
        <w:tblStyle w:val="TableGrid"/>
        <w:tblpPr w:leftFromText="141" w:rightFromText="141" w:vertAnchor="page" w:horzAnchor="margin" w:tblpXSpec="center" w:tblpY="7871"/>
        <w:tblW w:w="9351" w:type="dxa"/>
        <w:tblLayout w:type="fixed"/>
        <w:tblLook w:val="04A0" w:firstRow="1" w:lastRow="0" w:firstColumn="1" w:lastColumn="0" w:noHBand="0" w:noVBand="1"/>
      </w:tblPr>
      <w:tblGrid>
        <w:gridCol w:w="1138"/>
        <w:gridCol w:w="1267"/>
        <w:gridCol w:w="4961"/>
        <w:gridCol w:w="993"/>
        <w:gridCol w:w="992"/>
      </w:tblGrid>
      <w:tr w:rsidR="000E6526" w:rsidRPr="0032617A" w14:paraId="2AFDDD1B" w14:textId="77777777" w:rsidTr="002E790F">
        <w:trPr>
          <w:trHeight w:val="70"/>
        </w:trPr>
        <w:tc>
          <w:tcPr>
            <w:tcW w:w="1138" w:type="dxa"/>
          </w:tcPr>
          <w:p w14:paraId="0B9B0F58" w14:textId="77777777" w:rsidR="000E6526" w:rsidRPr="0032617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56A85399" w14:textId="7C4A3739" w:rsidR="000E6526" w:rsidRPr="0032617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G </w:t>
            </w:r>
            <w:r w:rsidR="00057970">
              <w:rPr>
                <w:color w:val="000000" w:themeColor="text1"/>
                <w:sz w:val="22"/>
              </w:rPr>
              <w:t>3</w:t>
            </w:r>
            <w:r w:rsidR="008335AA">
              <w:rPr>
                <w:color w:val="000000" w:themeColor="text1"/>
                <w:sz w:val="22"/>
              </w:rPr>
              <w:t>6</w:t>
            </w:r>
            <w:r w:rsidRPr="0032617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</w:tcPr>
          <w:p w14:paraId="129BEA01" w14:textId="79650D9E" w:rsidR="000E6526" w:rsidRPr="0032617A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Referat fra forrige møte </w:t>
            </w:r>
            <w:r w:rsidR="00057970">
              <w:rPr>
                <w:color w:val="000000" w:themeColor="text1"/>
                <w:sz w:val="22"/>
              </w:rPr>
              <w:t>19.10.</w:t>
            </w:r>
            <w:r w:rsidRPr="0032617A">
              <w:rPr>
                <w:color w:val="000000" w:themeColor="text1"/>
                <w:sz w:val="22"/>
              </w:rPr>
              <w:t>21</w:t>
            </w:r>
          </w:p>
          <w:p w14:paraId="026CDE8A" w14:textId="4A5A722B" w:rsidR="00917D39" w:rsidRPr="0032617A" w:rsidRDefault="000E6526" w:rsidP="00057970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b w:val="0"/>
                <w:bCs/>
                <w:color w:val="000000" w:themeColor="text1"/>
                <w:sz w:val="22"/>
              </w:rPr>
              <w:t>Referatet er godkjent</w:t>
            </w:r>
          </w:p>
        </w:tc>
        <w:tc>
          <w:tcPr>
            <w:tcW w:w="993" w:type="dxa"/>
          </w:tcPr>
          <w:p w14:paraId="25A21420" w14:textId="77777777" w:rsidR="000E6526" w:rsidRPr="0032617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55EAC7BF" w14:textId="77777777" w:rsidR="000E6526" w:rsidRPr="0032617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E6526" w:rsidRPr="0032617A" w14:paraId="7DB83C13" w14:textId="77777777" w:rsidTr="002E790F">
        <w:trPr>
          <w:trHeight w:val="70"/>
        </w:trPr>
        <w:tc>
          <w:tcPr>
            <w:tcW w:w="1138" w:type="dxa"/>
          </w:tcPr>
          <w:p w14:paraId="68180BCE" w14:textId="77777777" w:rsidR="000E6526" w:rsidRPr="0032617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7D89C41C" w14:textId="0AB5F78E" w:rsidR="000E6526" w:rsidRPr="0032617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G </w:t>
            </w:r>
            <w:r w:rsidR="00057970">
              <w:rPr>
                <w:color w:val="000000" w:themeColor="text1"/>
                <w:sz w:val="22"/>
              </w:rPr>
              <w:t>3</w:t>
            </w:r>
            <w:r w:rsidR="008335AA">
              <w:rPr>
                <w:color w:val="000000" w:themeColor="text1"/>
                <w:sz w:val="22"/>
              </w:rPr>
              <w:t>7</w:t>
            </w:r>
            <w:r w:rsidRPr="0032617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</w:tcPr>
          <w:p w14:paraId="2935640E" w14:textId="77777777" w:rsidR="000E6526" w:rsidRPr="0032617A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Økonomi /Kristin</w:t>
            </w:r>
          </w:p>
          <w:p w14:paraId="21B54806" w14:textId="77777777" w:rsidR="00B551EA" w:rsidRDefault="00B551EA" w:rsidP="0042564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Fotballen nedbetalt traktor</w:t>
            </w:r>
          </w:p>
          <w:p w14:paraId="2056A126" w14:textId="1EC1C49F" w:rsidR="00B551EA" w:rsidRDefault="00B551EA" w:rsidP="0042564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Lan midler 446 000kr (noe over budsjett)</w:t>
            </w:r>
          </w:p>
          <w:p w14:paraId="57158531" w14:textId="2FF5D657" w:rsidR="000E6526" w:rsidRPr="0032617A" w:rsidRDefault="0042564F" w:rsidP="0042564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b w:val="0"/>
                <w:bCs/>
                <w:color w:val="000000" w:themeColor="text1"/>
                <w:sz w:val="22"/>
              </w:rPr>
              <w:t xml:space="preserve">Mangler fortsatt </w:t>
            </w:r>
            <w:r w:rsidR="00B551EA">
              <w:rPr>
                <w:b w:val="0"/>
                <w:bCs/>
                <w:color w:val="000000" w:themeColor="text1"/>
                <w:sz w:val="22"/>
              </w:rPr>
              <w:t>55</w:t>
            </w:r>
            <w:r w:rsidRPr="0032617A">
              <w:rPr>
                <w:b w:val="0"/>
                <w:bCs/>
                <w:color w:val="000000" w:themeColor="text1"/>
                <w:sz w:val="22"/>
              </w:rPr>
              <w:t xml:space="preserve"> medlemsavgifter (ca </w:t>
            </w:r>
            <w:r w:rsidR="00B551EA">
              <w:rPr>
                <w:b w:val="0"/>
                <w:bCs/>
                <w:color w:val="000000" w:themeColor="text1"/>
                <w:sz w:val="22"/>
              </w:rPr>
              <w:t xml:space="preserve">14 </w:t>
            </w:r>
            <w:r w:rsidR="00146949" w:rsidRPr="0032617A">
              <w:rPr>
                <w:b w:val="0"/>
                <w:bCs/>
                <w:color w:val="000000" w:themeColor="text1"/>
                <w:sz w:val="22"/>
              </w:rPr>
              <w:t>000</w:t>
            </w:r>
            <w:r w:rsidRPr="0032617A">
              <w:rPr>
                <w:b w:val="0"/>
                <w:bCs/>
                <w:color w:val="000000" w:themeColor="text1"/>
                <w:sz w:val="22"/>
              </w:rPr>
              <w:t xml:space="preserve"> kr)</w:t>
            </w:r>
          </w:p>
        </w:tc>
        <w:tc>
          <w:tcPr>
            <w:tcW w:w="993" w:type="dxa"/>
          </w:tcPr>
          <w:p w14:paraId="6FA37D01" w14:textId="77777777" w:rsidR="000E6526" w:rsidRPr="0032617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6DFF7F01" w14:textId="77777777" w:rsidR="000E6526" w:rsidRPr="0032617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E6526" w:rsidRPr="0032617A" w14:paraId="776797E5" w14:textId="77777777" w:rsidTr="009A5FC5">
        <w:trPr>
          <w:trHeight w:val="70"/>
        </w:trPr>
        <w:tc>
          <w:tcPr>
            <w:tcW w:w="1138" w:type="dxa"/>
            <w:shd w:val="clear" w:color="auto" w:fill="E7E6E6" w:themeFill="background2"/>
          </w:tcPr>
          <w:p w14:paraId="401120AE" w14:textId="77777777" w:rsidR="000E6526" w:rsidRPr="0032617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shd w:val="clear" w:color="auto" w:fill="E7E6E6" w:themeFill="background2"/>
          </w:tcPr>
          <w:p w14:paraId="6C1F997C" w14:textId="1B21D429" w:rsidR="000E6526" w:rsidRPr="0032617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G </w:t>
            </w:r>
            <w:r w:rsidR="008335AA">
              <w:rPr>
                <w:color w:val="000000" w:themeColor="text1"/>
                <w:sz w:val="22"/>
              </w:rPr>
              <w:t>38</w:t>
            </w:r>
            <w:r w:rsidRPr="0032617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  <w:shd w:val="clear" w:color="auto" w:fill="E7E6E6" w:themeFill="background2"/>
          </w:tcPr>
          <w:p w14:paraId="75A77409" w14:textId="4C577C93" w:rsidR="000E6526" w:rsidRPr="0032617A" w:rsidRDefault="000E6526" w:rsidP="00FB112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Informasjon - siste nytt</w:t>
            </w:r>
          </w:p>
        </w:tc>
        <w:tc>
          <w:tcPr>
            <w:tcW w:w="993" w:type="dxa"/>
            <w:shd w:val="clear" w:color="auto" w:fill="E7E6E6" w:themeFill="background2"/>
          </w:tcPr>
          <w:p w14:paraId="341B82F1" w14:textId="77777777" w:rsidR="000E6526" w:rsidRPr="0032617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E7B3331" w14:textId="77777777" w:rsidR="000E6526" w:rsidRPr="0032617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8335AA" w:rsidRPr="008335AA" w14:paraId="45CF41F9" w14:textId="77777777" w:rsidTr="002E790F">
        <w:trPr>
          <w:trHeight w:val="70"/>
        </w:trPr>
        <w:tc>
          <w:tcPr>
            <w:tcW w:w="1138" w:type="dxa"/>
          </w:tcPr>
          <w:p w14:paraId="6F559BD2" w14:textId="77777777" w:rsidR="008335AA" w:rsidRPr="0032617A" w:rsidRDefault="008335AA" w:rsidP="008335AA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4247B236" w14:textId="77777777" w:rsidR="008335AA" w:rsidRPr="0032617A" w:rsidRDefault="008335AA" w:rsidP="008335AA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538CA33F" w14:textId="42695FE9" w:rsidR="008335AA" w:rsidRPr="008335AA" w:rsidRDefault="008335AA" w:rsidP="008335AA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  <w:lang w:val="nn-NO"/>
              </w:rPr>
            </w:pPr>
            <w:r w:rsidRPr="00E976D6">
              <w:rPr>
                <w:color w:val="000000" w:themeColor="text1"/>
                <w:sz w:val="22"/>
                <w:lang w:val="nn-NO"/>
              </w:rPr>
              <w:t>Strategiarbeid ved Frank og Ø</w:t>
            </w:r>
            <w:r>
              <w:rPr>
                <w:color w:val="000000" w:themeColor="text1"/>
                <w:sz w:val="22"/>
                <w:lang w:val="nn-NO"/>
              </w:rPr>
              <w:t>yvind - utsettes</w:t>
            </w:r>
          </w:p>
        </w:tc>
        <w:tc>
          <w:tcPr>
            <w:tcW w:w="993" w:type="dxa"/>
          </w:tcPr>
          <w:p w14:paraId="555F9BBA" w14:textId="77777777" w:rsidR="008335AA" w:rsidRPr="008335AA" w:rsidRDefault="008335AA" w:rsidP="008335AA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lang w:val="nn-NO"/>
              </w:rPr>
            </w:pPr>
          </w:p>
        </w:tc>
        <w:tc>
          <w:tcPr>
            <w:tcW w:w="992" w:type="dxa"/>
          </w:tcPr>
          <w:p w14:paraId="4FE6015E" w14:textId="77777777" w:rsidR="008335AA" w:rsidRPr="008335AA" w:rsidRDefault="008335AA" w:rsidP="008335AA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  <w:lang w:val="nn-NO"/>
              </w:rPr>
            </w:pPr>
          </w:p>
        </w:tc>
      </w:tr>
      <w:tr w:rsidR="008335AA" w:rsidRPr="0032617A" w14:paraId="70C7DAE1" w14:textId="77777777" w:rsidTr="002E790F">
        <w:trPr>
          <w:trHeight w:val="70"/>
        </w:trPr>
        <w:tc>
          <w:tcPr>
            <w:tcW w:w="1138" w:type="dxa"/>
          </w:tcPr>
          <w:p w14:paraId="399708D4" w14:textId="77777777" w:rsidR="008335AA" w:rsidRPr="008335AA" w:rsidRDefault="008335AA" w:rsidP="008335AA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  <w:lang w:val="nn-NO"/>
              </w:rPr>
            </w:pPr>
          </w:p>
        </w:tc>
        <w:tc>
          <w:tcPr>
            <w:tcW w:w="1267" w:type="dxa"/>
          </w:tcPr>
          <w:p w14:paraId="723A91F1" w14:textId="77777777" w:rsidR="008335AA" w:rsidRPr="008335AA" w:rsidRDefault="008335AA" w:rsidP="008335AA">
            <w:pPr>
              <w:spacing w:after="120"/>
              <w:rPr>
                <w:color w:val="000000" w:themeColor="text1"/>
                <w:sz w:val="22"/>
                <w:lang w:val="nn-NO"/>
              </w:rPr>
            </w:pPr>
          </w:p>
        </w:tc>
        <w:tc>
          <w:tcPr>
            <w:tcW w:w="4961" w:type="dxa"/>
          </w:tcPr>
          <w:p w14:paraId="54DD27A3" w14:textId="6CDA52A7" w:rsidR="008335AA" w:rsidRPr="0032617A" w:rsidRDefault="008335AA" w:rsidP="008335AA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Samarbeid med AKS Tonsenhagen skole ved Geir</w:t>
            </w:r>
          </w:p>
          <w:p w14:paraId="7832FFBC" w14:textId="77777777" w:rsidR="008335AA" w:rsidRDefault="00726252" w:rsidP="00726252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Enig om å ta opp tråden etter nyttår.</w:t>
            </w:r>
          </w:p>
          <w:p w14:paraId="610C5A48" w14:textId="77777777" w:rsidR="00726252" w:rsidRDefault="00726252" w:rsidP="00726252">
            <w:pPr>
              <w:autoSpaceDE w:val="0"/>
              <w:autoSpaceDN w:val="0"/>
              <w:adjustRightInd w:val="0"/>
              <w:spacing w:after="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Tonsenhagen ønsker samarbeid uten eksterne midler</w:t>
            </w:r>
          </w:p>
          <w:p w14:paraId="413CE3E1" w14:textId="77777777" w:rsidR="00726252" w:rsidRDefault="002C3332" w:rsidP="00726252">
            <w:pPr>
              <w:autoSpaceDE w:val="0"/>
              <w:autoSpaceDN w:val="0"/>
              <w:adjustRightInd w:val="0"/>
              <w:spacing w:after="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Aktiviteter – fotball, håndball, basket, ski, orientering</w:t>
            </w:r>
            <w:r w:rsidR="001A7919">
              <w:rPr>
                <w:b w:val="0"/>
                <w:bCs/>
                <w:color w:val="000000" w:themeColor="text1"/>
                <w:sz w:val="22"/>
              </w:rPr>
              <w:t xml:space="preserve"> (?)</w:t>
            </w:r>
          </w:p>
          <w:p w14:paraId="235538B3" w14:textId="3598D4BD" w:rsidR="001A7919" w:rsidRDefault="00D379B4" w:rsidP="00726252">
            <w:pPr>
              <w:autoSpaceDE w:val="0"/>
              <w:autoSpaceDN w:val="0"/>
              <w:adjustRightInd w:val="0"/>
              <w:spacing w:after="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Geir tar initiativ til fellesmøte</w:t>
            </w:r>
            <w:r w:rsidR="0019175D">
              <w:rPr>
                <w:b w:val="0"/>
                <w:bCs/>
                <w:color w:val="000000" w:themeColor="text1"/>
                <w:sz w:val="22"/>
              </w:rPr>
              <w:t xml:space="preserve"> med alle gruppelederne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 i slutten av januar</w:t>
            </w:r>
          </w:p>
          <w:p w14:paraId="4BFDBE17" w14:textId="6C86CC6F" w:rsidR="00D379B4" w:rsidRPr="0032617A" w:rsidRDefault="00D379B4" w:rsidP="00726252">
            <w:pPr>
              <w:autoSpaceDE w:val="0"/>
              <w:autoSpaceDN w:val="0"/>
              <w:adjustRightInd w:val="0"/>
              <w:spacing w:after="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 xml:space="preserve">Viktig med overgang fra AKS til </w:t>
            </w:r>
            <w:r w:rsidR="007805E1">
              <w:rPr>
                <w:b w:val="0"/>
                <w:bCs/>
                <w:color w:val="000000" w:themeColor="text1"/>
                <w:sz w:val="22"/>
              </w:rPr>
              <w:t>idrett – kan benytte gymsalene.</w:t>
            </w:r>
          </w:p>
        </w:tc>
        <w:tc>
          <w:tcPr>
            <w:tcW w:w="993" w:type="dxa"/>
          </w:tcPr>
          <w:p w14:paraId="607255CA" w14:textId="77777777" w:rsidR="008335AA" w:rsidRPr="0032617A" w:rsidRDefault="008335AA" w:rsidP="008335AA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1D5213A1" w14:textId="77777777" w:rsidR="008335AA" w:rsidRPr="0032617A" w:rsidRDefault="008335AA" w:rsidP="008335AA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8335AA" w:rsidRPr="00B30252" w14:paraId="4B64CBE8" w14:textId="77777777" w:rsidTr="002E790F">
        <w:trPr>
          <w:trHeight w:val="70"/>
        </w:trPr>
        <w:tc>
          <w:tcPr>
            <w:tcW w:w="1138" w:type="dxa"/>
          </w:tcPr>
          <w:p w14:paraId="5C3B15C4" w14:textId="77777777" w:rsidR="008335AA" w:rsidRPr="0032617A" w:rsidRDefault="008335AA" w:rsidP="008335AA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61BED77E" w14:textId="25E78E6F" w:rsidR="008335AA" w:rsidRPr="0032617A" w:rsidRDefault="008335AA" w:rsidP="008335AA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G </w:t>
            </w:r>
            <w:r w:rsidR="001B69C3">
              <w:rPr>
                <w:color w:val="000000" w:themeColor="text1"/>
                <w:sz w:val="22"/>
              </w:rPr>
              <w:t>39</w:t>
            </w:r>
            <w:r w:rsidRPr="0032617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</w:tcPr>
          <w:p w14:paraId="715DEE10" w14:textId="5A3C9655" w:rsidR="008335AA" w:rsidRPr="00CD4A0D" w:rsidRDefault="008335AA" w:rsidP="008335AA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  <w:lang w:val="nn-NO"/>
              </w:rPr>
            </w:pPr>
            <w:r w:rsidRPr="00CD4A0D">
              <w:rPr>
                <w:color w:val="000000" w:themeColor="text1"/>
                <w:sz w:val="22"/>
                <w:lang w:val="nn-NO"/>
              </w:rPr>
              <w:t xml:space="preserve">Anleggskomite – status </w:t>
            </w:r>
            <w:r w:rsidR="001B69C3" w:rsidRPr="00CD4A0D">
              <w:rPr>
                <w:color w:val="000000" w:themeColor="text1"/>
                <w:sz w:val="22"/>
                <w:lang w:val="nn-NO"/>
              </w:rPr>
              <w:t>ved Reidar</w:t>
            </w:r>
          </w:p>
          <w:p w14:paraId="62E39D44" w14:textId="2FE63B58" w:rsidR="008335AA" w:rsidRDefault="00CD4A0D" w:rsidP="001B69C3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83170C">
              <w:rPr>
                <w:b w:val="0"/>
                <w:bCs/>
                <w:color w:val="000000" w:themeColor="text1"/>
                <w:sz w:val="22"/>
              </w:rPr>
              <w:t xml:space="preserve">Hatt møte med bydelen om ev </w:t>
            </w:r>
            <w:r w:rsidR="00A150C1">
              <w:rPr>
                <w:b w:val="0"/>
                <w:bCs/>
                <w:color w:val="000000" w:themeColor="text1"/>
                <w:sz w:val="22"/>
              </w:rPr>
              <w:t>hall/</w:t>
            </w:r>
            <w:r w:rsidR="0083170C">
              <w:rPr>
                <w:b w:val="0"/>
                <w:bCs/>
                <w:color w:val="000000" w:themeColor="text1"/>
                <w:sz w:val="22"/>
              </w:rPr>
              <w:t>boble</w:t>
            </w:r>
            <w:r w:rsidR="0083170C" w:rsidRPr="0083170C">
              <w:rPr>
                <w:b w:val="0"/>
                <w:bCs/>
                <w:color w:val="000000" w:themeColor="text1"/>
                <w:sz w:val="22"/>
              </w:rPr>
              <w:t>hall, neds</w:t>
            </w:r>
            <w:r w:rsidR="0083170C">
              <w:rPr>
                <w:b w:val="0"/>
                <w:bCs/>
                <w:color w:val="000000" w:themeColor="text1"/>
                <w:sz w:val="22"/>
              </w:rPr>
              <w:t xml:space="preserve">lående. </w:t>
            </w:r>
          </w:p>
          <w:p w14:paraId="72C92770" w14:textId="77777777" w:rsidR="005D2E8C" w:rsidRDefault="005D2E8C" w:rsidP="001B69C3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Må benytte eksisterende arealer</w:t>
            </w:r>
          </w:p>
          <w:p w14:paraId="4F6E3A45" w14:textId="27EF630A" w:rsidR="005D2E8C" w:rsidRDefault="00B30252" w:rsidP="001B69C3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 xml:space="preserve">Anleggskomiteen </w:t>
            </w:r>
            <w:r w:rsidR="005D2E8C">
              <w:rPr>
                <w:b w:val="0"/>
                <w:bCs/>
                <w:color w:val="000000" w:themeColor="text1"/>
                <w:sz w:val="22"/>
              </w:rPr>
              <w:t xml:space="preserve">vil møte Bymiljøetaten 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i januar </w:t>
            </w:r>
            <w:r w:rsidR="005D2E8C">
              <w:rPr>
                <w:b w:val="0"/>
                <w:bCs/>
                <w:color w:val="000000" w:themeColor="text1"/>
                <w:sz w:val="22"/>
              </w:rPr>
              <w:t>som er mer positive.</w:t>
            </w:r>
          </w:p>
          <w:p w14:paraId="54B028FF" w14:textId="77777777" w:rsidR="001F233C" w:rsidRDefault="001F233C" w:rsidP="001B69C3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Sandhåndballbane står også på lista</w:t>
            </w:r>
          </w:p>
          <w:p w14:paraId="0163C87E" w14:textId="77777777" w:rsidR="001F233C" w:rsidRDefault="001F233C" w:rsidP="001B69C3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 xml:space="preserve">Begge </w:t>
            </w:r>
            <w:r w:rsidR="00A150C1">
              <w:rPr>
                <w:b w:val="0"/>
                <w:bCs/>
                <w:color w:val="000000" w:themeColor="text1"/>
                <w:sz w:val="22"/>
              </w:rPr>
              <w:t xml:space="preserve">er ønskelig </w:t>
            </w:r>
          </w:p>
          <w:p w14:paraId="7EE10E44" w14:textId="3246AF48" w:rsidR="00B30252" w:rsidRPr="00B30252" w:rsidRDefault="00B30252" w:rsidP="001B69C3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  <w:lang w:val="nn-NO"/>
              </w:rPr>
            </w:pPr>
            <w:r w:rsidRPr="00B30252">
              <w:rPr>
                <w:b w:val="0"/>
                <w:bCs/>
                <w:color w:val="000000" w:themeColor="text1"/>
                <w:sz w:val="22"/>
                <w:lang w:val="nn-NO"/>
              </w:rPr>
              <w:t>Viktig at lista blir d</w:t>
            </w:r>
            <w:r>
              <w:rPr>
                <w:b w:val="0"/>
                <w:bCs/>
                <w:color w:val="000000" w:themeColor="text1"/>
                <w:sz w:val="22"/>
                <w:lang w:val="nn-NO"/>
              </w:rPr>
              <w:t>elt med gruppelederne for innspill.</w:t>
            </w:r>
          </w:p>
        </w:tc>
        <w:tc>
          <w:tcPr>
            <w:tcW w:w="993" w:type="dxa"/>
          </w:tcPr>
          <w:p w14:paraId="1AED554B" w14:textId="77777777" w:rsidR="008335AA" w:rsidRPr="00B30252" w:rsidRDefault="008335AA" w:rsidP="008335AA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lang w:val="nn-NO"/>
              </w:rPr>
            </w:pPr>
          </w:p>
        </w:tc>
        <w:tc>
          <w:tcPr>
            <w:tcW w:w="992" w:type="dxa"/>
          </w:tcPr>
          <w:p w14:paraId="1DEDEB33" w14:textId="77777777" w:rsidR="008335AA" w:rsidRPr="00B30252" w:rsidRDefault="008335AA" w:rsidP="008335AA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  <w:lang w:val="nn-NO"/>
              </w:rPr>
            </w:pPr>
          </w:p>
        </w:tc>
      </w:tr>
      <w:tr w:rsidR="008335AA" w:rsidRPr="0032617A" w14:paraId="63832952" w14:textId="77777777" w:rsidTr="002E790F">
        <w:trPr>
          <w:trHeight w:val="70"/>
        </w:trPr>
        <w:tc>
          <w:tcPr>
            <w:tcW w:w="1138" w:type="dxa"/>
          </w:tcPr>
          <w:p w14:paraId="74EF6EF3" w14:textId="77777777" w:rsidR="008335AA" w:rsidRPr="00B30252" w:rsidRDefault="008335AA" w:rsidP="008335AA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  <w:lang w:val="nn-NO"/>
              </w:rPr>
            </w:pPr>
          </w:p>
        </w:tc>
        <w:tc>
          <w:tcPr>
            <w:tcW w:w="1267" w:type="dxa"/>
          </w:tcPr>
          <w:p w14:paraId="20806128" w14:textId="288CC112" w:rsidR="008335AA" w:rsidRPr="0032617A" w:rsidRDefault="008335AA" w:rsidP="008335AA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G </w:t>
            </w:r>
            <w:r w:rsidR="00726252">
              <w:rPr>
                <w:color w:val="000000" w:themeColor="text1"/>
                <w:sz w:val="22"/>
              </w:rPr>
              <w:t>40</w:t>
            </w:r>
            <w:r w:rsidRPr="0032617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</w:tcPr>
          <w:p w14:paraId="781BFF30" w14:textId="6B2E53AF" w:rsidR="008335AA" w:rsidRPr="0032617A" w:rsidRDefault="008335AA" w:rsidP="008335AA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Gruppe nytt v/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32617A">
              <w:rPr>
                <w:color w:val="000000" w:themeColor="text1"/>
                <w:sz w:val="22"/>
              </w:rPr>
              <w:t>Gruppeledere</w:t>
            </w:r>
          </w:p>
          <w:p w14:paraId="32176AE3" w14:textId="1FA24EB7" w:rsidR="008335AA" w:rsidRPr="00661BC0" w:rsidRDefault="008335AA" w:rsidP="008335AA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Fotball:</w:t>
            </w:r>
            <w:r>
              <w:rPr>
                <w:color w:val="000000" w:themeColor="text1"/>
                <w:sz w:val="22"/>
              </w:rPr>
              <w:t xml:space="preserve"> </w:t>
            </w:r>
            <w:r w:rsidR="00661BC0" w:rsidRPr="00661BC0">
              <w:rPr>
                <w:b w:val="0"/>
                <w:bCs/>
                <w:color w:val="000000" w:themeColor="text1"/>
                <w:sz w:val="22"/>
              </w:rPr>
              <w:t xml:space="preserve">Gjennomført fotballederkurs for </w:t>
            </w:r>
            <w:r w:rsidR="001B38F5">
              <w:rPr>
                <w:b w:val="0"/>
                <w:bCs/>
                <w:color w:val="000000" w:themeColor="text1"/>
                <w:sz w:val="22"/>
              </w:rPr>
              <w:t xml:space="preserve">3 </w:t>
            </w:r>
            <w:r w:rsidR="00661BC0" w:rsidRPr="00661BC0">
              <w:rPr>
                <w:b w:val="0"/>
                <w:bCs/>
                <w:color w:val="000000" w:themeColor="text1"/>
                <w:sz w:val="22"/>
              </w:rPr>
              <w:t>ledere i regi NFF</w:t>
            </w:r>
            <w:r w:rsidR="001B38F5">
              <w:rPr>
                <w:b w:val="0"/>
                <w:bCs/>
                <w:color w:val="000000" w:themeColor="text1"/>
                <w:sz w:val="22"/>
              </w:rPr>
              <w:t xml:space="preserve"> (positivt), </w:t>
            </w:r>
            <w:r w:rsidR="0023766E">
              <w:rPr>
                <w:b w:val="0"/>
                <w:bCs/>
                <w:color w:val="000000" w:themeColor="text1"/>
                <w:sz w:val="22"/>
              </w:rPr>
              <w:t xml:space="preserve">i gang med trenerforum for å få innsikt i sportsplanen, </w:t>
            </w:r>
            <w:r w:rsidR="00D35726">
              <w:rPr>
                <w:b w:val="0"/>
                <w:bCs/>
                <w:color w:val="000000" w:themeColor="text1"/>
                <w:sz w:val="22"/>
              </w:rPr>
              <w:t xml:space="preserve">samarbeid med </w:t>
            </w:r>
            <w:r w:rsidR="00B80291">
              <w:rPr>
                <w:b w:val="0"/>
                <w:bCs/>
                <w:color w:val="000000" w:themeColor="text1"/>
                <w:sz w:val="22"/>
              </w:rPr>
              <w:t xml:space="preserve">Hellerud videregående </w:t>
            </w:r>
            <w:r w:rsidR="00D35726">
              <w:rPr>
                <w:b w:val="0"/>
                <w:bCs/>
                <w:color w:val="000000" w:themeColor="text1"/>
                <w:sz w:val="22"/>
              </w:rPr>
              <w:t xml:space="preserve">som </w:t>
            </w:r>
            <w:r w:rsidR="00B80291">
              <w:rPr>
                <w:b w:val="0"/>
                <w:bCs/>
                <w:color w:val="000000" w:themeColor="text1"/>
                <w:sz w:val="22"/>
              </w:rPr>
              <w:t>ønsker fotballinje på yrkesfag.</w:t>
            </w:r>
            <w:r w:rsidR="008874B4">
              <w:rPr>
                <w:b w:val="0"/>
                <w:bCs/>
                <w:color w:val="000000" w:themeColor="text1"/>
                <w:sz w:val="22"/>
              </w:rPr>
              <w:t xml:space="preserve"> Økning på ca. 100 nye medlemmer</w:t>
            </w:r>
            <w:r w:rsidR="004014B5">
              <w:rPr>
                <w:b w:val="0"/>
                <w:bCs/>
                <w:color w:val="000000" w:themeColor="text1"/>
                <w:sz w:val="22"/>
              </w:rPr>
              <w:t xml:space="preserve"> (fra ca. 500-600)</w:t>
            </w:r>
            <w:r w:rsidR="008874B4">
              <w:rPr>
                <w:b w:val="0"/>
                <w:bCs/>
                <w:color w:val="000000" w:themeColor="text1"/>
                <w:sz w:val="22"/>
              </w:rPr>
              <w:t xml:space="preserve">. </w:t>
            </w:r>
          </w:p>
          <w:p w14:paraId="24D796C7" w14:textId="6F786F74" w:rsidR="0035304E" w:rsidRPr="00AC4509" w:rsidRDefault="0035304E" w:rsidP="0035304E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auto"/>
                <w:sz w:val="22"/>
              </w:rPr>
            </w:pPr>
            <w:r w:rsidRPr="00661BC0">
              <w:rPr>
                <w:i/>
                <w:iCs/>
                <w:color w:val="auto"/>
                <w:sz w:val="22"/>
              </w:rPr>
              <w:t xml:space="preserve">A-laget: </w:t>
            </w:r>
            <w:r w:rsidR="00D47CAC">
              <w:rPr>
                <w:b w:val="0"/>
                <w:bCs/>
                <w:color w:val="auto"/>
                <w:sz w:val="22"/>
              </w:rPr>
              <w:t>Rolig periode, planlegger fyrverkerisalg, jobber med sportslig plan for 2022.</w:t>
            </w:r>
          </w:p>
          <w:p w14:paraId="3BBC6439" w14:textId="3E15D592" w:rsidR="008335AA" w:rsidRPr="0032617A" w:rsidRDefault="008335AA" w:rsidP="008335AA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lastRenderedPageBreak/>
              <w:t xml:space="preserve">Basket: </w:t>
            </w:r>
            <w:r w:rsidR="006D3C61">
              <w:rPr>
                <w:b w:val="0"/>
                <w:bCs/>
                <w:color w:val="000000" w:themeColor="text1"/>
                <w:sz w:val="22"/>
              </w:rPr>
              <w:t xml:space="preserve">Full fart med kamper og treninger. Følger alle korona-regler. </w:t>
            </w:r>
            <w:r w:rsidR="0035304E">
              <w:rPr>
                <w:b w:val="0"/>
                <w:bCs/>
                <w:color w:val="000000" w:themeColor="text1"/>
                <w:sz w:val="22"/>
              </w:rPr>
              <w:t xml:space="preserve">Medlemstall </w:t>
            </w:r>
            <w:r w:rsidR="003919BD">
              <w:rPr>
                <w:b w:val="0"/>
                <w:bCs/>
                <w:color w:val="000000" w:themeColor="text1"/>
                <w:sz w:val="22"/>
              </w:rPr>
              <w:t>–</w:t>
            </w:r>
            <w:r w:rsidR="0035304E"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  <w:r w:rsidR="003919BD">
              <w:rPr>
                <w:b w:val="0"/>
                <w:bCs/>
                <w:color w:val="000000" w:themeColor="text1"/>
                <w:sz w:val="22"/>
              </w:rPr>
              <w:t>har vokst, og kan ikke få så mange fler pga manglende treningstider.</w:t>
            </w:r>
            <w:r w:rsidR="00AE2538"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  <w:r w:rsidR="002700BE">
              <w:rPr>
                <w:b w:val="0"/>
                <w:bCs/>
                <w:color w:val="000000" w:themeColor="text1"/>
                <w:sz w:val="22"/>
              </w:rPr>
              <w:t xml:space="preserve">Fått ny baskeballlogo og ny drakt. </w:t>
            </w:r>
            <w:r w:rsidR="001F334E">
              <w:rPr>
                <w:b w:val="0"/>
                <w:bCs/>
                <w:color w:val="000000" w:themeColor="text1"/>
                <w:sz w:val="22"/>
              </w:rPr>
              <w:t>Øko ok.</w:t>
            </w:r>
          </w:p>
          <w:p w14:paraId="5AE6AE49" w14:textId="287517C9" w:rsidR="008335AA" w:rsidRPr="008069D0" w:rsidRDefault="008335AA" w:rsidP="008335AA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Freeski: </w:t>
            </w:r>
            <w:r w:rsidR="000665CF">
              <w:rPr>
                <w:b w:val="0"/>
                <w:color w:val="000000" w:themeColor="text1"/>
                <w:sz w:val="22"/>
              </w:rPr>
              <w:t xml:space="preserve">Begynner å ha treninger på snø nå fremover, ønsker å få tilbake onsdager som treningsdag, </w:t>
            </w:r>
            <w:r w:rsidR="00D74F30">
              <w:rPr>
                <w:b w:val="0"/>
                <w:color w:val="000000" w:themeColor="text1"/>
                <w:sz w:val="22"/>
              </w:rPr>
              <w:t>litt lite medlemmer (kun 23). 3 gutter fra Årvoll IL begynt på toppidrett fr</w:t>
            </w:r>
            <w:r w:rsidR="005A7C19">
              <w:rPr>
                <w:b w:val="0"/>
                <w:color w:val="000000" w:themeColor="text1"/>
                <w:sz w:val="22"/>
              </w:rPr>
              <w:t>ee</w:t>
            </w:r>
            <w:r w:rsidR="00D74F30">
              <w:rPr>
                <w:b w:val="0"/>
                <w:color w:val="000000" w:themeColor="text1"/>
                <w:sz w:val="22"/>
              </w:rPr>
              <w:t>ski</w:t>
            </w:r>
            <w:r w:rsidR="005A7C19">
              <w:rPr>
                <w:b w:val="0"/>
                <w:color w:val="000000" w:themeColor="text1"/>
                <w:sz w:val="22"/>
              </w:rPr>
              <w:t xml:space="preserve">. </w:t>
            </w:r>
          </w:p>
          <w:p w14:paraId="70C3598E" w14:textId="1E92C132" w:rsidR="008335AA" w:rsidRPr="0032617A" w:rsidRDefault="008335AA" w:rsidP="008335AA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Håndball: </w:t>
            </w:r>
            <w:r w:rsidR="005A7C19" w:rsidRPr="005A7C19">
              <w:rPr>
                <w:b w:val="0"/>
                <w:bCs/>
                <w:color w:val="000000" w:themeColor="text1"/>
                <w:sz w:val="22"/>
              </w:rPr>
              <w:t>187 medlemmer</w:t>
            </w:r>
            <w:r w:rsidR="005A7C19">
              <w:rPr>
                <w:b w:val="0"/>
                <w:bCs/>
                <w:color w:val="000000" w:themeColor="text1"/>
                <w:sz w:val="22"/>
              </w:rPr>
              <w:t xml:space="preserve"> (noe nedgang fra 2020), </w:t>
            </w:r>
            <w:r w:rsidR="004014B5">
              <w:rPr>
                <w:b w:val="0"/>
                <w:bCs/>
                <w:color w:val="000000" w:themeColor="text1"/>
                <w:sz w:val="22"/>
              </w:rPr>
              <w:t>litt tynt på enkelte lag, gjennomført trenerforum i nov</w:t>
            </w:r>
            <w:r w:rsidR="00062EEA">
              <w:rPr>
                <w:b w:val="0"/>
                <w:bCs/>
                <w:color w:val="000000" w:themeColor="text1"/>
                <w:sz w:val="22"/>
              </w:rPr>
              <w:t xml:space="preserve">, organiserer barnekamplederkurs for 2007 kullet i des, </w:t>
            </w:r>
            <w:r w:rsidR="006F0AEB">
              <w:rPr>
                <w:b w:val="0"/>
                <w:bCs/>
                <w:color w:val="000000" w:themeColor="text1"/>
                <w:sz w:val="22"/>
              </w:rPr>
              <w:t>juleavslutning avlyst</w:t>
            </w:r>
            <w:r w:rsidR="006D6376">
              <w:rPr>
                <w:b w:val="0"/>
                <w:bCs/>
                <w:color w:val="000000" w:themeColor="text1"/>
                <w:sz w:val="22"/>
              </w:rPr>
              <w:t>.</w:t>
            </w:r>
            <w:r w:rsidR="00062EEA"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</w:p>
          <w:p w14:paraId="326B225A" w14:textId="3729AAF8" w:rsidR="008335AA" w:rsidRPr="0032617A" w:rsidRDefault="008335AA" w:rsidP="008335AA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Ski: </w:t>
            </w:r>
          </w:p>
          <w:p w14:paraId="24FAC60E" w14:textId="71A550AA" w:rsidR="008335AA" w:rsidRPr="0032617A" w:rsidRDefault="008335AA" w:rsidP="005A7C19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Orientering:</w:t>
            </w:r>
            <w:r w:rsidRPr="0032617A"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  <w:r w:rsidR="00697B03">
              <w:rPr>
                <w:b w:val="0"/>
                <w:bCs/>
                <w:color w:val="000000" w:themeColor="text1"/>
                <w:sz w:val="22"/>
              </w:rPr>
              <w:t>Ikke mye nytt, øko er ok</w:t>
            </w:r>
            <w:r w:rsidR="0072171E">
              <w:rPr>
                <w:b w:val="0"/>
                <w:bCs/>
                <w:color w:val="000000" w:themeColor="text1"/>
                <w:sz w:val="22"/>
              </w:rPr>
              <w:t>. Noen løpere deltar på løp, ingen treningsløp. Angående samarbeid med Tonsenhagen, har sendt brev og de er positive. Mulig Lillomarka blir foretrukket.</w:t>
            </w:r>
          </w:p>
        </w:tc>
        <w:tc>
          <w:tcPr>
            <w:tcW w:w="993" w:type="dxa"/>
          </w:tcPr>
          <w:p w14:paraId="438CCF8B" w14:textId="77777777" w:rsidR="008335AA" w:rsidRPr="0032617A" w:rsidRDefault="008335AA" w:rsidP="008335AA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0C02D3C7" w14:textId="77777777" w:rsidR="008335AA" w:rsidRPr="0032617A" w:rsidRDefault="008335AA" w:rsidP="008335AA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8335AA" w:rsidRPr="003D768E" w14:paraId="051F5748" w14:textId="77777777" w:rsidTr="002E790F">
        <w:trPr>
          <w:trHeight w:val="70"/>
        </w:trPr>
        <w:tc>
          <w:tcPr>
            <w:tcW w:w="1138" w:type="dxa"/>
          </w:tcPr>
          <w:p w14:paraId="7E6B8632" w14:textId="77777777" w:rsidR="008335AA" w:rsidRPr="0032617A" w:rsidRDefault="008335AA" w:rsidP="008335AA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7E082731" w14:textId="21EC0C9D" w:rsidR="008335AA" w:rsidRPr="0032617A" w:rsidRDefault="008335AA" w:rsidP="008335AA">
            <w:pPr>
              <w:spacing w:after="120"/>
              <w:rPr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G </w:t>
            </w:r>
            <w:r w:rsidR="00D9240C">
              <w:rPr>
                <w:color w:val="000000" w:themeColor="text1"/>
                <w:sz w:val="22"/>
              </w:rPr>
              <w:t>41</w:t>
            </w:r>
            <w:r w:rsidRPr="0032617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</w:tcPr>
          <w:p w14:paraId="3A0572CA" w14:textId="77777777" w:rsidR="008335AA" w:rsidRDefault="008335AA" w:rsidP="008335AA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Eventuelt</w:t>
            </w:r>
          </w:p>
          <w:p w14:paraId="4FFB154E" w14:textId="5F34B1EB" w:rsidR="00D9240C" w:rsidRDefault="00D9240C" w:rsidP="008335AA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D9240C">
              <w:rPr>
                <w:b w:val="0"/>
                <w:bCs/>
                <w:color w:val="000000" w:themeColor="text1"/>
                <w:sz w:val="22"/>
              </w:rPr>
              <w:t xml:space="preserve">Årsmøte </w:t>
            </w:r>
            <w:r w:rsidR="00340589">
              <w:rPr>
                <w:b w:val="0"/>
                <w:bCs/>
                <w:color w:val="000000" w:themeColor="text1"/>
                <w:sz w:val="22"/>
              </w:rPr>
              <w:t xml:space="preserve">for medlemmer 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15. </w:t>
            </w:r>
            <w:r w:rsidRPr="00D9240C">
              <w:rPr>
                <w:b w:val="0"/>
                <w:bCs/>
                <w:color w:val="000000" w:themeColor="text1"/>
                <w:sz w:val="22"/>
              </w:rPr>
              <w:t>mars 2022</w:t>
            </w:r>
            <w:r w:rsidR="00020908">
              <w:rPr>
                <w:b w:val="0"/>
                <w:bCs/>
                <w:color w:val="000000" w:themeColor="text1"/>
                <w:sz w:val="22"/>
              </w:rPr>
              <w:t xml:space="preserve">. </w:t>
            </w:r>
          </w:p>
          <w:p w14:paraId="0B35C940" w14:textId="77777777" w:rsidR="00020908" w:rsidRDefault="00020908" w:rsidP="008335AA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Alle gruppene må ha avholdt sine årsmøter før dette.</w:t>
            </w:r>
          </w:p>
          <w:p w14:paraId="71EDD1AE" w14:textId="77777777" w:rsidR="00020908" w:rsidRPr="00B930FB" w:rsidRDefault="00020908" w:rsidP="008335AA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 w:themeColor="text1"/>
                <w:sz w:val="22"/>
              </w:rPr>
            </w:pPr>
            <w:r w:rsidRPr="00B930FB">
              <w:rPr>
                <w:i/>
                <w:iCs/>
                <w:color w:val="000000" w:themeColor="text1"/>
                <w:sz w:val="22"/>
              </w:rPr>
              <w:t>Frister:</w:t>
            </w:r>
          </w:p>
          <w:p w14:paraId="4FF5705E" w14:textId="5236B61C" w:rsidR="00020908" w:rsidRPr="00B930FB" w:rsidRDefault="00020908" w:rsidP="008335AA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  <w:lang w:val="nn-NO"/>
              </w:rPr>
            </w:pPr>
            <w:r w:rsidRPr="00B930FB">
              <w:rPr>
                <w:b w:val="0"/>
                <w:bCs/>
                <w:color w:val="000000" w:themeColor="text1"/>
                <w:sz w:val="22"/>
                <w:lang w:val="nn-NO"/>
              </w:rPr>
              <w:t>15</w:t>
            </w:r>
            <w:r w:rsidR="00D42F22" w:rsidRPr="00B930FB">
              <w:rPr>
                <w:b w:val="0"/>
                <w:bCs/>
                <w:color w:val="000000" w:themeColor="text1"/>
                <w:sz w:val="22"/>
                <w:lang w:val="nn-NO"/>
              </w:rPr>
              <w:t>.</w:t>
            </w:r>
            <w:r w:rsidRPr="00B930FB">
              <w:rPr>
                <w:b w:val="0"/>
                <w:bCs/>
                <w:color w:val="000000" w:themeColor="text1"/>
                <w:sz w:val="22"/>
                <w:lang w:val="nn-NO"/>
              </w:rPr>
              <w:t xml:space="preserve"> jan </w:t>
            </w:r>
            <w:r w:rsidR="00D42F22" w:rsidRPr="00B930FB">
              <w:rPr>
                <w:b w:val="0"/>
                <w:bCs/>
                <w:color w:val="000000" w:themeColor="text1"/>
                <w:sz w:val="22"/>
                <w:lang w:val="nn-NO"/>
              </w:rPr>
              <w:t>–</w:t>
            </w:r>
            <w:r w:rsidRPr="00B930FB">
              <w:rPr>
                <w:b w:val="0"/>
                <w:bCs/>
                <w:color w:val="000000" w:themeColor="text1"/>
                <w:sz w:val="22"/>
                <w:lang w:val="nn-NO"/>
              </w:rPr>
              <w:t xml:space="preserve"> </w:t>
            </w:r>
            <w:r w:rsidR="00A43A50" w:rsidRPr="00B930FB">
              <w:rPr>
                <w:b w:val="0"/>
                <w:bCs/>
                <w:color w:val="000000" w:themeColor="text1"/>
                <w:sz w:val="22"/>
                <w:lang w:val="nn-NO"/>
              </w:rPr>
              <w:t>budsjettfrist</w:t>
            </w:r>
          </w:p>
          <w:p w14:paraId="7995D078" w14:textId="4BEDF02D" w:rsidR="00D42F22" w:rsidRPr="00B930FB" w:rsidRDefault="00D42F22" w:rsidP="008335AA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  <w:lang w:val="nn-NO"/>
              </w:rPr>
            </w:pPr>
            <w:r w:rsidRPr="00B930FB">
              <w:rPr>
                <w:b w:val="0"/>
                <w:bCs/>
                <w:color w:val="000000" w:themeColor="text1"/>
                <w:sz w:val="22"/>
                <w:lang w:val="nn-NO"/>
              </w:rPr>
              <w:t xml:space="preserve">15. feb </w:t>
            </w:r>
            <w:r w:rsidR="00B930FB" w:rsidRPr="00B930FB">
              <w:rPr>
                <w:b w:val="0"/>
                <w:bCs/>
                <w:color w:val="000000" w:themeColor="text1"/>
                <w:sz w:val="22"/>
                <w:lang w:val="nn-NO"/>
              </w:rPr>
              <w:t>–</w:t>
            </w:r>
            <w:r w:rsidRPr="00B930FB">
              <w:rPr>
                <w:b w:val="0"/>
                <w:bCs/>
                <w:color w:val="000000" w:themeColor="text1"/>
                <w:sz w:val="22"/>
                <w:lang w:val="nn-NO"/>
              </w:rPr>
              <w:t xml:space="preserve"> årsmelding</w:t>
            </w:r>
          </w:p>
          <w:p w14:paraId="0AF54AFF" w14:textId="147153B6" w:rsidR="00B930FB" w:rsidRDefault="00B930FB" w:rsidP="008335AA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  <w:lang w:val="nn-NO"/>
              </w:rPr>
            </w:pPr>
            <w:r w:rsidRPr="00B930FB">
              <w:rPr>
                <w:i/>
                <w:iCs/>
                <w:color w:val="000000" w:themeColor="text1"/>
                <w:sz w:val="22"/>
                <w:lang w:val="nn-NO"/>
              </w:rPr>
              <w:t>Valgkomite</w:t>
            </w:r>
            <w:r>
              <w:rPr>
                <w:b w:val="0"/>
                <w:bCs/>
                <w:color w:val="000000" w:themeColor="text1"/>
                <w:sz w:val="22"/>
                <w:lang w:val="nn-NO"/>
              </w:rPr>
              <w:t xml:space="preserve"> – Tor (leder)</w:t>
            </w:r>
            <w:r w:rsidR="00307B73">
              <w:rPr>
                <w:b w:val="0"/>
                <w:bCs/>
                <w:color w:val="000000" w:themeColor="text1"/>
                <w:sz w:val="22"/>
                <w:lang w:val="nn-NO"/>
              </w:rPr>
              <w:t>, m fl.</w:t>
            </w:r>
          </w:p>
          <w:p w14:paraId="42F949C4" w14:textId="77777777" w:rsidR="00B930FB" w:rsidRDefault="00B930FB" w:rsidP="008335AA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  <w:lang w:val="nn-NO"/>
              </w:rPr>
            </w:pPr>
            <w:r>
              <w:rPr>
                <w:b w:val="0"/>
                <w:bCs/>
                <w:color w:val="000000" w:themeColor="text1"/>
                <w:sz w:val="22"/>
                <w:lang w:val="nn-NO"/>
              </w:rPr>
              <w:t xml:space="preserve">På val fra hovedstyret – Laila, Frank og Ann-Karin </w:t>
            </w:r>
          </w:p>
          <w:p w14:paraId="525F11E6" w14:textId="09E7B179" w:rsidR="00820065" w:rsidRDefault="00565B97" w:rsidP="003D768E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8B49B1">
              <w:rPr>
                <w:i/>
                <w:iCs/>
                <w:color w:val="000000" w:themeColor="text1"/>
                <w:sz w:val="22"/>
                <w:lang w:val="nn-NO"/>
              </w:rPr>
              <w:t>Medlem</w:t>
            </w:r>
            <w:r w:rsidR="008B49B1">
              <w:rPr>
                <w:i/>
                <w:iCs/>
                <w:color w:val="000000" w:themeColor="text1"/>
                <w:sz w:val="22"/>
                <w:lang w:val="nn-NO"/>
              </w:rPr>
              <w:t>skap i Årvoll IL</w:t>
            </w:r>
            <w:r w:rsidRPr="008B49B1">
              <w:rPr>
                <w:b w:val="0"/>
                <w:bCs/>
                <w:color w:val="000000" w:themeColor="text1"/>
                <w:sz w:val="22"/>
                <w:lang w:val="nn-NO"/>
              </w:rPr>
              <w:t xml:space="preserve"> – alle gruppelederne må minne i gruppene om medlemskap for deltakelse og mulighet for å stemme på årsmøte</w:t>
            </w:r>
            <w:r w:rsidR="008B49B1" w:rsidRPr="008B49B1">
              <w:rPr>
                <w:b w:val="0"/>
                <w:bCs/>
                <w:color w:val="000000" w:themeColor="text1"/>
                <w:sz w:val="22"/>
                <w:lang w:val="nn-NO"/>
              </w:rPr>
              <w:t xml:space="preserve">. </w:t>
            </w:r>
            <w:r w:rsidR="008B49B1" w:rsidRPr="008B49B1">
              <w:rPr>
                <w:b w:val="0"/>
                <w:bCs/>
                <w:color w:val="000000" w:themeColor="text1"/>
                <w:sz w:val="22"/>
              </w:rPr>
              <w:t>Medlemskap må være gyldig i en mnd før man f</w:t>
            </w:r>
            <w:r w:rsidR="008B49B1">
              <w:rPr>
                <w:b w:val="0"/>
                <w:bCs/>
                <w:color w:val="000000" w:themeColor="text1"/>
                <w:sz w:val="22"/>
              </w:rPr>
              <w:t>år stemmerett.</w:t>
            </w:r>
          </w:p>
          <w:p w14:paraId="04E8F041" w14:textId="77777777" w:rsidR="00820065" w:rsidRDefault="00820065" w:rsidP="008335AA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A34B9D">
              <w:rPr>
                <w:i/>
                <w:iCs/>
                <w:color w:val="000000" w:themeColor="text1"/>
                <w:sz w:val="22"/>
              </w:rPr>
              <w:t>Politiattester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  <w:r w:rsidR="00A34B9D">
              <w:rPr>
                <w:b w:val="0"/>
                <w:bCs/>
                <w:color w:val="000000" w:themeColor="text1"/>
                <w:sz w:val="22"/>
              </w:rPr>
              <w:t>–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  <w:r w:rsidR="00A34B9D">
              <w:rPr>
                <w:b w:val="0"/>
                <w:bCs/>
                <w:color w:val="000000" w:themeColor="text1"/>
                <w:sz w:val="22"/>
              </w:rPr>
              <w:t xml:space="preserve">snart i mål, men gjenstår noe. Går i riktig retning. Har åpnet for at det kan sendes til Camilla i Digipost. </w:t>
            </w:r>
          </w:p>
          <w:p w14:paraId="42B0545D" w14:textId="77777777" w:rsidR="009207F0" w:rsidRDefault="009207F0" w:rsidP="008335AA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D768E">
              <w:rPr>
                <w:i/>
                <w:iCs/>
                <w:color w:val="000000" w:themeColor="text1"/>
                <w:sz w:val="22"/>
              </w:rPr>
              <w:t>Årvoll IL fyller 90 år i 2022</w:t>
            </w:r>
            <w:r w:rsidR="003D768E" w:rsidRPr="003D768E">
              <w:rPr>
                <w:i/>
                <w:iCs/>
                <w:color w:val="000000" w:themeColor="text1"/>
                <w:sz w:val="22"/>
              </w:rPr>
              <w:t xml:space="preserve"> </w:t>
            </w:r>
            <w:r w:rsidR="003D768E" w:rsidRPr="003D768E">
              <w:rPr>
                <w:b w:val="0"/>
                <w:bCs/>
                <w:color w:val="000000" w:themeColor="text1"/>
                <w:sz w:val="22"/>
              </w:rPr>
              <w:t xml:space="preserve">– hva gjør man med det? </w:t>
            </w:r>
            <w:r w:rsidR="003D768E">
              <w:rPr>
                <w:b w:val="0"/>
                <w:bCs/>
                <w:color w:val="000000" w:themeColor="text1"/>
                <w:sz w:val="22"/>
              </w:rPr>
              <w:t>Hvordan feire? Startet med fotball</w:t>
            </w:r>
            <w:r w:rsidR="003D768E" w:rsidRPr="003D768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/>
                <w:color w:val="000000" w:themeColor="text1"/>
                <w:sz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9D48CE5" w14:textId="730A619C" w:rsidR="00325E32" w:rsidRPr="005E163B" w:rsidRDefault="00325E32" w:rsidP="008335AA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i/>
                <w:iCs/>
                <w:color w:val="000000" w:themeColor="text1"/>
                <w:sz w:val="22"/>
              </w:rPr>
              <w:t>Hvor Tonsenhagenelevene ender på ungdomsskolen</w:t>
            </w:r>
            <w:r w:rsidR="005E163B">
              <w:rPr>
                <w:i/>
                <w:iCs/>
                <w:color w:val="000000" w:themeColor="text1"/>
                <w:sz w:val="22"/>
              </w:rPr>
              <w:t xml:space="preserve"> – </w:t>
            </w:r>
            <w:r w:rsidR="005E163B">
              <w:rPr>
                <w:b w:val="0"/>
                <w:bCs/>
                <w:color w:val="000000" w:themeColor="text1"/>
                <w:sz w:val="22"/>
              </w:rPr>
              <w:t>har betydning også for Årvoll IL.</w:t>
            </w:r>
            <w:r w:rsidR="00E60E63">
              <w:rPr>
                <w:b w:val="0"/>
                <w:bCs/>
                <w:color w:val="000000" w:themeColor="text1"/>
                <w:sz w:val="22"/>
              </w:rPr>
              <w:t xml:space="preserve"> Bør følges opp på en eller annen måte.</w:t>
            </w:r>
          </w:p>
        </w:tc>
        <w:tc>
          <w:tcPr>
            <w:tcW w:w="993" w:type="dxa"/>
          </w:tcPr>
          <w:p w14:paraId="0A2DFE0B" w14:textId="77777777" w:rsidR="008335AA" w:rsidRPr="003D768E" w:rsidRDefault="008335AA" w:rsidP="008335AA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21779F19" w14:textId="77777777" w:rsidR="008335AA" w:rsidRPr="003D768E" w:rsidRDefault="008335AA" w:rsidP="008335AA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8335AA" w:rsidRPr="003D768E" w14:paraId="153D1BFF" w14:textId="77777777" w:rsidTr="002E790F">
        <w:trPr>
          <w:trHeight w:val="70"/>
        </w:trPr>
        <w:tc>
          <w:tcPr>
            <w:tcW w:w="1138" w:type="dxa"/>
          </w:tcPr>
          <w:p w14:paraId="05B7EC5F" w14:textId="77777777" w:rsidR="008335AA" w:rsidRPr="003D768E" w:rsidRDefault="008335AA" w:rsidP="008335AA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7BF3B4D4" w14:textId="77777777" w:rsidR="008335AA" w:rsidRPr="003D768E" w:rsidRDefault="008335AA" w:rsidP="008335AA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4F6D16D1" w14:textId="2F74EF54" w:rsidR="008335AA" w:rsidRPr="003D768E" w:rsidRDefault="008335AA" w:rsidP="008335AA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7113CCC" w14:textId="77777777" w:rsidR="008335AA" w:rsidRPr="003D768E" w:rsidRDefault="008335AA" w:rsidP="008335AA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5B563506" w14:textId="77777777" w:rsidR="008335AA" w:rsidRPr="003D768E" w:rsidRDefault="008335AA" w:rsidP="008335AA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3C1BD99F" w14:textId="77777777" w:rsidR="000E6526" w:rsidRPr="003D768E" w:rsidRDefault="000E6526" w:rsidP="000E6526">
      <w:pPr>
        <w:spacing w:after="120"/>
        <w:rPr>
          <w:color w:val="000000" w:themeColor="text1"/>
          <w:sz w:val="22"/>
        </w:rPr>
      </w:pPr>
    </w:p>
    <w:p w14:paraId="28CDB131" w14:textId="77777777" w:rsidR="000E6526" w:rsidRPr="003D768E" w:rsidRDefault="000E6526">
      <w:pPr>
        <w:rPr>
          <w:sz w:val="22"/>
        </w:rPr>
      </w:pPr>
    </w:p>
    <w:sectPr w:rsidR="000E6526" w:rsidRPr="003D768E" w:rsidSect="0048706A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498F" w14:textId="77777777" w:rsidR="0062293A" w:rsidRDefault="0062293A" w:rsidP="000E6526">
      <w:pPr>
        <w:spacing w:after="0" w:line="240" w:lineRule="auto"/>
      </w:pPr>
      <w:r>
        <w:separator/>
      </w:r>
    </w:p>
  </w:endnote>
  <w:endnote w:type="continuationSeparator" w:id="0">
    <w:p w14:paraId="4F7E49DF" w14:textId="77777777" w:rsidR="0062293A" w:rsidRDefault="0062293A" w:rsidP="000E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A2B3" w14:textId="64EC0C89" w:rsidR="004F0E85" w:rsidRDefault="004F0E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A9C361" wp14:editId="0A86FD1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8cf42958b81a85dbcdd7b2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12A678" w14:textId="4858C454" w:rsidR="004F0E85" w:rsidRPr="004F0E85" w:rsidRDefault="004F0E85" w:rsidP="004F0E85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r w:rsidRPr="004F0E85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9C361" id="_x0000_t202" coordsize="21600,21600" o:spt="202" path="m,l,21600r21600,l21600,xe">
              <v:stroke joinstyle="miter"/>
              <v:path gradientshapeok="t" o:connecttype="rect"/>
            </v:shapetype>
            <v:shape id="MSIPCMb8cf42958b81a85dbcdd7b2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auGwI6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4412A678" w14:textId="4858C454" w:rsidR="004F0E85" w:rsidRPr="004F0E85" w:rsidRDefault="004F0E85" w:rsidP="004F0E85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r w:rsidRPr="004F0E85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348B4" w14:textId="77777777" w:rsidR="0062293A" w:rsidRDefault="0062293A" w:rsidP="000E6526">
      <w:pPr>
        <w:spacing w:after="0" w:line="240" w:lineRule="auto"/>
      </w:pPr>
      <w:r>
        <w:separator/>
      </w:r>
    </w:p>
  </w:footnote>
  <w:footnote w:type="continuationSeparator" w:id="0">
    <w:p w14:paraId="3EC16518" w14:textId="77777777" w:rsidR="0062293A" w:rsidRDefault="0062293A" w:rsidP="000E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45495"/>
    <w:multiLevelType w:val="hybridMultilevel"/>
    <w:tmpl w:val="45228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53275"/>
    <w:multiLevelType w:val="hybridMultilevel"/>
    <w:tmpl w:val="C8EEE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26"/>
    <w:rsid w:val="00005E62"/>
    <w:rsid w:val="00011107"/>
    <w:rsid w:val="00020908"/>
    <w:rsid w:val="000249CB"/>
    <w:rsid w:val="000356C1"/>
    <w:rsid w:val="00051C88"/>
    <w:rsid w:val="00057970"/>
    <w:rsid w:val="00062EEA"/>
    <w:rsid w:val="000665CF"/>
    <w:rsid w:val="0006710D"/>
    <w:rsid w:val="00087A15"/>
    <w:rsid w:val="00096174"/>
    <w:rsid w:val="000B0407"/>
    <w:rsid w:val="000E6526"/>
    <w:rsid w:val="00114C81"/>
    <w:rsid w:val="001333BB"/>
    <w:rsid w:val="0013587D"/>
    <w:rsid w:val="00146949"/>
    <w:rsid w:val="00190F6E"/>
    <w:rsid w:val="0019175D"/>
    <w:rsid w:val="001952CB"/>
    <w:rsid w:val="001A7919"/>
    <w:rsid w:val="001B38F5"/>
    <w:rsid w:val="001B69C3"/>
    <w:rsid w:val="001C6694"/>
    <w:rsid w:val="001F233C"/>
    <w:rsid w:val="001F334E"/>
    <w:rsid w:val="00201502"/>
    <w:rsid w:val="0023766E"/>
    <w:rsid w:val="002506CB"/>
    <w:rsid w:val="002628B8"/>
    <w:rsid w:val="002645F0"/>
    <w:rsid w:val="002700BE"/>
    <w:rsid w:val="002A7C79"/>
    <w:rsid w:val="002B6144"/>
    <w:rsid w:val="002C3332"/>
    <w:rsid w:val="002C42D1"/>
    <w:rsid w:val="002C708A"/>
    <w:rsid w:val="002D0A31"/>
    <w:rsid w:val="00307B73"/>
    <w:rsid w:val="00321B5A"/>
    <w:rsid w:val="00325E32"/>
    <w:rsid w:val="0032617A"/>
    <w:rsid w:val="00326F8B"/>
    <w:rsid w:val="00334865"/>
    <w:rsid w:val="00340589"/>
    <w:rsid w:val="003430C9"/>
    <w:rsid w:val="00347128"/>
    <w:rsid w:val="0035304E"/>
    <w:rsid w:val="003551F0"/>
    <w:rsid w:val="003600C6"/>
    <w:rsid w:val="003629BB"/>
    <w:rsid w:val="00366861"/>
    <w:rsid w:val="00383E09"/>
    <w:rsid w:val="003919BD"/>
    <w:rsid w:val="003B4AE9"/>
    <w:rsid w:val="003C08E1"/>
    <w:rsid w:val="003D09FE"/>
    <w:rsid w:val="003D768E"/>
    <w:rsid w:val="004014B5"/>
    <w:rsid w:val="0042564F"/>
    <w:rsid w:val="00436694"/>
    <w:rsid w:val="00443343"/>
    <w:rsid w:val="00462532"/>
    <w:rsid w:val="004641B6"/>
    <w:rsid w:val="0048706A"/>
    <w:rsid w:val="004A21C0"/>
    <w:rsid w:val="004B7FA3"/>
    <w:rsid w:val="004C09F6"/>
    <w:rsid w:val="004C6CB7"/>
    <w:rsid w:val="004D2AEB"/>
    <w:rsid w:val="004D3F0E"/>
    <w:rsid w:val="004D688E"/>
    <w:rsid w:val="004E3D8F"/>
    <w:rsid w:val="004F0E85"/>
    <w:rsid w:val="004F1DC7"/>
    <w:rsid w:val="00524DD9"/>
    <w:rsid w:val="00530006"/>
    <w:rsid w:val="00542512"/>
    <w:rsid w:val="00543372"/>
    <w:rsid w:val="00546BE4"/>
    <w:rsid w:val="0055302C"/>
    <w:rsid w:val="005601DC"/>
    <w:rsid w:val="00565B97"/>
    <w:rsid w:val="005A7C19"/>
    <w:rsid w:val="005B4861"/>
    <w:rsid w:val="005C7F8F"/>
    <w:rsid w:val="005D2E8C"/>
    <w:rsid w:val="005E163B"/>
    <w:rsid w:val="005E4529"/>
    <w:rsid w:val="005E6C4E"/>
    <w:rsid w:val="00601797"/>
    <w:rsid w:val="0062293A"/>
    <w:rsid w:val="00631B83"/>
    <w:rsid w:val="006412B5"/>
    <w:rsid w:val="00661BC0"/>
    <w:rsid w:val="006668FF"/>
    <w:rsid w:val="006759C5"/>
    <w:rsid w:val="00682A56"/>
    <w:rsid w:val="00697B03"/>
    <w:rsid w:val="006B1231"/>
    <w:rsid w:val="006D3C61"/>
    <w:rsid w:val="006D6376"/>
    <w:rsid w:val="006E3394"/>
    <w:rsid w:val="006E5D50"/>
    <w:rsid w:val="006F0AEB"/>
    <w:rsid w:val="00713DE8"/>
    <w:rsid w:val="0072171E"/>
    <w:rsid w:val="00726252"/>
    <w:rsid w:val="00727956"/>
    <w:rsid w:val="00741A01"/>
    <w:rsid w:val="00741F7F"/>
    <w:rsid w:val="007805E1"/>
    <w:rsid w:val="00790C05"/>
    <w:rsid w:val="007A1CD4"/>
    <w:rsid w:val="007D0151"/>
    <w:rsid w:val="007F1F73"/>
    <w:rsid w:val="007F2166"/>
    <w:rsid w:val="007F320C"/>
    <w:rsid w:val="008012F7"/>
    <w:rsid w:val="008069D0"/>
    <w:rsid w:val="00820065"/>
    <w:rsid w:val="0083170C"/>
    <w:rsid w:val="008335AA"/>
    <w:rsid w:val="00866274"/>
    <w:rsid w:val="00883EEA"/>
    <w:rsid w:val="008874B4"/>
    <w:rsid w:val="00887DC9"/>
    <w:rsid w:val="008A4414"/>
    <w:rsid w:val="008A7445"/>
    <w:rsid w:val="008B49B1"/>
    <w:rsid w:val="008D335E"/>
    <w:rsid w:val="00917D39"/>
    <w:rsid w:val="009207F0"/>
    <w:rsid w:val="009314C2"/>
    <w:rsid w:val="009403E0"/>
    <w:rsid w:val="009416FC"/>
    <w:rsid w:val="0099646A"/>
    <w:rsid w:val="009A2DC0"/>
    <w:rsid w:val="009A5FC5"/>
    <w:rsid w:val="009A6185"/>
    <w:rsid w:val="009A6640"/>
    <w:rsid w:val="009A69F1"/>
    <w:rsid w:val="009B4CAF"/>
    <w:rsid w:val="009C1517"/>
    <w:rsid w:val="009C7A0A"/>
    <w:rsid w:val="009E7F66"/>
    <w:rsid w:val="009F510E"/>
    <w:rsid w:val="00A150C1"/>
    <w:rsid w:val="00A202F7"/>
    <w:rsid w:val="00A2710B"/>
    <w:rsid w:val="00A34B9D"/>
    <w:rsid w:val="00A36F2B"/>
    <w:rsid w:val="00A37FEA"/>
    <w:rsid w:val="00A43A50"/>
    <w:rsid w:val="00A54794"/>
    <w:rsid w:val="00A57A31"/>
    <w:rsid w:val="00A8442B"/>
    <w:rsid w:val="00AA3F5D"/>
    <w:rsid w:val="00AC2375"/>
    <w:rsid w:val="00AC3844"/>
    <w:rsid w:val="00AC4509"/>
    <w:rsid w:val="00AE2538"/>
    <w:rsid w:val="00AE6A84"/>
    <w:rsid w:val="00B13042"/>
    <w:rsid w:val="00B22B8F"/>
    <w:rsid w:val="00B30252"/>
    <w:rsid w:val="00B374A3"/>
    <w:rsid w:val="00B551EA"/>
    <w:rsid w:val="00B66691"/>
    <w:rsid w:val="00B72DC7"/>
    <w:rsid w:val="00B80291"/>
    <w:rsid w:val="00B930FB"/>
    <w:rsid w:val="00B95424"/>
    <w:rsid w:val="00BE0C84"/>
    <w:rsid w:val="00C01BC7"/>
    <w:rsid w:val="00C03D3B"/>
    <w:rsid w:val="00C04342"/>
    <w:rsid w:val="00C10B91"/>
    <w:rsid w:val="00C47453"/>
    <w:rsid w:val="00C723F6"/>
    <w:rsid w:val="00CD4A0D"/>
    <w:rsid w:val="00CD5DBD"/>
    <w:rsid w:val="00CF6DD5"/>
    <w:rsid w:val="00D35726"/>
    <w:rsid w:val="00D379B4"/>
    <w:rsid w:val="00D41420"/>
    <w:rsid w:val="00D42F22"/>
    <w:rsid w:val="00D47CAC"/>
    <w:rsid w:val="00D54803"/>
    <w:rsid w:val="00D74F30"/>
    <w:rsid w:val="00D809E4"/>
    <w:rsid w:val="00D91937"/>
    <w:rsid w:val="00D9240C"/>
    <w:rsid w:val="00DB074A"/>
    <w:rsid w:val="00DB30F0"/>
    <w:rsid w:val="00DC45A1"/>
    <w:rsid w:val="00DE2C99"/>
    <w:rsid w:val="00DE4D6D"/>
    <w:rsid w:val="00DF1B88"/>
    <w:rsid w:val="00DF6C36"/>
    <w:rsid w:val="00E174B7"/>
    <w:rsid w:val="00E22F2F"/>
    <w:rsid w:val="00E23575"/>
    <w:rsid w:val="00E35F69"/>
    <w:rsid w:val="00E42527"/>
    <w:rsid w:val="00E60E63"/>
    <w:rsid w:val="00E722CE"/>
    <w:rsid w:val="00E81185"/>
    <w:rsid w:val="00E976D6"/>
    <w:rsid w:val="00EA6A71"/>
    <w:rsid w:val="00EE4B04"/>
    <w:rsid w:val="00EF1675"/>
    <w:rsid w:val="00F02104"/>
    <w:rsid w:val="00F15699"/>
    <w:rsid w:val="00F43FEB"/>
    <w:rsid w:val="00F452F8"/>
    <w:rsid w:val="00F54D77"/>
    <w:rsid w:val="00F7384E"/>
    <w:rsid w:val="00F8477A"/>
    <w:rsid w:val="00F96404"/>
    <w:rsid w:val="00FB112F"/>
    <w:rsid w:val="00FF38F2"/>
    <w:rsid w:val="00FF5470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CFC7F"/>
  <w15:chartTrackingRefBased/>
  <w15:docId w15:val="{1EAF6293-AF6B-4D53-9BA7-8EC10810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26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5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85"/>
    <w:rPr>
      <w:rFonts w:ascii="Calibri" w:eastAsia="Calibri" w:hAnsi="Calibri" w:cs="Calibri"/>
      <w:b/>
      <w:color w:val="000000"/>
      <w:sz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4F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85"/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dcterms:created xsi:type="dcterms:W3CDTF">2022-01-05T22:28:00Z</dcterms:created>
  <dcterms:modified xsi:type="dcterms:W3CDTF">2022-01-05T22:28:00Z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2021-04-20T18:41:24Z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2f5f673c-36a4-46a8-beaf-3266453f0c08</vt:lpwstr>
  </property>
  <property fmtid="{D5CDD505-2E9C-101B-9397-08002B2CF9AE}" pid="8" name="MSIP_Label_d0484126-3486-41a9-802e-7f1e2277276c_ContentBits">
    <vt:lpwstr>0</vt:lpwstr>
  </property>
  <property fmtid="{D5CDD505-2E9C-101B-9397-08002B2CF9AE}" pid="9" name="MSIP_Label_f604d2c9-1577-460e-b668-57374a0216c3_Enabled">
    <vt:lpwstr>true</vt:lpwstr>
  </property>
  <property fmtid="{D5CDD505-2E9C-101B-9397-08002B2CF9AE}" pid="10" name="MSIP_Label_f604d2c9-1577-460e-b668-57374a0216c3_SetDate">
    <vt:lpwstr>2022-01-05T22:27:11Z</vt:lpwstr>
  </property>
  <property fmtid="{D5CDD505-2E9C-101B-9397-08002B2CF9AE}" pid="11" name="MSIP_Label_f604d2c9-1577-460e-b668-57374a0216c3_Method">
    <vt:lpwstr>Standard</vt:lpwstr>
  </property>
  <property fmtid="{D5CDD505-2E9C-101B-9397-08002B2CF9AE}" pid="12" name="MSIP_Label_f604d2c9-1577-460e-b668-57374a0216c3_Name">
    <vt:lpwstr>f604d2c9-1577-460e-b668-57374a0216c3</vt:lpwstr>
  </property>
  <property fmtid="{D5CDD505-2E9C-101B-9397-08002B2CF9AE}" pid="13" name="MSIP_Label_f604d2c9-1577-460e-b668-57374a0216c3_SiteId">
    <vt:lpwstr>1676489c-5c72-46b7-ba63-9ab90c4aad44</vt:lpwstr>
  </property>
  <property fmtid="{D5CDD505-2E9C-101B-9397-08002B2CF9AE}" pid="14" name="MSIP_Label_f604d2c9-1577-460e-b668-57374a0216c3_ActionId">
    <vt:lpwstr>403086f2-53e8-44cd-a6c6-e4108a2130cd</vt:lpwstr>
  </property>
  <property fmtid="{D5CDD505-2E9C-101B-9397-08002B2CF9AE}" pid="15" name="MSIP_Label_f604d2c9-1577-460e-b668-57374a0216c3_ContentBits">
    <vt:lpwstr>2</vt:lpwstr>
  </property>
</Properties>
</file>