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22DA" w14:textId="77777777" w:rsidR="000E6526" w:rsidRPr="00F86BDA" w:rsidRDefault="000E6526" w:rsidP="000E6526">
      <w:pPr>
        <w:spacing w:after="120"/>
        <w:ind w:left="7784" w:right="-423" w:firstLine="0"/>
        <w:rPr>
          <w:color w:val="000000" w:themeColor="text1"/>
          <w:sz w:val="22"/>
        </w:rPr>
      </w:pPr>
      <w:r w:rsidRPr="00F86BDA">
        <w:rPr>
          <w:noProof/>
          <w:color w:val="000000" w:themeColor="text1"/>
          <w:sz w:val="22"/>
          <w:lang w:val="en-GB" w:eastAsia="en-GB"/>
        </w:rPr>
        <w:drawing>
          <wp:inline distT="0" distB="0" distL="0" distR="0" wp14:anchorId="183D251C" wp14:editId="7CC55752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EAE1" w14:textId="44E1591E" w:rsidR="000E6526" w:rsidRPr="00F86BDA" w:rsidRDefault="0055212E" w:rsidP="000E6526">
      <w:pPr>
        <w:spacing w:after="120"/>
        <w:ind w:right="6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Referat</w:t>
      </w:r>
    </w:p>
    <w:p w14:paraId="7EEA5981" w14:textId="2634A51F" w:rsidR="000E6526" w:rsidRPr="00F86BDA" w:rsidRDefault="000E6526" w:rsidP="000E6526">
      <w:pPr>
        <w:spacing w:after="120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Gruppes</w:t>
      </w:r>
      <w:r w:rsidRPr="00F86BDA">
        <w:rPr>
          <w:color w:val="000000" w:themeColor="text1"/>
          <w:sz w:val="28"/>
          <w:szCs w:val="28"/>
        </w:rPr>
        <w:t>tyremøte tirsdag 2</w:t>
      </w:r>
      <w:r w:rsidR="003C4073">
        <w:rPr>
          <w:color w:val="000000" w:themeColor="text1"/>
          <w:sz w:val="28"/>
          <w:szCs w:val="28"/>
        </w:rPr>
        <w:t>2</w:t>
      </w:r>
      <w:r w:rsidRPr="00F86BDA">
        <w:rPr>
          <w:color w:val="000000" w:themeColor="text1"/>
          <w:sz w:val="28"/>
          <w:szCs w:val="28"/>
        </w:rPr>
        <w:t>.</w:t>
      </w:r>
      <w:r w:rsidR="003C4073">
        <w:rPr>
          <w:color w:val="000000" w:themeColor="text1"/>
          <w:sz w:val="28"/>
          <w:szCs w:val="28"/>
        </w:rPr>
        <w:t>6</w:t>
      </w:r>
      <w:r w:rsidRPr="00F86BDA">
        <w:rPr>
          <w:color w:val="000000" w:themeColor="text1"/>
          <w:sz w:val="28"/>
          <w:szCs w:val="28"/>
        </w:rPr>
        <w:t>.21 kl. 1</w:t>
      </w:r>
      <w:r>
        <w:rPr>
          <w:color w:val="000000" w:themeColor="text1"/>
          <w:sz w:val="28"/>
          <w:szCs w:val="28"/>
        </w:rPr>
        <w:t>9</w:t>
      </w:r>
      <w:r w:rsidRPr="00F86BDA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 xml:space="preserve"> </w:t>
      </w:r>
    </w:p>
    <w:p w14:paraId="7F78AAAA" w14:textId="32A84E70" w:rsidR="000E6526" w:rsidRPr="00F86BDA" w:rsidRDefault="003C4073" w:rsidP="000E6526">
      <w:pPr>
        <w:spacing w:after="120"/>
        <w:ind w:left="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Klubbhuset, stort møterom.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0E6526" w:rsidRPr="00F86BDA" w14:paraId="418788CA" w14:textId="77777777" w:rsidTr="000E6526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5D1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8B8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3DB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50AB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907B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Ikke møtt</w:t>
            </w:r>
          </w:p>
        </w:tc>
      </w:tr>
      <w:tr w:rsidR="000E6526" w:rsidRPr="00F86BDA" w14:paraId="4C962CE5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7984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5F0B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1BA3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29C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EB4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38362888" w14:textId="77777777" w:rsidTr="000E6526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308C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3F27" w14:textId="180C8228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Camilla Haugland</w:t>
            </w:r>
            <w:r w:rsidR="003C4073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(CH)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A246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0882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3C17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</w:p>
        </w:tc>
      </w:tr>
      <w:tr w:rsidR="000E6526" w:rsidRPr="00F86BDA" w14:paraId="5669A6C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ABA5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A24C" w14:textId="179CAE8F" w:rsidR="000E6526" w:rsidRPr="0055212E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val="en-US" w:eastAsia="en-US"/>
              </w:rPr>
            </w:pPr>
            <w:r w:rsidRPr="0055212E">
              <w:rPr>
                <w:rFonts w:cs="Times New Roman"/>
                <w:b w:val="0"/>
                <w:color w:val="000000" w:themeColor="text1"/>
                <w:sz w:val="22"/>
                <w:lang w:val="en-US" w:eastAsia="en-US"/>
              </w:rPr>
              <w:t>Solveig Fossum-Raunehaug</w:t>
            </w:r>
            <w:r w:rsidR="003C4073" w:rsidRPr="0055212E">
              <w:rPr>
                <w:rFonts w:cs="Times New Roman"/>
                <w:b w:val="0"/>
                <w:color w:val="000000" w:themeColor="text1"/>
                <w:sz w:val="22"/>
                <w:lang w:val="en-US" w:eastAsia="en-US"/>
              </w:rPr>
              <w:t xml:space="preserve"> (S FR)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10C8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3F6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CE5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03C43C6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D8D2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BBAB" w14:textId="53962792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Geir Kallevåg</w:t>
            </w:r>
            <w:r w:rsidR="003C4073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(GK)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5EA0" w14:textId="563BA4B5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C8E3" w14:textId="492A9862" w:rsidR="000E6526" w:rsidRPr="00F86BDA" w:rsidRDefault="009A69F1" w:rsidP="002E790F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7F1D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503F6B43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E09D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B7A8" w14:textId="747C7339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Øyvind Larsen</w:t>
            </w:r>
            <w:r w:rsidR="003C4073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(ØL)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92F4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7C32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7709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4D1A8E4E" w14:textId="77777777" w:rsidTr="000E6526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BEC2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F504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val="en-US" w:eastAsia="en-US"/>
              </w:rPr>
              <w:t xml:space="preserve">Leila </w:t>
            </w: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Sarikhani (LS)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5A72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F86BDA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7F8A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94DB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4D0B8A5F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286C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61CC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Frank Utheim (FU)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892D" w14:textId="0C2A3866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7AC8" w14:textId="4AC25B59" w:rsidR="000E6526" w:rsidRPr="00F86BDA" w:rsidRDefault="009A69F1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906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F86BDA" w14:paraId="3CFEDBA5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4DA1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01A3" w14:textId="77777777" w:rsidR="000E6526" w:rsidRPr="00F86BD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B67D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9F05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2D8" w14:textId="77777777" w:rsidR="000E6526" w:rsidRPr="00F86BD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A36F2B" w:rsidRPr="00F86BDA" w14:paraId="256F49A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6ED8" w14:textId="7DB1C8D1" w:rsidR="00A36F2B" w:rsidRPr="00F86BDA" w:rsidRDefault="00A36F2B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5FF" w14:textId="61793ECE" w:rsidR="00A36F2B" w:rsidRPr="00F86BDA" w:rsidRDefault="00A36F2B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Einar Haarseth</w:t>
            </w:r>
            <w:r w:rsidR="003C4073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3F4" w14:textId="1EEB8BB4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2BA" w14:textId="77777777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E0E" w14:textId="77777777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A36F2B" w:rsidRPr="00F86BDA" w14:paraId="2B72FD04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730" w14:textId="08DDE3F3" w:rsidR="00A36F2B" w:rsidRPr="00F86BDA" w:rsidRDefault="00A36F2B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Bjørn Wangensteen (ski)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99B" w14:textId="77777777" w:rsidR="00A36F2B" w:rsidRPr="00F86BDA" w:rsidRDefault="00A36F2B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21A" w14:textId="6283652C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D68" w14:textId="77777777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74E" w14:textId="77777777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A36F2B" w:rsidRPr="00F86BDA" w14:paraId="4EB0F90A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70D" w14:textId="52939067" w:rsidR="00A36F2B" w:rsidRPr="00F86BDA" w:rsidRDefault="00A36F2B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Grete Borge (håndball)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130" w14:textId="77777777" w:rsidR="00A36F2B" w:rsidRPr="00F86BDA" w:rsidRDefault="00A36F2B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942" w14:textId="65CD43CA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301" w14:textId="77777777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8E2" w14:textId="77777777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A36F2B" w:rsidRPr="00F86BDA" w14:paraId="332E2D78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2A87" w14:textId="76DDBD71" w:rsidR="00A36F2B" w:rsidRPr="00F86BDA" w:rsidRDefault="003C4073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Kalle</w:t>
            </w:r>
            <w:r w:rsidR="00A36F2B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(basket)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6B" w14:textId="77777777" w:rsidR="00A36F2B" w:rsidRPr="00F86BDA" w:rsidRDefault="00A36F2B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944" w14:textId="0EAE916D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89D" w14:textId="77777777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0BF" w14:textId="77777777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A36F2B" w:rsidRPr="00F86BDA" w14:paraId="43BABCF8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4B6" w14:textId="26EA5B6F" w:rsidR="00A36F2B" w:rsidRPr="00F86BDA" w:rsidRDefault="00A36F2B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Camilla </w:t>
            </w:r>
            <w:r w:rsidR="003C4073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Heimdal</w:t>
            </w: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(freeski)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A26" w14:textId="77777777" w:rsidR="00A36F2B" w:rsidRPr="00F86BDA" w:rsidRDefault="00A36F2B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7D7" w14:textId="5A0DAB6F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F86BD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A3E" w14:textId="77777777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63D" w14:textId="77777777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A36F2B" w:rsidRPr="00F86BDA" w14:paraId="39A920A2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86A" w14:textId="4CD277EF" w:rsidR="00A36F2B" w:rsidRPr="00F86BDA" w:rsidRDefault="00A36F2B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Adam </w:t>
            </w:r>
            <w:r w:rsidR="003C4073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Manaf</w:t>
            </w: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</w:t>
            </w:r>
            <w:r w:rsidR="003C4073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B/U </w:t>
            </w: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fotball)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06F2" w14:textId="77777777" w:rsidR="00A36F2B" w:rsidRPr="00F86BDA" w:rsidRDefault="00A36F2B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315F" w14:textId="414FF074" w:rsidR="00A36F2B" w:rsidRPr="00F86BDA" w:rsidRDefault="003C4073" w:rsidP="00A36F2B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C52" w14:textId="32C869CF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B240" w14:textId="77777777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A36F2B" w:rsidRPr="00F86BDA" w14:paraId="397B1E27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C94" w14:textId="0483D124" w:rsidR="00A36F2B" w:rsidRPr="00F86BDA" w:rsidRDefault="00A36F2B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Morte</w:t>
            </w:r>
            <w:r w:rsidR="003C4073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 Holmen</w:t>
            </w:r>
            <w:r w:rsidR="00BB636B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-Jensen</w:t>
            </w:r>
            <w:r w:rsidR="003C4073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</w:t>
            </w: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(fotball</w:t>
            </w:r>
            <w:r w:rsidR="003C4073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senior)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5E6" w14:textId="77777777" w:rsidR="00A36F2B" w:rsidRPr="00F86BDA" w:rsidRDefault="00A36F2B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1DF" w14:textId="0D00FD5D" w:rsidR="00A36F2B" w:rsidRPr="00F86BDA" w:rsidRDefault="003C4073" w:rsidP="00A36F2B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(Lars E.)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AF45" w14:textId="530DB255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B9F1" w14:textId="77777777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A36F2B" w:rsidRPr="00F86BDA" w14:paraId="690890E1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41D" w14:textId="196CDD78" w:rsidR="00A36F2B" w:rsidRDefault="00A36F2B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Tor</w:t>
            </w:r>
            <w:r w:rsidR="003C4073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Henriksen</w:t>
            </w: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(orientering)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6C8" w14:textId="77777777" w:rsidR="00A36F2B" w:rsidRPr="00F86BDA" w:rsidRDefault="00A36F2B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639" w14:textId="3BA5913D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44E" w14:textId="59C1A0CF" w:rsidR="00A36F2B" w:rsidRPr="00F86BDA" w:rsidRDefault="00C04342" w:rsidP="00A36F2B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7E2" w14:textId="77777777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A36F2B" w:rsidRPr="00F86BDA" w14:paraId="737CDE9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055C" w14:textId="4AB0E385" w:rsidR="00A36F2B" w:rsidRDefault="00A36F2B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Reidar </w:t>
            </w:r>
            <w:r w:rsidR="003C4073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Bergestad </w:t>
            </w: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(anlegg)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90BC" w14:textId="77777777" w:rsidR="00A36F2B" w:rsidRPr="00F86BDA" w:rsidRDefault="00A36F2B" w:rsidP="00A36F2B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EDF" w14:textId="61EAED1B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AEE" w14:textId="77777777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5F5" w14:textId="77777777" w:rsidR="00A36F2B" w:rsidRPr="00F86BDA" w:rsidRDefault="00A36F2B" w:rsidP="00A36F2B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</w:tbl>
    <w:p w14:paraId="66F72F3F" w14:textId="33DC62F9" w:rsidR="000E6526" w:rsidRDefault="000E6526" w:rsidP="000E6526">
      <w:pPr>
        <w:ind w:left="0" w:firstLine="0"/>
      </w:pPr>
    </w:p>
    <w:tbl>
      <w:tblPr>
        <w:tblStyle w:val="TableGrid"/>
        <w:tblpPr w:leftFromText="141" w:rightFromText="141" w:vertAnchor="page" w:horzAnchor="margin" w:tblpXSpec="center" w:tblpY="7871"/>
        <w:tblW w:w="9351" w:type="dxa"/>
        <w:tblLayout w:type="fixed"/>
        <w:tblLook w:val="04A0" w:firstRow="1" w:lastRow="0" w:firstColumn="1" w:lastColumn="0" w:noHBand="0" w:noVBand="1"/>
      </w:tblPr>
      <w:tblGrid>
        <w:gridCol w:w="1138"/>
        <w:gridCol w:w="1267"/>
        <w:gridCol w:w="4961"/>
        <w:gridCol w:w="993"/>
        <w:gridCol w:w="992"/>
      </w:tblGrid>
      <w:tr w:rsidR="000E6526" w:rsidRPr="00F86BDA" w14:paraId="2AFDDD1B" w14:textId="77777777" w:rsidTr="002E790F">
        <w:trPr>
          <w:trHeight w:val="70"/>
        </w:trPr>
        <w:tc>
          <w:tcPr>
            <w:tcW w:w="1138" w:type="dxa"/>
          </w:tcPr>
          <w:p w14:paraId="0B9B0F58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56A85399" w14:textId="723108E7" w:rsidR="000E6526" w:rsidRPr="00F86BD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 xml:space="preserve">G </w:t>
            </w:r>
            <w:r w:rsidR="00601797">
              <w:rPr>
                <w:color w:val="000000" w:themeColor="text1"/>
                <w:sz w:val="22"/>
              </w:rPr>
              <w:t>16</w:t>
            </w:r>
            <w:r w:rsidRPr="00F86BD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</w:tcPr>
          <w:p w14:paraId="129BEA01" w14:textId="150C04E9" w:rsidR="000E6526" w:rsidRPr="00F86BDA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 xml:space="preserve">Referat fra forrige møte </w:t>
            </w:r>
            <w:r w:rsidR="00601797">
              <w:rPr>
                <w:color w:val="000000" w:themeColor="text1"/>
                <w:sz w:val="22"/>
              </w:rPr>
              <w:t>20.4</w:t>
            </w:r>
            <w:r w:rsidRPr="00F86BDA">
              <w:rPr>
                <w:color w:val="000000" w:themeColor="text1"/>
                <w:sz w:val="22"/>
              </w:rPr>
              <w:t>.21</w:t>
            </w:r>
          </w:p>
          <w:p w14:paraId="026CDE8A" w14:textId="77777777" w:rsidR="000E6526" w:rsidRPr="00F86BDA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b w:val="0"/>
                <w:bCs/>
                <w:color w:val="000000" w:themeColor="text1"/>
                <w:sz w:val="22"/>
              </w:rPr>
              <w:t>Referatet er godkjent</w:t>
            </w:r>
          </w:p>
        </w:tc>
        <w:tc>
          <w:tcPr>
            <w:tcW w:w="993" w:type="dxa"/>
          </w:tcPr>
          <w:p w14:paraId="25A21420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55EAC7BF" w14:textId="77777777" w:rsidR="000E6526" w:rsidRPr="00F86BD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E6526" w:rsidRPr="00F86BDA" w14:paraId="7DB83C13" w14:textId="77777777" w:rsidTr="002E790F">
        <w:trPr>
          <w:trHeight w:val="70"/>
        </w:trPr>
        <w:tc>
          <w:tcPr>
            <w:tcW w:w="1138" w:type="dxa"/>
          </w:tcPr>
          <w:p w14:paraId="68180BCE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7D89C41C" w14:textId="403FF59C" w:rsidR="000E6526" w:rsidRPr="00F86BD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G 1</w:t>
            </w:r>
            <w:r w:rsidR="00713DE8">
              <w:rPr>
                <w:color w:val="000000" w:themeColor="text1"/>
                <w:sz w:val="22"/>
              </w:rPr>
              <w:t>7</w:t>
            </w:r>
            <w:r w:rsidRPr="00F86BD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</w:tcPr>
          <w:p w14:paraId="2935640E" w14:textId="77777777" w:rsidR="000E6526" w:rsidRPr="00F86BDA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Økonomi /Kristin</w:t>
            </w:r>
          </w:p>
          <w:p w14:paraId="4064DAC8" w14:textId="4A055680" w:rsidR="0042564F" w:rsidRDefault="0042564F" w:rsidP="0042564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Alle gruppene har fått overført</w:t>
            </w:r>
            <w:r w:rsidR="00BB636B"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  <w:r w:rsidR="00BB636B">
              <w:rPr>
                <w:b w:val="0"/>
                <w:bCs/>
                <w:color w:val="000000" w:themeColor="text1"/>
                <w:sz w:val="22"/>
              </w:rPr>
              <w:t>LAM-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 midler</w:t>
            </w:r>
            <w:r w:rsidR="00BB636B">
              <w:rPr>
                <w:b w:val="0"/>
                <w:bCs/>
                <w:color w:val="000000" w:themeColor="text1"/>
                <w:sz w:val="22"/>
              </w:rPr>
              <w:t>,ord.momskompensasjon, Brl-/</w:t>
            </w:r>
            <w:r>
              <w:rPr>
                <w:b w:val="0"/>
                <w:bCs/>
                <w:color w:val="000000" w:themeColor="text1"/>
                <w:sz w:val="22"/>
              </w:rPr>
              <w:t>grasrotandel og krisepakkemidler (stimuleringsmidler)</w:t>
            </w:r>
            <w:r w:rsidR="00BB636B">
              <w:rPr>
                <w:b w:val="0"/>
                <w:bCs/>
                <w:color w:val="000000" w:themeColor="text1"/>
                <w:sz w:val="22"/>
              </w:rPr>
              <w:t>.Hodestøtte utbetales ved «vasking» av laglister til høsten.</w:t>
            </w:r>
          </w:p>
          <w:p w14:paraId="57158531" w14:textId="3477F30F" w:rsidR="000E6526" w:rsidRPr="00F86BDA" w:rsidRDefault="0042564F" w:rsidP="0042564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Mangler fortsatt 1</w:t>
            </w:r>
            <w:r w:rsidR="00BB636B">
              <w:rPr>
                <w:b w:val="0"/>
                <w:bCs/>
                <w:color w:val="000000" w:themeColor="text1"/>
                <w:sz w:val="22"/>
              </w:rPr>
              <w:t>08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 medlems</w:t>
            </w:r>
            <w:r w:rsidR="00BB636B">
              <w:rPr>
                <w:b w:val="0"/>
                <w:bCs/>
                <w:color w:val="000000" w:themeColor="text1"/>
                <w:sz w:val="22"/>
              </w:rPr>
              <w:t>konting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 (ca </w:t>
            </w:r>
            <w:r w:rsidR="00BB636B">
              <w:rPr>
                <w:b w:val="0"/>
                <w:bCs/>
                <w:color w:val="000000" w:themeColor="text1"/>
                <w:sz w:val="22"/>
              </w:rPr>
              <w:t>42.</w:t>
            </w:r>
            <w:r>
              <w:rPr>
                <w:b w:val="0"/>
                <w:bCs/>
                <w:color w:val="000000" w:themeColor="text1"/>
                <w:sz w:val="22"/>
              </w:rPr>
              <w:t> 000 kr)</w:t>
            </w:r>
            <w:r w:rsidR="00BB636B">
              <w:rPr>
                <w:b w:val="0"/>
                <w:bCs/>
                <w:color w:val="000000" w:themeColor="text1"/>
                <w:sz w:val="22"/>
              </w:rPr>
              <w:t xml:space="preserve"> Purrer jevnlig. Ifht budsjett, har vi utestående ca 100.000 pr juni.</w:t>
            </w:r>
          </w:p>
        </w:tc>
        <w:tc>
          <w:tcPr>
            <w:tcW w:w="993" w:type="dxa"/>
          </w:tcPr>
          <w:p w14:paraId="6FA37D01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6DFF7F01" w14:textId="77777777" w:rsidR="000E6526" w:rsidRPr="00F86BD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E6526" w:rsidRPr="00F86BDA" w14:paraId="776797E5" w14:textId="77777777" w:rsidTr="002E790F">
        <w:trPr>
          <w:trHeight w:val="70"/>
        </w:trPr>
        <w:tc>
          <w:tcPr>
            <w:tcW w:w="1138" w:type="dxa"/>
          </w:tcPr>
          <w:p w14:paraId="401120AE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6C1F997C" w14:textId="37D61FDE" w:rsidR="000E6526" w:rsidRPr="00F86BD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G 1</w:t>
            </w:r>
            <w:r w:rsidR="00A2710B">
              <w:rPr>
                <w:color w:val="000000" w:themeColor="text1"/>
                <w:sz w:val="22"/>
              </w:rPr>
              <w:t>8</w:t>
            </w:r>
            <w:r w:rsidRPr="00F86BD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</w:tcPr>
          <w:p w14:paraId="75A77409" w14:textId="4C577C93" w:rsidR="000E6526" w:rsidRPr="00FB112F" w:rsidRDefault="000E6526" w:rsidP="00FB112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Informasjon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F86BDA">
              <w:rPr>
                <w:color w:val="000000" w:themeColor="text1"/>
                <w:sz w:val="22"/>
              </w:rPr>
              <w:t>- siste nytt</w:t>
            </w:r>
          </w:p>
        </w:tc>
        <w:tc>
          <w:tcPr>
            <w:tcW w:w="993" w:type="dxa"/>
          </w:tcPr>
          <w:p w14:paraId="341B82F1" w14:textId="77777777" w:rsidR="000E6526" w:rsidRPr="00F86BD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1E7B3331" w14:textId="77777777" w:rsidR="000E6526" w:rsidRPr="00F86BD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B112F" w:rsidRPr="00F86BDA" w14:paraId="70C7DAE1" w14:textId="77777777" w:rsidTr="002E790F">
        <w:trPr>
          <w:trHeight w:val="70"/>
        </w:trPr>
        <w:tc>
          <w:tcPr>
            <w:tcW w:w="1138" w:type="dxa"/>
          </w:tcPr>
          <w:p w14:paraId="399708D4" w14:textId="77777777" w:rsidR="00FB112F" w:rsidRPr="00F86BDA" w:rsidRDefault="00FB112F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723A91F1" w14:textId="77777777" w:rsidR="00FB112F" w:rsidRPr="00F86BDA" w:rsidRDefault="00FB112F" w:rsidP="002E790F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54DD27A3" w14:textId="77777777" w:rsidR="00FB112F" w:rsidRDefault="00FB112F" w:rsidP="00FB112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Samarbeid med AKS Tonsenhagen skole</w:t>
            </w:r>
          </w:p>
          <w:p w14:paraId="4BFDBE17" w14:textId="6EB1B626" w:rsidR="00FB112F" w:rsidRPr="00FB112F" w:rsidRDefault="00FB112F" w:rsidP="00FB112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Utsettes til høsten</w:t>
            </w:r>
          </w:p>
        </w:tc>
        <w:tc>
          <w:tcPr>
            <w:tcW w:w="993" w:type="dxa"/>
          </w:tcPr>
          <w:p w14:paraId="607255CA" w14:textId="77777777" w:rsidR="00FB112F" w:rsidRPr="00F86BDA" w:rsidRDefault="00FB112F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1D5213A1" w14:textId="77777777" w:rsidR="00FB112F" w:rsidRPr="00F86BDA" w:rsidRDefault="00FB112F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AC3844" w:rsidRPr="00F86BDA" w14:paraId="2C082DC5" w14:textId="77777777" w:rsidTr="002E790F">
        <w:trPr>
          <w:trHeight w:val="70"/>
        </w:trPr>
        <w:tc>
          <w:tcPr>
            <w:tcW w:w="1138" w:type="dxa"/>
          </w:tcPr>
          <w:p w14:paraId="53B61C07" w14:textId="77777777" w:rsidR="00AC3844" w:rsidRPr="00F86BDA" w:rsidRDefault="00AC3844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0C5E2950" w14:textId="77777777" w:rsidR="00AC3844" w:rsidRPr="00F86BDA" w:rsidRDefault="00AC3844" w:rsidP="002E790F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4A5FAA17" w14:textId="77777777" w:rsidR="00AC3844" w:rsidRDefault="002645F0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Teams for Årvoll IL</w:t>
            </w:r>
          </w:p>
          <w:p w14:paraId="3792DE14" w14:textId="77777777" w:rsidR="003C08E1" w:rsidRDefault="003C08E1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</w:p>
          <w:p w14:paraId="63DD1C82" w14:textId="40A8CEDB" w:rsidR="003C08E1" w:rsidRDefault="003C08E1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C08E1">
              <w:rPr>
                <w:b w:val="0"/>
                <w:bCs/>
                <w:color w:val="000000" w:themeColor="text1"/>
                <w:sz w:val="22"/>
              </w:rPr>
              <w:t>Vedtak:</w:t>
            </w:r>
          </w:p>
          <w:p w14:paraId="2714891E" w14:textId="316039D5" w:rsidR="00F96404" w:rsidRPr="003C08E1" w:rsidRDefault="00E22F2F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Vi går for innkjøp av utvidet pakke</w:t>
            </w:r>
            <w:r w:rsidR="002B6144">
              <w:rPr>
                <w:b w:val="0"/>
                <w:bCs/>
                <w:color w:val="000000" w:themeColor="text1"/>
                <w:sz w:val="22"/>
              </w:rPr>
              <w:t xml:space="preserve">. </w:t>
            </w:r>
          </w:p>
          <w:p w14:paraId="1363A3B4" w14:textId="4DB996DB" w:rsidR="003C08E1" w:rsidRPr="00F86BDA" w:rsidRDefault="003C08E1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708BE85C" w14:textId="77777777" w:rsidR="00AC3844" w:rsidRPr="00F86BDA" w:rsidRDefault="00AC3844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425E0590" w14:textId="77777777" w:rsidR="00AC3844" w:rsidRPr="00F86BDA" w:rsidRDefault="00AC3844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A2DC0" w:rsidRPr="00F86BDA" w14:paraId="68550120" w14:textId="77777777" w:rsidTr="002E790F">
        <w:trPr>
          <w:trHeight w:val="70"/>
        </w:trPr>
        <w:tc>
          <w:tcPr>
            <w:tcW w:w="1138" w:type="dxa"/>
          </w:tcPr>
          <w:p w14:paraId="705E6BDC" w14:textId="77777777" w:rsidR="009A2DC0" w:rsidRPr="00F86BDA" w:rsidRDefault="009A2DC0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715CDCE4" w14:textId="77777777" w:rsidR="009A2DC0" w:rsidRPr="00F86BDA" w:rsidRDefault="009A2DC0" w:rsidP="002E790F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71D74EF1" w14:textId="77777777" w:rsidR="009A2DC0" w:rsidRDefault="009A2DC0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Strategiarbeid</w:t>
            </w:r>
          </w:p>
          <w:p w14:paraId="2089F016" w14:textId="77777777" w:rsidR="002B6144" w:rsidRDefault="002B6144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Kort info fra Øyvind</w:t>
            </w:r>
          </w:p>
          <w:p w14:paraId="58D067E7" w14:textId="58EA19EE" w:rsidR="002628B8" w:rsidRDefault="002B6144" w:rsidP="008A4414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 xml:space="preserve">Gruppene får tilsendt </w:t>
            </w:r>
            <w:r w:rsidR="006759C5">
              <w:rPr>
                <w:b w:val="0"/>
                <w:bCs/>
                <w:color w:val="000000" w:themeColor="text1"/>
                <w:sz w:val="22"/>
              </w:rPr>
              <w:t>notatutkastet</w:t>
            </w:r>
          </w:p>
          <w:p w14:paraId="27F192A2" w14:textId="74309E21" w:rsidR="004E3D8F" w:rsidRDefault="004E3D8F" w:rsidP="008A4414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 xml:space="preserve">Må sikre </w:t>
            </w:r>
            <w:r w:rsidR="00682A56">
              <w:rPr>
                <w:b w:val="0"/>
                <w:bCs/>
                <w:color w:val="000000" w:themeColor="text1"/>
                <w:sz w:val="22"/>
              </w:rPr>
              <w:t>en rød tråd og at alle gruppene er med</w:t>
            </w:r>
          </w:p>
          <w:p w14:paraId="13FFDA78" w14:textId="77777777" w:rsidR="00201502" w:rsidRDefault="00201502" w:rsidP="0020150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</w:p>
          <w:p w14:paraId="564C28E9" w14:textId="695F4466" w:rsidR="009314C2" w:rsidRDefault="009314C2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 xml:space="preserve">Vedtak: </w:t>
            </w:r>
          </w:p>
          <w:p w14:paraId="0E616028" w14:textId="1424B994" w:rsidR="006759C5" w:rsidRDefault="000B0407" w:rsidP="0020150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 xml:space="preserve">Gruppene får tilsendt notatutkastet fra juni 2021 og det som ble laget for 11 år siden. </w:t>
            </w:r>
          </w:p>
          <w:p w14:paraId="12930E58" w14:textId="58164450" w:rsidR="00AA3F5D" w:rsidRPr="002B6144" w:rsidRDefault="00AA3F5D" w:rsidP="0020150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Det nedsettes en arbeidsgruppe</w:t>
            </w:r>
            <w:r w:rsidR="008A7445">
              <w:rPr>
                <w:b w:val="0"/>
                <w:bCs/>
                <w:color w:val="000000" w:themeColor="text1"/>
                <w:sz w:val="22"/>
              </w:rPr>
              <w:t xml:space="preserve"> på tvers av gruppene</w:t>
            </w:r>
          </w:p>
        </w:tc>
        <w:tc>
          <w:tcPr>
            <w:tcW w:w="993" w:type="dxa"/>
          </w:tcPr>
          <w:p w14:paraId="2E99EEA8" w14:textId="6F811EE3" w:rsidR="009A2DC0" w:rsidRPr="009A2DC0" w:rsidRDefault="009A2DC0" w:rsidP="002E790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A2DC0">
              <w:rPr>
                <w:rFonts w:asciiTheme="minorHAnsi" w:hAnsiTheme="minorHAnsi" w:cstheme="minorHAnsi"/>
                <w:color w:val="000000" w:themeColor="text1"/>
                <w:sz w:val="22"/>
              </w:rPr>
              <w:t>Øyvind og Frank</w:t>
            </w:r>
          </w:p>
        </w:tc>
        <w:tc>
          <w:tcPr>
            <w:tcW w:w="992" w:type="dxa"/>
          </w:tcPr>
          <w:p w14:paraId="62656EB5" w14:textId="77777777" w:rsidR="009A2DC0" w:rsidRPr="00F86BDA" w:rsidRDefault="009A2DC0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314C2" w:rsidRPr="00F86BDA" w14:paraId="398741C7" w14:textId="77777777" w:rsidTr="002E790F">
        <w:trPr>
          <w:trHeight w:val="70"/>
        </w:trPr>
        <w:tc>
          <w:tcPr>
            <w:tcW w:w="1138" w:type="dxa"/>
          </w:tcPr>
          <w:p w14:paraId="56466603" w14:textId="77777777" w:rsidR="009314C2" w:rsidRPr="00F86BDA" w:rsidRDefault="009314C2" w:rsidP="009314C2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65C46D5C" w14:textId="77777777" w:rsidR="009314C2" w:rsidRPr="00F86BDA" w:rsidRDefault="009314C2" w:rsidP="009314C2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0B7C3ED7" w14:textId="46400994" w:rsidR="00E35F69" w:rsidRPr="009314C2" w:rsidRDefault="009314C2" w:rsidP="002C42D1">
            <w:pPr>
              <w:autoSpaceDE w:val="0"/>
              <w:autoSpaceDN w:val="0"/>
              <w:adjustRightInd w:val="0"/>
              <w:spacing w:after="0"/>
              <w:rPr>
                <w:bCs/>
                <w:sz w:val="22"/>
              </w:rPr>
            </w:pPr>
            <w:r w:rsidRPr="009314C2">
              <w:rPr>
                <w:bCs/>
                <w:sz w:val="22"/>
              </w:rPr>
              <w:t xml:space="preserve">Treningsavgift ved langtidsfravær </w:t>
            </w:r>
          </w:p>
          <w:p w14:paraId="5046B443" w14:textId="77777777" w:rsidR="009314C2" w:rsidRPr="009314C2" w:rsidRDefault="009314C2" w:rsidP="009314C2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  <w:p w14:paraId="437E5FC8" w14:textId="08DC4C0E" w:rsidR="009314C2" w:rsidRDefault="009314C2" w:rsidP="009314C2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9314C2">
              <w:rPr>
                <w:b w:val="0"/>
                <w:sz w:val="22"/>
              </w:rPr>
              <w:t xml:space="preserve">Vedtak: </w:t>
            </w:r>
          </w:p>
          <w:p w14:paraId="065E5C34" w14:textId="77777777" w:rsidR="00201502" w:rsidRPr="009314C2" w:rsidRDefault="00201502" w:rsidP="009314C2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  <w:p w14:paraId="1CB57D4D" w14:textId="59F37277" w:rsidR="009314C2" w:rsidRDefault="00201502" w:rsidP="00201502">
            <w:pPr>
              <w:autoSpaceDE w:val="0"/>
              <w:autoSpaceDN w:val="0"/>
              <w:adjustRightInd w:val="0"/>
              <w:spacing w:after="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Gruppene får tilsendt notatutkastet fra juni 2021</w:t>
            </w:r>
          </w:p>
          <w:p w14:paraId="6B7B1386" w14:textId="77777777" w:rsidR="00B374A3" w:rsidRDefault="00B374A3" w:rsidP="00201502">
            <w:pPr>
              <w:autoSpaceDE w:val="0"/>
              <w:autoSpaceDN w:val="0"/>
              <w:adjustRightInd w:val="0"/>
              <w:spacing w:after="0"/>
              <w:rPr>
                <w:b w:val="0"/>
                <w:bCs/>
                <w:color w:val="000000" w:themeColor="text1"/>
                <w:sz w:val="22"/>
              </w:rPr>
            </w:pPr>
          </w:p>
          <w:p w14:paraId="3BA44E52" w14:textId="4523CB16" w:rsidR="007D0151" w:rsidRPr="009314C2" w:rsidRDefault="00E722CE" w:rsidP="007D015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Det nedsettes en arbeidsgruppe</w:t>
            </w:r>
            <w:r w:rsidR="007D0151">
              <w:rPr>
                <w:b w:val="0"/>
                <w:bCs/>
                <w:color w:val="000000" w:themeColor="text1"/>
                <w:sz w:val="22"/>
              </w:rPr>
              <w:t xml:space="preserve"> på tvers av gruppene</w:t>
            </w:r>
          </w:p>
        </w:tc>
        <w:tc>
          <w:tcPr>
            <w:tcW w:w="993" w:type="dxa"/>
          </w:tcPr>
          <w:p w14:paraId="295D68D9" w14:textId="003B7A8E" w:rsidR="009314C2" w:rsidRPr="009314C2" w:rsidRDefault="009314C2" w:rsidP="009314C2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314C2">
              <w:rPr>
                <w:rFonts w:asciiTheme="minorHAnsi" w:hAnsiTheme="minorHAnsi" w:cstheme="minorHAnsi"/>
                <w:color w:val="000000" w:themeColor="text1"/>
                <w:sz w:val="22"/>
              </w:rPr>
              <w:t>Øyvind og Frank</w:t>
            </w:r>
          </w:p>
        </w:tc>
        <w:tc>
          <w:tcPr>
            <w:tcW w:w="992" w:type="dxa"/>
          </w:tcPr>
          <w:p w14:paraId="7F8C0420" w14:textId="77777777" w:rsidR="009314C2" w:rsidRPr="00F86BDA" w:rsidRDefault="009314C2" w:rsidP="009314C2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314C2" w:rsidRPr="00F86BDA" w14:paraId="13726777" w14:textId="77777777" w:rsidTr="002E790F">
        <w:trPr>
          <w:trHeight w:val="70"/>
        </w:trPr>
        <w:tc>
          <w:tcPr>
            <w:tcW w:w="1138" w:type="dxa"/>
          </w:tcPr>
          <w:p w14:paraId="0F900AB1" w14:textId="77777777" w:rsidR="009314C2" w:rsidRPr="00F86BDA" w:rsidRDefault="009314C2" w:rsidP="009314C2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23F6D99B" w14:textId="77777777" w:rsidR="009314C2" w:rsidRPr="00F86BDA" w:rsidRDefault="009314C2" w:rsidP="009314C2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5006D6B7" w14:textId="77777777" w:rsidR="009314C2" w:rsidRDefault="009314C2" w:rsidP="00887DC9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3168084B" w14:textId="77777777" w:rsidR="009314C2" w:rsidRPr="00F86BDA" w:rsidRDefault="009314C2" w:rsidP="009314C2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7F12E89A" w14:textId="77777777" w:rsidR="009314C2" w:rsidRPr="00F86BDA" w:rsidRDefault="009314C2" w:rsidP="009314C2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05E62" w:rsidRPr="00F86BDA" w14:paraId="303382B7" w14:textId="77777777" w:rsidTr="002E790F">
        <w:trPr>
          <w:trHeight w:val="70"/>
        </w:trPr>
        <w:tc>
          <w:tcPr>
            <w:tcW w:w="1138" w:type="dxa"/>
          </w:tcPr>
          <w:p w14:paraId="0241DCD0" w14:textId="77777777" w:rsidR="00005E62" w:rsidRPr="00F86BDA" w:rsidRDefault="00005E62" w:rsidP="009314C2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33C0D887" w14:textId="77777777" w:rsidR="00005E62" w:rsidRPr="00F86BDA" w:rsidRDefault="00005E62" w:rsidP="009314C2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7205C1E4" w14:textId="77777777" w:rsidR="00005E62" w:rsidRDefault="00005E62" w:rsidP="009314C2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Treningstider:</w:t>
            </w:r>
          </w:p>
          <w:p w14:paraId="19B7A71E" w14:textId="77777777" w:rsidR="00005E62" w:rsidRDefault="004D688E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Har søkt Årvoll, Tonsenhagen og Vollebekk skoler</w:t>
            </w:r>
            <w:r w:rsidR="00A37FEA"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</w:p>
          <w:p w14:paraId="147F82A5" w14:textId="77777777" w:rsidR="00A37FEA" w:rsidRDefault="00462532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 xml:space="preserve">Fordeling </w:t>
            </w:r>
            <w:r w:rsidR="00F15699">
              <w:rPr>
                <w:b w:val="0"/>
                <w:bCs/>
                <w:color w:val="000000" w:themeColor="text1"/>
                <w:sz w:val="22"/>
              </w:rPr>
              <w:t>til særidrettene på gang</w:t>
            </w:r>
          </w:p>
          <w:p w14:paraId="083F7908" w14:textId="71393294" w:rsidR="00F15699" w:rsidRPr="004D688E" w:rsidRDefault="00EA6A71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Vedtak:</w:t>
            </w:r>
            <w:r>
              <w:rPr>
                <w:b w:val="0"/>
                <w:bCs/>
                <w:color w:val="000000" w:themeColor="text1"/>
                <w:sz w:val="22"/>
              </w:rPr>
              <w:br/>
            </w:r>
            <w:r w:rsidR="00F15699">
              <w:rPr>
                <w:b w:val="0"/>
                <w:bCs/>
                <w:color w:val="000000" w:themeColor="text1"/>
                <w:sz w:val="22"/>
              </w:rPr>
              <w:t>Det er ønskelig med fordeling for hele sesongen</w:t>
            </w:r>
            <w:r>
              <w:rPr>
                <w:b w:val="0"/>
                <w:bCs/>
                <w:color w:val="000000" w:themeColor="text1"/>
                <w:sz w:val="22"/>
              </w:rPr>
              <w:t>, ikke kun halvårlig</w:t>
            </w:r>
          </w:p>
        </w:tc>
        <w:tc>
          <w:tcPr>
            <w:tcW w:w="993" w:type="dxa"/>
          </w:tcPr>
          <w:p w14:paraId="0612E50D" w14:textId="1DE11230" w:rsidR="00005E62" w:rsidRPr="00EA6A71" w:rsidRDefault="00EA6A71" w:rsidP="009314C2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EA6A71"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92" w:type="dxa"/>
          </w:tcPr>
          <w:p w14:paraId="1DE9DF98" w14:textId="77777777" w:rsidR="00005E62" w:rsidRPr="00F86BDA" w:rsidRDefault="00005E62" w:rsidP="009314C2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E3394" w:rsidRPr="00F86BDA" w14:paraId="158AB030" w14:textId="77777777" w:rsidTr="002E790F">
        <w:trPr>
          <w:trHeight w:val="70"/>
        </w:trPr>
        <w:tc>
          <w:tcPr>
            <w:tcW w:w="1138" w:type="dxa"/>
          </w:tcPr>
          <w:p w14:paraId="0FBC0514" w14:textId="77777777" w:rsidR="006E3394" w:rsidRPr="00F86BDA" w:rsidRDefault="006E3394" w:rsidP="009314C2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3B1B7DE6" w14:textId="77777777" w:rsidR="006E3394" w:rsidRPr="00F86BDA" w:rsidRDefault="006E3394" w:rsidP="009314C2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7C8F0ABA" w14:textId="77777777" w:rsidR="00051C88" w:rsidRPr="00051C88" w:rsidRDefault="00051C88" w:rsidP="00051C88">
            <w:pPr>
              <w:autoSpaceDE w:val="0"/>
              <w:autoSpaceDN w:val="0"/>
              <w:adjustRightInd w:val="0"/>
              <w:spacing w:after="0"/>
              <w:rPr>
                <w:bCs/>
                <w:sz w:val="22"/>
              </w:rPr>
            </w:pPr>
            <w:r w:rsidRPr="00051C88">
              <w:rPr>
                <w:bCs/>
                <w:sz w:val="22"/>
              </w:rPr>
              <w:t>Hjertestarter</w:t>
            </w:r>
          </w:p>
          <w:p w14:paraId="169B8406" w14:textId="77777777" w:rsidR="00051C88" w:rsidRPr="00051C88" w:rsidRDefault="00051C88" w:rsidP="00051C88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  <w:p w14:paraId="672496CB" w14:textId="77777777" w:rsidR="00051C88" w:rsidRPr="00051C88" w:rsidRDefault="00051C88" w:rsidP="00051C88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051C88">
              <w:rPr>
                <w:b w:val="0"/>
                <w:sz w:val="22"/>
              </w:rPr>
              <w:t>Det er en i vaktrommet i Årvollhallen</w:t>
            </w:r>
          </w:p>
          <w:p w14:paraId="01B9E7EE" w14:textId="77777777" w:rsidR="00051C88" w:rsidRPr="00051C88" w:rsidRDefault="00051C88" w:rsidP="00051C8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  <w:r w:rsidRPr="00051C88">
              <w:rPr>
                <w:b w:val="0"/>
                <w:sz w:val="22"/>
              </w:rPr>
              <w:t>Det er nødvendig med en i Klubbhuset og en på Tonsenbanen. Er bestilt. Kostnad på ca 14 000 kr per hjertestarter.</w:t>
            </w:r>
          </w:p>
          <w:p w14:paraId="54034471" w14:textId="77777777" w:rsidR="00051C88" w:rsidRPr="00051C88" w:rsidRDefault="00051C88" w:rsidP="00051C8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</w:p>
          <w:p w14:paraId="1C6578A0" w14:textId="77777777" w:rsidR="00051C88" w:rsidRPr="00051C88" w:rsidRDefault="00051C88" w:rsidP="00051C8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  <w:r w:rsidRPr="00051C88">
              <w:rPr>
                <w:b w:val="0"/>
                <w:sz w:val="22"/>
              </w:rPr>
              <w:t>Vedtak:</w:t>
            </w:r>
          </w:p>
          <w:p w14:paraId="2698D46C" w14:textId="0E32EFDD" w:rsidR="00051C88" w:rsidRPr="00051C88" w:rsidRDefault="00326F8B" w:rsidP="00051C8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Det s</w:t>
            </w:r>
            <w:r w:rsidR="00051C88" w:rsidRPr="00051C88">
              <w:rPr>
                <w:b w:val="0"/>
                <w:sz w:val="22"/>
              </w:rPr>
              <w:t>ette</w:t>
            </w:r>
            <w:r>
              <w:rPr>
                <w:b w:val="0"/>
                <w:sz w:val="22"/>
              </w:rPr>
              <w:t>s</w:t>
            </w:r>
            <w:r w:rsidR="00051C88" w:rsidRPr="00051C88">
              <w:rPr>
                <w:b w:val="0"/>
                <w:sz w:val="22"/>
              </w:rPr>
              <w:t xml:space="preserve"> opp kurs i aug</w:t>
            </w:r>
          </w:p>
          <w:p w14:paraId="28B9ABC9" w14:textId="77777777" w:rsidR="006E3394" w:rsidRDefault="006E3394" w:rsidP="009314C2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75FFFF94" w14:textId="77777777" w:rsidR="006E3394" w:rsidRPr="00F86BDA" w:rsidRDefault="006E3394" w:rsidP="009314C2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78FCCE7E" w14:textId="77777777" w:rsidR="006E3394" w:rsidRPr="00F86BDA" w:rsidRDefault="006E3394" w:rsidP="009314C2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314C2" w:rsidRPr="00F86BDA" w14:paraId="4B64CBE8" w14:textId="77777777" w:rsidTr="002E790F">
        <w:trPr>
          <w:trHeight w:val="70"/>
        </w:trPr>
        <w:tc>
          <w:tcPr>
            <w:tcW w:w="1138" w:type="dxa"/>
          </w:tcPr>
          <w:p w14:paraId="5C3B15C4" w14:textId="77777777" w:rsidR="009314C2" w:rsidRPr="00F86BDA" w:rsidRDefault="009314C2" w:rsidP="009314C2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61BED77E" w14:textId="0573BBDE" w:rsidR="009314C2" w:rsidRPr="00F86BDA" w:rsidRDefault="009314C2" w:rsidP="009314C2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 xml:space="preserve">G </w:t>
            </w:r>
            <w:r w:rsidR="00FF38F2">
              <w:rPr>
                <w:color w:val="000000" w:themeColor="text1"/>
                <w:sz w:val="22"/>
              </w:rPr>
              <w:t>19</w:t>
            </w:r>
            <w:r w:rsidRPr="00F86BD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</w:tcPr>
          <w:p w14:paraId="715DEE10" w14:textId="77777777" w:rsidR="009314C2" w:rsidRDefault="009314C2" w:rsidP="009314C2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Anleggskomite – status /Reidar</w:t>
            </w:r>
          </w:p>
          <w:p w14:paraId="212B7663" w14:textId="3AEACF96" w:rsidR="009314C2" w:rsidRDefault="0055302C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Mangler en person fra skigruppa, Bjørn følger opp</w:t>
            </w:r>
          </w:p>
          <w:p w14:paraId="2E340AC2" w14:textId="5FF028E6" w:rsidR="0055302C" w:rsidRDefault="0055302C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Lille klubbhuset på Tonsenhagen</w:t>
            </w:r>
            <w:r w:rsidR="0055212E"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22"/>
              </w:rPr>
              <w:t>banen skal males</w:t>
            </w:r>
          </w:p>
          <w:p w14:paraId="7EE10E44" w14:textId="7AFF462C" w:rsidR="0055302C" w:rsidRPr="00FF20F0" w:rsidRDefault="0055302C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1AED554B" w14:textId="77777777" w:rsidR="009314C2" w:rsidRPr="00F86BDA" w:rsidRDefault="009314C2" w:rsidP="009314C2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1DEDEB33" w14:textId="77777777" w:rsidR="009314C2" w:rsidRPr="00F86BDA" w:rsidRDefault="009314C2" w:rsidP="009314C2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314C2" w:rsidRPr="00F86BDA" w14:paraId="63832952" w14:textId="77777777" w:rsidTr="002E790F">
        <w:trPr>
          <w:trHeight w:val="70"/>
        </w:trPr>
        <w:tc>
          <w:tcPr>
            <w:tcW w:w="1138" w:type="dxa"/>
          </w:tcPr>
          <w:p w14:paraId="74EF6EF3" w14:textId="77777777" w:rsidR="009314C2" w:rsidRPr="00F86BDA" w:rsidRDefault="009314C2" w:rsidP="009314C2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20806128" w14:textId="0BA701AF" w:rsidR="009314C2" w:rsidRPr="00F86BDA" w:rsidRDefault="009314C2" w:rsidP="009314C2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 xml:space="preserve">G </w:t>
            </w:r>
            <w:r w:rsidR="00A54794">
              <w:rPr>
                <w:color w:val="000000" w:themeColor="text1"/>
                <w:sz w:val="22"/>
              </w:rPr>
              <w:t>20</w:t>
            </w:r>
            <w:r w:rsidRPr="00F86BD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</w:tcPr>
          <w:p w14:paraId="781BFF30" w14:textId="77777777" w:rsidR="009314C2" w:rsidRDefault="009314C2" w:rsidP="009314C2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>Gruppe nytt v/Gruppeledere</w:t>
            </w:r>
          </w:p>
          <w:p w14:paraId="655EDA41" w14:textId="4B3854E9" w:rsidR="00B13042" w:rsidRDefault="003629BB" w:rsidP="009314C2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Fotball </w:t>
            </w:r>
            <w:r w:rsidR="00A2292C">
              <w:rPr>
                <w:color w:val="000000" w:themeColor="text1"/>
                <w:sz w:val="22"/>
              </w:rPr>
              <w:t>Senior:</w:t>
            </w:r>
          </w:p>
          <w:p w14:paraId="5412AAB2" w14:textId="6CBB1310" w:rsidR="003629BB" w:rsidRPr="003629BB" w:rsidRDefault="003629BB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Klar med to lag</w:t>
            </w:r>
            <w:r w:rsidR="00AE6A84">
              <w:rPr>
                <w:b w:val="0"/>
                <w:bCs/>
                <w:color w:val="000000" w:themeColor="text1"/>
                <w:sz w:val="22"/>
              </w:rPr>
              <w:t>. I</w:t>
            </w:r>
            <w:r w:rsidR="00011107">
              <w:rPr>
                <w:b w:val="0"/>
                <w:bCs/>
                <w:color w:val="000000" w:themeColor="text1"/>
                <w:sz w:val="22"/>
              </w:rPr>
              <w:t xml:space="preserve"> gang med endringer i garderoben</w:t>
            </w:r>
            <w:r w:rsidR="0099646A">
              <w:rPr>
                <w:b w:val="0"/>
                <w:bCs/>
                <w:color w:val="000000" w:themeColor="text1"/>
                <w:sz w:val="22"/>
              </w:rPr>
              <w:t xml:space="preserve">. Kan </w:t>
            </w:r>
            <w:r w:rsidR="00AE6A84">
              <w:rPr>
                <w:b w:val="0"/>
                <w:bCs/>
                <w:color w:val="000000" w:themeColor="text1"/>
                <w:sz w:val="22"/>
              </w:rPr>
              <w:t>garderobeskapene</w:t>
            </w:r>
            <w:r w:rsidR="0099646A">
              <w:rPr>
                <w:b w:val="0"/>
                <w:bCs/>
                <w:color w:val="000000" w:themeColor="text1"/>
                <w:sz w:val="22"/>
              </w:rPr>
              <w:t xml:space="preserve"> flyttes et sted? Må tas vare på.</w:t>
            </w:r>
          </w:p>
          <w:p w14:paraId="4B485961" w14:textId="4CE32FA9" w:rsidR="005E4529" w:rsidRDefault="005E4529" w:rsidP="009314C2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Fotball:</w:t>
            </w:r>
          </w:p>
          <w:p w14:paraId="42A8549D" w14:textId="39921D4D" w:rsidR="005E4529" w:rsidRDefault="00C01BC7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C01BC7">
              <w:rPr>
                <w:b w:val="0"/>
                <w:bCs/>
                <w:color w:val="000000" w:themeColor="text1"/>
                <w:sz w:val="22"/>
              </w:rPr>
              <w:t>Fotballskole denne uka, fått korona</w:t>
            </w:r>
            <w:r w:rsidR="0055212E"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  <w:r w:rsidR="0055212E" w:rsidRPr="00C01BC7">
              <w:rPr>
                <w:b w:val="0"/>
                <w:bCs/>
                <w:color w:val="000000" w:themeColor="text1"/>
                <w:sz w:val="22"/>
              </w:rPr>
              <w:t>subsidier</w:t>
            </w:r>
            <w:r w:rsidRPr="00C01BC7">
              <w:rPr>
                <w:b w:val="0"/>
                <w:bCs/>
                <w:color w:val="000000" w:themeColor="text1"/>
                <w:sz w:val="22"/>
              </w:rPr>
              <w:t xml:space="preserve"> som gjør av </w:t>
            </w:r>
            <w:r w:rsidR="001C6694">
              <w:rPr>
                <w:b w:val="0"/>
                <w:bCs/>
                <w:color w:val="000000" w:themeColor="text1"/>
                <w:sz w:val="22"/>
              </w:rPr>
              <w:t xml:space="preserve">deltakeravgiften 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kan være på </w:t>
            </w:r>
            <w:r w:rsidR="00F452F8">
              <w:rPr>
                <w:b w:val="0"/>
                <w:bCs/>
                <w:color w:val="000000" w:themeColor="text1"/>
                <w:sz w:val="22"/>
              </w:rPr>
              <w:t xml:space="preserve">200 kr. Klubbkolleksjon-shop på nett. </w:t>
            </w:r>
            <w:r w:rsidR="00543372">
              <w:rPr>
                <w:b w:val="0"/>
                <w:bCs/>
                <w:color w:val="000000" w:themeColor="text1"/>
                <w:sz w:val="22"/>
              </w:rPr>
              <w:t>Bra samarbeid med A-laget.</w:t>
            </w:r>
            <w:r w:rsidR="002C708A">
              <w:rPr>
                <w:b w:val="0"/>
                <w:bCs/>
                <w:color w:val="000000" w:themeColor="text1"/>
                <w:sz w:val="22"/>
              </w:rPr>
              <w:t xml:space="preserve"> Jentesatsingen er bra. </w:t>
            </w:r>
            <w:r w:rsidR="00FF5470">
              <w:rPr>
                <w:b w:val="0"/>
                <w:bCs/>
                <w:color w:val="000000" w:themeColor="text1"/>
                <w:sz w:val="22"/>
              </w:rPr>
              <w:t xml:space="preserve">Eliteprosjekt for jenter med oppstart aug. </w:t>
            </w:r>
            <w:r w:rsidR="009416FC">
              <w:rPr>
                <w:b w:val="0"/>
                <w:bCs/>
                <w:color w:val="000000" w:themeColor="text1"/>
                <w:sz w:val="22"/>
              </w:rPr>
              <w:t xml:space="preserve">Installert </w:t>
            </w:r>
            <w:r w:rsidR="001952CB">
              <w:rPr>
                <w:b w:val="0"/>
                <w:bCs/>
                <w:color w:val="000000" w:themeColor="text1"/>
                <w:sz w:val="22"/>
              </w:rPr>
              <w:t xml:space="preserve">analysekamera på banen. </w:t>
            </w:r>
            <w:r w:rsidR="009416FC"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  <w:r w:rsidR="00A2292C">
              <w:rPr>
                <w:b w:val="0"/>
                <w:bCs/>
                <w:color w:val="000000" w:themeColor="text1"/>
                <w:sz w:val="22"/>
              </w:rPr>
              <w:t>Ca 300 påmeldte til den pågående fotballcampen, og ca 70 trenere.</w:t>
            </w:r>
          </w:p>
          <w:p w14:paraId="6481C6B3" w14:textId="7534DBEB" w:rsidR="00A2292C" w:rsidRPr="00C01BC7" w:rsidRDefault="00A2292C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Komm. fra HS/Regnsk.ansv: Pga stor økning av trenere som skal avlønnes, vil vi måtte påregne en økning av lisensen fra Visma. Denne kostnaden må fotballen selv ta.</w:t>
            </w:r>
          </w:p>
          <w:p w14:paraId="6519D576" w14:textId="416498D7" w:rsidR="009314C2" w:rsidRPr="000708C1" w:rsidRDefault="009314C2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Basket: </w:t>
            </w:r>
            <w:r w:rsidR="005E4529">
              <w:rPr>
                <w:b w:val="0"/>
                <w:bCs/>
                <w:color w:val="000000" w:themeColor="text1"/>
                <w:sz w:val="22"/>
              </w:rPr>
              <w:t>Gjennomført avslutninger, nå er det ferie.</w:t>
            </w:r>
          </w:p>
          <w:p w14:paraId="2B1F07FB" w14:textId="09982102" w:rsidR="009314C2" w:rsidRDefault="009314C2" w:rsidP="009314C2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Freeski: </w:t>
            </w:r>
            <w:r w:rsidR="009B4CAF">
              <w:rPr>
                <w:b w:val="0"/>
                <w:bCs/>
                <w:color w:val="000000" w:themeColor="text1"/>
                <w:sz w:val="22"/>
              </w:rPr>
              <w:t xml:space="preserve">Sommerferie etter tre uker innendørstrening etter korona-åpning. </w:t>
            </w:r>
            <w:r w:rsidR="004641B6">
              <w:rPr>
                <w:b w:val="0"/>
                <w:bCs/>
                <w:color w:val="000000" w:themeColor="text1"/>
                <w:sz w:val="22"/>
              </w:rPr>
              <w:t>Må rekruttere nye medlemmer til høsten.</w:t>
            </w:r>
          </w:p>
          <w:p w14:paraId="6081E22D" w14:textId="18031185" w:rsidR="009314C2" w:rsidRPr="00E23575" w:rsidRDefault="009314C2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 xml:space="preserve">Håndball: </w:t>
            </w:r>
            <w:r w:rsidR="006E5D50">
              <w:rPr>
                <w:b w:val="0"/>
                <w:bCs/>
                <w:color w:val="000000" w:themeColor="text1"/>
                <w:sz w:val="22"/>
              </w:rPr>
              <w:t xml:space="preserve">6. div lag med mange nye spillere hatt en trening, lagt trenerkabalen for høsten. </w:t>
            </w:r>
            <w:r w:rsidR="00530006" w:rsidRPr="00530006">
              <w:rPr>
                <w:b w:val="0"/>
                <w:bCs/>
                <w:color w:val="000000" w:themeColor="text1"/>
                <w:sz w:val="22"/>
                <w:lang w:val="nn-NO"/>
              </w:rPr>
              <w:t xml:space="preserve">Planlagt oppstart/ rekruttering for h2021. </w:t>
            </w:r>
            <w:r w:rsidR="00530006" w:rsidRPr="00E23575">
              <w:rPr>
                <w:b w:val="0"/>
                <w:bCs/>
                <w:color w:val="000000" w:themeColor="text1"/>
                <w:sz w:val="22"/>
              </w:rPr>
              <w:t xml:space="preserve">I gang med å lage sportsplan. </w:t>
            </w:r>
            <w:r w:rsidR="00E42527" w:rsidRPr="00E23575">
              <w:rPr>
                <w:b w:val="0"/>
                <w:bCs/>
                <w:color w:val="000000" w:themeColor="text1"/>
                <w:sz w:val="22"/>
              </w:rPr>
              <w:t xml:space="preserve">Skal vedtas </w:t>
            </w:r>
            <w:r w:rsidR="00E23575" w:rsidRPr="00E23575">
              <w:rPr>
                <w:b w:val="0"/>
                <w:bCs/>
                <w:color w:val="000000" w:themeColor="text1"/>
                <w:sz w:val="22"/>
              </w:rPr>
              <w:t>t</w:t>
            </w:r>
            <w:r w:rsidR="00E23575">
              <w:rPr>
                <w:b w:val="0"/>
                <w:bCs/>
                <w:color w:val="000000" w:themeColor="text1"/>
                <w:sz w:val="22"/>
              </w:rPr>
              <w:t xml:space="preserve">il høsten etter forankring blant trenere etc. </w:t>
            </w:r>
          </w:p>
          <w:p w14:paraId="71CEC8D0" w14:textId="5917DBF4" w:rsidR="009314C2" w:rsidRDefault="009314C2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Ski: </w:t>
            </w:r>
            <w:r w:rsidR="003B4AE9">
              <w:rPr>
                <w:b w:val="0"/>
                <w:bCs/>
                <w:color w:val="000000" w:themeColor="text1"/>
                <w:sz w:val="22"/>
              </w:rPr>
              <w:t xml:space="preserve">Fått hyggelig premie fra kretsen, endte på 2.plass i registrering </w:t>
            </w:r>
            <w:r w:rsidR="00F54D77">
              <w:rPr>
                <w:b w:val="0"/>
                <w:bCs/>
                <w:color w:val="000000" w:themeColor="text1"/>
                <w:sz w:val="22"/>
              </w:rPr>
              <w:t>av aktivitet. Bra med sponsorer</w:t>
            </w:r>
            <w:r w:rsidR="005B4861">
              <w:rPr>
                <w:b w:val="0"/>
                <w:bCs/>
                <w:color w:val="000000" w:themeColor="text1"/>
                <w:sz w:val="22"/>
              </w:rPr>
              <w:t xml:space="preserve">-skal gå til å bestille noe tøy til yngre. </w:t>
            </w:r>
            <w:r w:rsidR="00F54D77">
              <w:rPr>
                <w:b w:val="0"/>
                <w:bCs/>
                <w:color w:val="000000" w:themeColor="text1"/>
                <w:sz w:val="22"/>
              </w:rPr>
              <w:t>Kan bestilles klubbklær</w:t>
            </w:r>
            <w:r w:rsidR="005B4861">
              <w:rPr>
                <w:b w:val="0"/>
                <w:bCs/>
                <w:color w:val="000000" w:themeColor="text1"/>
                <w:sz w:val="22"/>
              </w:rPr>
              <w:t xml:space="preserve"> nå. </w:t>
            </w:r>
          </w:p>
          <w:p w14:paraId="2BAB4910" w14:textId="77777777" w:rsidR="009314C2" w:rsidRDefault="009314C2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Orientering: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  <w:r w:rsidR="00B66691">
              <w:rPr>
                <w:b w:val="0"/>
                <w:bCs/>
                <w:color w:val="000000" w:themeColor="text1"/>
                <w:sz w:val="22"/>
              </w:rPr>
              <w:t>Kommer per e-post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</w:p>
          <w:p w14:paraId="172AE76C" w14:textId="77777777" w:rsidR="00436694" w:rsidRDefault="00436694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Senior 60+:</w:t>
            </w:r>
          </w:p>
          <w:p w14:paraId="24FAC60E" w14:textId="1F14620E" w:rsidR="00436694" w:rsidRPr="008D0ED1" w:rsidRDefault="00436694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Starter opp ny gruppe i aug</w:t>
            </w:r>
          </w:p>
        </w:tc>
        <w:tc>
          <w:tcPr>
            <w:tcW w:w="993" w:type="dxa"/>
          </w:tcPr>
          <w:p w14:paraId="438CCF8B" w14:textId="77777777" w:rsidR="009314C2" w:rsidRPr="00F86BDA" w:rsidRDefault="009314C2" w:rsidP="009314C2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0C02D3C7" w14:textId="77777777" w:rsidR="009314C2" w:rsidRPr="00F86BDA" w:rsidRDefault="009314C2" w:rsidP="009314C2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887DC9" w:rsidRPr="00F86BDA" w14:paraId="051F5748" w14:textId="77777777" w:rsidTr="002E790F">
        <w:trPr>
          <w:trHeight w:val="70"/>
        </w:trPr>
        <w:tc>
          <w:tcPr>
            <w:tcW w:w="1138" w:type="dxa"/>
          </w:tcPr>
          <w:p w14:paraId="7E6B8632" w14:textId="77777777" w:rsidR="00887DC9" w:rsidRPr="00F86BDA" w:rsidRDefault="00887DC9" w:rsidP="00887DC9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7E082731" w14:textId="17D3E7F1" w:rsidR="00887DC9" w:rsidRPr="00F86BDA" w:rsidRDefault="00887DC9" w:rsidP="00887DC9">
            <w:pPr>
              <w:spacing w:after="120"/>
              <w:rPr>
                <w:color w:val="000000" w:themeColor="text1"/>
                <w:sz w:val="22"/>
              </w:rPr>
            </w:pPr>
            <w:r w:rsidRPr="00F86BDA">
              <w:rPr>
                <w:color w:val="000000" w:themeColor="text1"/>
                <w:sz w:val="22"/>
              </w:rPr>
              <w:t xml:space="preserve">G </w:t>
            </w:r>
            <w:r>
              <w:rPr>
                <w:color w:val="000000" w:themeColor="text1"/>
                <w:sz w:val="22"/>
              </w:rPr>
              <w:t>21</w:t>
            </w:r>
            <w:r w:rsidRPr="00F86BD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</w:tcPr>
          <w:p w14:paraId="19D48CE5" w14:textId="76BA13B8" w:rsidR="00887DC9" w:rsidRPr="00F86BDA" w:rsidRDefault="00887DC9" w:rsidP="00887DC9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Eventuelt</w:t>
            </w:r>
          </w:p>
        </w:tc>
        <w:tc>
          <w:tcPr>
            <w:tcW w:w="993" w:type="dxa"/>
          </w:tcPr>
          <w:p w14:paraId="0A2DFE0B" w14:textId="77777777" w:rsidR="00887DC9" w:rsidRPr="00F86BDA" w:rsidRDefault="00887DC9" w:rsidP="00887DC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21779F19" w14:textId="77777777" w:rsidR="00887DC9" w:rsidRPr="00F86BDA" w:rsidRDefault="00887DC9" w:rsidP="00887DC9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887DC9" w:rsidRPr="00F86BDA" w14:paraId="153D1BFF" w14:textId="77777777" w:rsidTr="002E790F">
        <w:trPr>
          <w:trHeight w:val="70"/>
        </w:trPr>
        <w:tc>
          <w:tcPr>
            <w:tcW w:w="1138" w:type="dxa"/>
          </w:tcPr>
          <w:p w14:paraId="05B7EC5F" w14:textId="77777777" w:rsidR="00887DC9" w:rsidRPr="00F86BDA" w:rsidRDefault="00887DC9" w:rsidP="00887DC9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7BF3B4D4" w14:textId="77777777" w:rsidR="00887DC9" w:rsidRPr="00F86BDA" w:rsidRDefault="00887DC9" w:rsidP="00887DC9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5B9377B9" w14:textId="77777777" w:rsidR="00887DC9" w:rsidRDefault="00887DC9" w:rsidP="00887DC9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En felles treningsavgift for alle i Årvoll IL for de yngste aldersgruppene? Ved Grete</w:t>
            </w:r>
          </w:p>
          <w:p w14:paraId="4F6D16D1" w14:textId="4364D40A" w:rsidR="00887DC9" w:rsidRPr="00F86BDA" w:rsidRDefault="00887DC9" w:rsidP="00887DC9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Hensikt: Ønsker om å beholde så mange som mulig</w:t>
            </w:r>
          </w:p>
        </w:tc>
        <w:tc>
          <w:tcPr>
            <w:tcW w:w="993" w:type="dxa"/>
          </w:tcPr>
          <w:p w14:paraId="27113CCC" w14:textId="77777777" w:rsidR="00887DC9" w:rsidRPr="00F86BDA" w:rsidRDefault="00887DC9" w:rsidP="00887DC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5B563506" w14:textId="77777777" w:rsidR="00887DC9" w:rsidRPr="00F86BDA" w:rsidRDefault="00887DC9" w:rsidP="00887DC9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3C1BD99F" w14:textId="77777777" w:rsidR="000E6526" w:rsidRPr="00F86BDA" w:rsidRDefault="000E6526" w:rsidP="000E6526">
      <w:pPr>
        <w:spacing w:after="120"/>
        <w:rPr>
          <w:color w:val="000000" w:themeColor="text1"/>
          <w:sz w:val="22"/>
        </w:rPr>
      </w:pPr>
    </w:p>
    <w:p w14:paraId="28CDB131" w14:textId="77777777" w:rsidR="000E6526" w:rsidRDefault="000E6526"/>
    <w:sectPr w:rsidR="000E6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300B2" w14:textId="77777777" w:rsidR="00E1363E" w:rsidRDefault="00E1363E" w:rsidP="000E6526">
      <w:pPr>
        <w:spacing w:after="0" w:line="240" w:lineRule="auto"/>
      </w:pPr>
      <w:r>
        <w:separator/>
      </w:r>
    </w:p>
  </w:endnote>
  <w:endnote w:type="continuationSeparator" w:id="0">
    <w:p w14:paraId="2B174CC7" w14:textId="77777777" w:rsidR="00E1363E" w:rsidRDefault="00E1363E" w:rsidP="000E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8263C" w14:textId="77777777" w:rsidR="0055212E" w:rsidRDefault="00552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C93B" w14:textId="43C2D36C" w:rsidR="0055212E" w:rsidRDefault="005521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35A1D7" wp14:editId="3EBEA0C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3f8421083f22711dab1fbce" descr="{&quot;HashCode&quot;:7770307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80DB1A" w14:textId="6F11A4E3" w:rsidR="0055212E" w:rsidRPr="0055212E" w:rsidRDefault="0055212E" w:rsidP="0055212E">
                          <w:pPr>
                            <w:spacing w:after="0"/>
                            <w:ind w:left="0"/>
                            <w:rPr>
                              <w:sz w:val="16"/>
                            </w:rPr>
                          </w:pPr>
                          <w:r w:rsidRPr="0055212E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5A1D7" id="_x0000_t202" coordsize="21600,21600" o:spt="202" path="m,l,21600r21600,l21600,xe">
              <v:stroke joinstyle="miter"/>
              <v:path gradientshapeok="t" o:connecttype="rect"/>
            </v:shapetype>
            <v:shape id="MSIPCM13f8421083f22711dab1fbce" o:spid="_x0000_s1026" type="#_x0000_t202" alt="{&quot;HashCode&quot;:77703072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BOj3MsQIAAEY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3280DB1A" w14:textId="6F11A4E3" w:rsidR="0055212E" w:rsidRPr="0055212E" w:rsidRDefault="0055212E" w:rsidP="0055212E">
                    <w:pPr>
                      <w:spacing w:after="0"/>
                      <w:ind w:left="0"/>
                      <w:rPr>
                        <w:sz w:val="16"/>
                      </w:rPr>
                    </w:pPr>
                    <w:r w:rsidRPr="0055212E"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1101" w14:textId="77777777" w:rsidR="0055212E" w:rsidRDefault="00552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A5581" w14:textId="77777777" w:rsidR="00E1363E" w:rsidRDefault="00E1363E" w:rsidP="000E6526">
      <w:pPr>
        <w:spacing w:after="0" w:line="240" w:lineRule="auto"/>
      </w:pPr>
      <w:r>
        <w:separator/>
      </w:r>
    </w:p>
  </w:footnote>
  <w:footnote w:type="continuationSeparator" w:id="0">
    <w:p w14:paraId="72F69718" w14:textId="77777777" w:rsidR="00E1363E" w:rsidRDefault="00E1363E" w:rsidP="000E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07FA" w14:textId="77777777" w:rsidR="0055212E" w:rsidRDefault="00552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AA48C" w14:textId="77777777" w:rsidR="0055212E" w:rsidRDefault="00552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681D" w14:textId="77777777" w:rsidR="0055212E" w:rsidRDefault="00552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26"/>
    <w:rsid w:val="00005E62"/>
    <w:rsid w:val="00011107"/>
    <w:rsid w:val="000249CB"/>
    <w:rsid w:val="00051C88"/>
    <w:rsid w:val="000B0407"/>
    <w:rsid w:val="000E6526"/>
    <w:rsid w:val="0013587D"/>
    <w:rsid w:val="001952CB"/>
    <w:rsid w:val="001C6694"/>
    <w:rsid w:val="00201502"/>
    <w:rsid w:val="002628B8"/>
    <w:rsid w:val="002645F0"/>
    <w:rsid w:val="002B6144"/>
    <w:rsid w:val="002C42D1"/>
    <w:rsid w:val="002C708A"/>
    <w:rsid w:val="002D0A31"/>
    <w:rsid w:val="00326F8B"/>
    <w:rsid w:val="00334865"/>
    <w:rsid w:val="003629BB"/>
    <w:rsid w:val="003B4AE9"/>
    <w:rsid w:val="003C08E1"/>
    <w:rsid w:val="003C4073"/>
    <w:rsid w:val="0042564F"/>
    <w:rsid w:val="00436694"/>
    <w:rsid w:val="00462532"/>
    <w:rsid w:val="004641B6"/>
    <w:rsid w:val="004D2AEB"/>
    <w:rsid w:val="004D3F0E"/>
    <w:rsid w:val="004D688E"/>
    <w:rsid w:val="004E3D8F"/>
    <w:rsid w:val="004F1DC7"/>
    <w:rsid w:val="00530006"/>
    <w:rsid w:val="00543372"/>
    <w:rsid w:val="0055212E"/>
    <w:rsid w:val="0055302C"/>
    <w:rsid w:val="0059414B"/>
    <w:rsid w:val="005B4861"/>
    <w:rsid w:val="005E4529"/>
    <w:rsid w:val="00601797"/>
    <w:rsid w:val="006759C5"/>
    <w:rsid w:val="00682A56"/>
    <w:rsid w:val="006B1231"/>
    <w:rsid w:val="006E3394"/>
    <w:rsid w:val="006E5D50"/>
    <w:rsid w:val="00713DE8"/>
    <w:rsid w:val="00741A01"/>
    <w:rsid w:val="007D0151"/>
    <w:rsid w:val="00883EEA"/>
    <w:rsid w:val="00887DC9"/>
    <w:rsid w:val="008A4414"/>
    <w:rsid w:val="008A7445"/>
    <w:rsid w:val="009314C2"/>
    <w:rsid w:val="009416FC"/>
    <w:rsid w:val="0099646A"/>
    <w:rsid w:val="009A2DC0"/>
    <w:rsid w:val="009A6185"/>
    <w:rsid w:val="009A69F1"/>
    <w:rsid w:val="009B4CAF"/>
    <w:rsid w:val="009F510E"/>
    <w:rsid w:val="00A2292C"/>
    <w:rsid w:val="00A2710B"/>
    <w:rsid w:val="00A36F2B"/>
    <w:rsid w:val="00A37FEA"/>
    <w:rsid w:val="00A54794"/>
    <w:rsid w:val="00AA3F5D"/>
    <w:rsid w:val="00AC3844"/>
    <w:rsid w:val="00AE6A84"/>
    <w:rsid w:val="00B13042"/>
    <w:rsid w:val="00B374A3"/>
    <w:rsid w:val="00B66691"/>
    <w:rsid w:val="00BB636B"/>
    <w:rsid w:val="00C01BC7"/>
    <w:rsid w:val="00C04342"/>
    <w:rsid w:val="00C158E9"/>
    <w:rsid w:val="00DB074A"/>
    <w:rsid w:val="00E1363E"/>
    <w:rsid w:val="00E22F2F"/>
    <w:rsid w:val="00E23575"/>
    <w:rsid w:val="00E35F69"/>
    <w:rsid w:val="00E42527"/>
    <w:rsid w:val="00E722CE"/>
    <w:rsid w:val="00EA6A71"/>
    <w:rsid w:val="00F15699"/>
    <w:rsid w:val="00F452F8"/>
    <w:rsid w:val="00F54D77"/>
    <w:rsid w:val="00F96404"/>
    <w:rsid w:val="00FB112F"/>
    <w:rsid w:val="00FF38F2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CFC7F"/>
  <w15:chartTrackingRefBased/>
  <w15:docId w15:val="{1EAF6293-AF6B-4D53-9BA7-8EC10810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26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5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12E"/>
    <w:rPr>
      <w:rFonts w:ascii="Calibri" w:eastAsia="Calibri" w:hAnsi="Calibri" w:cs="Calibri"/>
      <w:b/>
      <w:color w:val="000000"/>
      <w:sz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55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12E"/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2</cp:revision>
  <dcterms:created xsi:type="dcterms:W3CDTF">2021-07-15T19:35:00Z</dcterms:created>
  <dcterms:modified xsi:type="dcterms:W3CDTF">2021-07-15T19:35:00Z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2021-04-20T18:41:24Z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2f5f673c-36a4-46a8-beaf-3266453f0c08</vt:lpwstr>
  </property>
  <property fmtid="{D5CDD505-2E9C-101B-9397-08002B2CF9AE}" pid="8" name="MSIP_Label_d0484126-3486-41a9-802e-7f1e2277276c_ContentBits">
    <vt:lpwstr>0</vt:lpwstr>
  </property>
  <property fmtid="{D5CDD505-2E9C-101B-9397-08002B2CF9AE}" pid="9" name="MSIP_Label_f604d2c9-1577-460e-b668-57374a0216c3_Enabled">
    <vt:lpwstr>true</vt:lpwstr>
  </property>
  <property fmtid="{D5CDD505-2E9C-101B-9397-08002B2CF9AE}" pid="10" name="MSIP_Label_f604d2c9-1577-460e-b668-57374a0216c3_SetDate">
    <vt:lpwstr>2021-07-15T19:34:32Z</vt:lpwstr>
  </property>
  <property fmtid="{D5CDD505-2E9C-101B-9397-08002B2CF9AE}" pid="11" name="MSIP_Label_f604d2c9-1577-460e-b668-57374a0216c3_Method">
    <vt:lpwstr>Standard</vt:lpwstr>
  </property>
  <property fmtid="{D5CDD505-2E9C-101B-9397-08002B2CF9AE}" pid="12" name="MSIP_Label_f604d2c9-1577-460e-b668-57374a0216c3_Name">
    <vt:lpwstr>f604d2c9-1577-460e-b668-57374a0216c3</vt:lpwstr>
  </property>
  <property fmtid="{D5CDD505-2E9C-101B-9397-08002B2CF9AE}" pid="13" name="MSIP_Label_f604d2c9-1577-460e-b668-57374a0216c3_SiteId">
    <vt:lpwstr>1676489c-5c72-46b7-ba63-9ab90c4aad44</vt:lpwstr>
  </property>
  <property fmtid="{D5CDD505-2E9C-101B-9397-08002B2CF9AE}" pid="14" name="MSIP_Label_f604d2c9-1577-460e-b668-57374a0216c3_ActionId">
    <vt:lpwstr>8e14cf4e-db3c-4a7e-a6ca-3c56aab26810</vt:lpwstr>
  </property>
  <property fmtid="{D5CDD505-2E9C-101B-9397-08002B2CF9AE}" pid="15" name="MSIP_Label_f604d2c9-1577-460e-b668-57374a0216c3_ContentBits">
    <vt:lpwstr>2</vt:lpwstr>
  </property>
</Properties>
</file>