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22DA" w14:textId="77777777" w:rsidR="000E6526" w:rsidRPr="0032617A" w:rsidRDefault="000E6526" w:rsidP="000E6526">
      <w:pPr>
        <w:spacing w:after="120"/>
        <w:ind w:left="7784" w:right="-423" w:firstLine="0"/>
        <w:rPr>
          <w:color w:val="000000" w:themeColor="text1"/>
          <w:sz w:val="22"/>
        </w:rPr>
      </w:pPr>
      <w:r w:rsidRPr="0032617A">
        <w:rPr>
          <w:noProof/>
          <w:color w:val="000000" w:themeColor="text1"/>
          <w:sz w:val="22"/>
        </w:rPr>
        <w:drawing>
          <wp:inline distT="0" distB="0" distL="0" distR="0" wp14:anchorId="183D251C" wp14:editId="7CC55752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EAE1" w14:textId="77777777" w:rsidR="000E6526" w:rsidRPr="00114C81" w:rsidRDefault="000E6526" w:rsidP="000E6526">
      <w:pPr>
        <w:spacing w:after="120"/>
        <w:ind w:right="63"/>
        <w:rPr>
          <w:color w:val="000000" w:themeColor="text1"/>
          <w:sz w:val="28"/>
          <w:szCs w:val="28"/>
        </w:rPr>
      </w:pPr>
      <w:r w:rsidRPr="00114C81">
        <w:rPr>
          <w:color w:val="000000" w:themeColor="text1"/>
          <w:sz w:val="28"/>
          <w:szCs w:val="28"/>
        </w:rPr>
        <w:t xml:space="preserve">Protokoll </w:t>
      </w:r>
    </w:p>
    <w:p w14:paraId="7EEA5981" w14:textId="591F31FE" w:rsidR="000E6526" w:rsidRPr="00114C81" w:rsidRDefault="000E6526" w:rsidP="000E6526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00114C81">
        <w:rPr>
          <w:color w:val="000000" w:themeColor="text1"/>
          <w:sz w:val="28"/>
          <w:szCs w:val="28"/>
        </w:rPr>
        <w:t>Gruppestyremøte tirsdag 2</w:t>
      </w:r>
      <w:r w:rsidR="0032617A" w:rsidRPr="00114C81">
        <w:rPr>
          <w:color w:val="000000" w:themeColor="text1"/>
          <w:sz w:val="28"/>
          <w:szCs w:val="28"/>
        </w:rPr>
        <w:t>4</w:t>
      </w:r>
      <w:r w:rsidRPr="00114C81">
        <w:rPr>
          <w:color w:val="000000" w:themeColor="text1"/>
          <w:sz w:val="28"/>
          <w:szCs w:val="28"/>
        </w:rPr>
        <w:t>.</w:t>
      </w:r>
      <w:r w:rsidR="0032617A" w:rsidRPr="00114C81">
        <w:rPr>
          <w:color w:val="000000" w:themeColor="text1"/>
          <w:sz w:val="28"/>
          <w:szCs w:val="28"/>
        </w:rPr>
        <w:t>8</w:t>
      </w:r>
      <w:r w:rsidRPr="00114C81">
        <w:rPr>
          <w:color w:val="000000" w:themeColor="text1"/>
          <w:sz w:val="28"/>
          <w:szCs w:val="28"/>
        </w:rPr>
        <w:t xml:space="preserve">.21 kl. 1930 </w:t>
      </w:r>
    </w:p>
    <w:p w14:paraId="7F78AAAA" w14:textId="13E00A05" w:rsidR="000E6526" w:rsidRPr="00114C81" w:rsidRDefault="0032617A" w:rsidP="000E6526">
      <w:pPr>
        <w:spacing w:after="120"/>
        <w:ind w:left="33"/>
        <w:rPr>
          <w:color w:val="000000" w:themeColor="text1"/>
          <w:sz w:val="28"/>
          <w:szCs w:val="28"/>
        </w:rPr>
      </w:pPr>
      <w:r w:rsidRPr="00114C81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0E6526" w:rsidRPr="0032617A" w14:paraId="418788CA" w14:textId="77777777" w:rsidTr="000E6526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5D1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8B8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3DB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50AB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907B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0E6526" w:rsidRPr="0032617A" w14:paraId="4C962CE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7984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5F0B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1BA3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29C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EB4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0E6526" w:rsidRPr="0032617A" w14:paraId="38362888" w14:textId="77777777" w:rsidTr="000E6526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308C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3F27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Camilla Haugland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A246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0882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3C17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0E6526" w:rsidRPr="0032617A" w14:paraId="5669A6C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ABA5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24C" w14:textId="77777777" w:rsidR="000E6526" w:rsidRPr="0032617A" w:rsidRDefault="000E6526" w:rsidP="002E790F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Solveig Fossum-Raunehaug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10C8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3F6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CE5" w14:textId="77777777" w:rsidR="000E6526" w:rsidRPr="0032617A" w:rsidRDefault="000E6526" w:rsidP="002E790F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03C43C6D" w14:textId="77777777" w:rsidTr="00DE2C99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D8D2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BBAB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Geir Kallevåg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5EA0" w14:textId="07C7472B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8E3" w14:textId="01D1F6FD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F1D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503F6B43" w14:textId="77777777" w:rsidTr="00DE2C99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E09D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B7A8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Øyvind Larsen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92F4" w14:textId="0D46CB59" w:rsidR="00DE2C99" w:rsidRPr="0032617A" w:rsidRDefault="00B95424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32617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C32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7709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4D1A8E4E" w14:textId="77777777" w:rsidTr="00DE2C99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BEC2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504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val="en-US" w:eastAsia="en-US"/>
              </w:rPr>
              <w:t xml:space="preserve">Leila </w:t>
            </w: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5A72" w14:textId="7865681B" w:rsidR="00DE2C99" w:rsidRPr="0032617A" w:rsidRDefault="00B95424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32617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F8A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94DB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4D0B8A5F" w14:textId="77777777" w:rsidTr="00DE2C99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6C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1CC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892D" w14:textId="1CD0594A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AC8" w14:textId="6EFCF191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906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3CFEDBA5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DA1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01A3" w14:textId="77777777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B67D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F05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2D8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256F49A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ED8" w14:textId="7DB1C8D1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5FF" w14:textId="2871F45C" w:rsidR="00DE2C99" w:rsidRPr="0032617A" w:rsidRDefault="00DE2C99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3F4" w14:textId="1EEB8BB4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2BA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4E0E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2B72FD04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E730" w14:textId="2036DDED" w:rsidR="00DE2C99" w:rsidRPr="0032617A" w:rsidRDefault="00727956" w:rsidP="0072795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Ski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99B" w14:textId="4D5402E0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Bjørn Wangensteen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21A" w14:textId="6283652C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D68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74E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4EB0F90A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70D" w14:textId="73ECA0A4" w:rsidR="00DE2C99" w:rsidRPr="0032617A" w:rsidRDefault="00727956" w:rsidP="0072795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H</w:t>
            </w:r>
            <w:r w:rsidR="00DE2C99"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åndball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130" w14:textId="701D189A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Grete Borge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942" w14:textId="65CD43CA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301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8E2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332E2D7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A87" w14:textId="57DBA1B9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Basket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6B" w14:textId="0FDF24A0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Theme="minorHAnsi"/>
                <w:b w:val="0"/>
                <w:color w:val="auto"/>
                <w:sz w:val="22"/>
                <w:lang w:eastAsia="en-US"/>
              </w:rPr>
              <w:t>Kalle Ossiannilsson</w:t>
            </w: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944" w14:textId="0EAE916D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89D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0BF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43BABCF8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4B6" w14:textId="1FD810A6" w:rsidR="00DE2C99" w:rsidRPr="0032617A" w:rsidRDefault="00727956" w:rsidP="0072795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Freeski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A26" w14:textId="6292089F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Camilla 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Heimdal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7D7" w14:textId="5A0DAB6F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A3E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63D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39A920A2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86A" w14:textId="3F036CFF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Theme="minorHAnsi"/>
                <w:b w:val="0"/>
                <w:color w:val="auto"/>
                <w:sz w:val="22"/>
                <w:lang w:eastAsia="en-US"/>
              </w:rPr>
              <w:t>Barne- og ungdomsfotball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6F2" w14:textId="5F2B6E64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727956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Adam Bjørhovde Manaf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15F" w14:textId="2F7E0E98" w:rsidR="00DE2C99" w:rsidRPr="0032617A" w:rsidRDefault="00B95424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C52" w14:textId="075A5511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240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397B1E27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C94" w14:textId="0179516D" w:rsidR="00DE2C99" w:rsidRPr="0032617A" w:rsidRDefault="00727956" w:rsidP="0072795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</w:t>
            </w:r>
            <w:r w:rsidR="00DE2C99"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otball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senior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5E6" w14:textId="2E61AB3E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Theme="minorHAnsi"/>
                <w:b w:val="0"/>
                <w:color w:val="auto"/>
                <w:sz w:val="22"/>
                <w:lang w:eastAsia="en-US"/>
              </w:rPr>
              <w:t>Morten Holmen-Jensen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1DF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F45" w14:textId="530DB255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32617A"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9F1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690890E1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D41D" w14:textId="26356D75" w:rsidR="00DE2C99" w:rsidRPr="0032617A" w:rsidRDefault="00727956" w:rsidP="00727956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Orientering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6C8" w14:textId="6A969E39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To</w:t>
            </w: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 Henriksen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639" w14:textId="1AFD7FD0" w:rsidR="00DE2C99" w:rsidRPr="0032617A" w:rsidRDefault="004C6CB7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44E" w14:textId="4603CDDD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7E2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DE2C99" w:rsidRPr="0032617A" w14:paraId="737CDE9D" w14:textId="77777777" w:rsidTr="000E652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55C" w14:textId="4EB86C9E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Theme="minorHAnsi"/>
                <w:b w:val="0"/>
                <w:color w:val="auto"/>
                <w:sz w:val="22"/>
                <w:lang w:eastAsia="en-US"/>
              </w:rPr>
              <w:t>Leder anleggskomité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0BC" w14:textId="6409001B" w:rsidR="00DE2C99" w:rsidRPr="0032617A" w:rsidRDefault="00727956" w:rsidP="00DE2C99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32617A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Reidar </w:t>
            </w:r>
            <w:r>
              <w:rPr>
                <w:rFonts w:eastAsiaTheme="minorHAnsi"/>
                <w:b w:val="0"/>
                <w:color w:val="auto"/>
                <w:sz w:val="22"/>
                <w:lang w:eastAsia="en-US"/>
              </w:rPr>
              <w:t>Bergestad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EDF" w14:textId="597FA6FD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AEE" w14:textId="1136138D" w:rsidR="00DE2C99" w:rsidRPr="0032617A" w:rsidRDefault="00727956" w:rsidP="00DE2C99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 w:rsidRPr="0032617A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5F5" w14:textId="77777777" w:rsidR="00DE2C99" w:rsidRPr="0032617A" w:rsidRDefault="00DE2C99" w:rsidP="00DE2C99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p w14:paraId="66F72F3F" w14:textId="33DC62F9" w:rsidR="000E6526" w:rsidRPr="0032617A" w:rsidRDefault="000E6526" w:rsidP="000E6526">
      <w:pPr>
        <w:ind w:left="0" w:firstLine="0"/>
        <w:rPr>
          <w:sz w:val="22"/>
        </w:rPr>
      </w:pPr>
    </w:p>
    <w:tbl>
      <w:tblPr>
        <w:tblStyle w:val="TableGrid"/>
        <w:tblpPr w:leftFromText="141" w:rightFromText="141" w:vertAnchor="page" w:horzAnchor="margin" w:tblpXSpec="center" w:tblpY="7871"/>
        <w:tblW w:w="9351" w:type="dxa"/>
        <w:tblLayout w:type="fixed"/>
        <w:tblLook w:val="04A0" w:firstRow="1" w:lastRow="0" w:firstColumn="1" w:lastColumn="0" w:noHBand="0" w:noVBand="1"/>
      </w:tblPr>
      <w:tblGrid>
        <w:gridCol w:w="1138"/>
        <w:gridCol w:w="1267"/>
        <w:gridCol w:w="4961"/>
        <w:gridCol w:w="993"/>
        <w:gridCol w:w="992"/>
      </w:tblGrid>
      <w:tr w:rsidR="000E6526" w:rsidRPr="0032617A" w14:paraId="2AFDDD1B" w14:textId="77777777" w:rsidTr="002E790F">
        <w:trPr>
          <w:trHeight w:val="70"/>
        </w:trPr>
        <w:tc>
          <w:tcPr>
            <w:tcW w:w="1138" w:type="dxa"/>
          </w:tcPr>
          <w:p w14:paraId="0B9B0F58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56A85399" w14:textId="48374581" w:rsidR="000E6526" w:rsidRPr="0032617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G </w:t>
            </w:r>
            <w:r w:rsidR="005C7F8F" w:rsidRPr="0032617A">
              <w:rPr>
                <w:color w:val="000000" w:themeColor="text1"/>
                <w:sz w:val="22"/>
              </w:rPr>
              <w:t>22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129BEA01" w14:textId="3B346C4C" w:rsidR="000E6526" w:rsidRPr="0032617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Referat fra forrige møte </w:t>
            </w:r>
            <w:r w:rsidR="00601797" w:rsidRPr="0032617A">
              <w:rPr>
                <w:color w:val="000000" w:themeColor="text1"/>
                <w:sz w:val="22"/>
              </w:rPr>
              <w:t>2</w:t>
            </w:r>
            <w:r w:rsidR="00146949" w:rsidRPr="0032617A">
              <w:rPr>
                <w:color w:val="000000" w:themeColor="text1"/>
                <w:sz w:val="22"/>
              </w:rPr>
              <w:t>2</w:t>
            </w:r>
            <w:r w:rsidR="00601797" w:rsidRPr="0032617A">
              <w:rPr>
                <w:color w:val="000000" w:themeColor="text1"/>
                <w:sz w:val="22"/>
              </w:rPr>
              <w:t>.</w:t>
            </w:r>
            <w:r w:rsidR="00146949" w:rsidRPr="0032617A">
              <w:rPr>
                <w:color w:val="000000" w:themeColor="text1"/>
                <w:sz w:val="22"/>
              </w:rPr>
              <w:t>6</w:t>
            </w:r>
            <w:r w:rsidRPr="0032617A">
              <w:rPr>
                <w:color w:val="000000" w:themeColor="text1"/>
                <w:sz w:val="22"/>
              </w:rPr>
              <w:t>.21</w:t>
            </w:r>
          </w:p>
          <w:p w14:paraId="4BB958BB" w14:textId="77777777" w:rsidR="000E6526" w:rsidRPr="0032617A" w:rsidRDefault="000E6526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b w:val="0"/>
                <w:bCs/>
                <w:color w:val="000000" w:themeColor="text1"/>
                <w:sz w:val="22"/>
              </w:rPr>
              <w:t>Referatet er godkjent</w:t>
            </w:r>
          </w:p>
          <w:p w14:paraId="026CDE8A" w14:textId="09B58521" w:rsidR="00917D39" w:rsidRPr="0032617A" w:rsidRDefault="00917D39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b w:val="0"/>
                <w:bCs/>
                <w:color w:val="000000" w:themeColor="text1"/>
                <w:sz w:val="22"/>
              </w:rPr>
              <w:t>Teams innkjøpt</w:t>
            </w:r>
          </w:p>
        </w:tc>
        <w:tc>
          <w:tcPr>
            <w:tcW w:w="993" w:type="dxa"/>
          </w:tcPr>
          <w:p w14:paraId="25A21420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55EAC7BF" w14:textId="77777777" w:rsidR="000E6526" w:rsidRPr="0032617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32617A" w14:paraId="7DB83C13" w14:textId="77777777" w:rsidTr="002E790F">
        <w:trPr>
          <w:trHeight w:val="70"/>
        </w:trPr>
        <w:tc>
          <w:tcPr>
            <w:tcW w:w="1138" w:type="dxa"/>
          </w:tcPr>
          <w:p w14:paraId="68180BCE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D89C41C" w14:textId="40ECE4C7" w:rsidR="000E6526" w:rsidRPr="0032617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G </w:t>
            </w:r>
            <w:r w:rsidR="004B7FA3" w:rsidRPr="0032617A">
              <w:rPr>
                <w:color w:val="000000" w:themeColor="text1"/>
                <w:sz w:val="22"/>
              </w:rPr>
              <w:t>23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2935640E" w14:textId="77777777" w:rsidR="000E6526" w:rsidRPr="0032617A" w:rsidRDefault="000E6526" w:rsidP="002E790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Økonomi /Kristin</w:t>
            </w:r>
          </w:p>
          <w:p w14:paraId="1677EB9B" w14:textId="51B88267" w:rsidR="002D2FEB" w:rsidRDefault="002D2FEB" w:rsidP="0042564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2D2FEB">
              <w:rPr>
                <w:b w:val="0"/>
                <w:bCs/>
                <w:color w:val="000000" w:themeColor="text1"/>
                <w:sz w:val="22"/>
              </w:rPr>
              <w:t xml:space="preserve">Gruppene har fått overført alt av midler, med unntak av HODESTØTTE. </w:t>
            </w:r>
            <w:r w:rsidRPr="002D2FEB">
              <w:rPr>
                <w:b w:val="0"/>
                <w:bCs/>
                <w:color w:val="000000" w:themeColor="text1"/>
                <w:sz w:val="22"/>
              </w:rPr>
              <w:t>«(</w:t>
            </w:r>
            <w:r w:rsidRPr="002D2FEB">
              <w:rPr>
                <w:b w:val="0"/>
                <w:bCs/>
                <w:color w:val="000000" w:themeColor="text1"/>
                <w:sz w:val="22"/>
              </w:rPr>
              <w:t>Dette gjøres ifbm «vasking» av laglister i nov.</w:t>
            </w:r>
          </w:p>
          <w:p w14:paraId="57158531" w14:textId="449EADA2" w:rsidR="000E6526" w:rsidRPr="0032617A" w:rsidRDefault="0042564F" w:rsidP="0042564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b w:val="0"/>
                <w:bCs/>
                <w:color w:val="000000" w:themeColor="text1"/>
                <w:sz w:val="22"/>
              </w:rPr>
              <w:t>Mangler fortsatt 1</w:t>
            </w:r>
            <w:r w:rsidR="00146949" w:rsidRPr="0032617A">
              <w:rPr>
                <w:b w:val="0"/>
                <w:bCs/>
                <w:color w:val="000000" w:themeColor="text1"/>
                <w:sz w:val="22"/>
              </w:rPr>
              <w:t>06</w:t>
            </w: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 medlemsavgifter (ca </w:t>
            </w:r>
            <w:r w:rsidR="00146949" w:rsidRPr="0032617A">
              <w:rPr>
                <w:b w:val="0"/>
                <w:bCs/>
                <w:color w:val="000000" w:themeColor="text1"/>
                <w:sz w:val="22"/>
              </w:rPr>
              <w:t>37000</w:t>
            </w: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 kr)</w:t>
            </w:r>
          </w:p>
        </w:tc>
        <w:tc>
          <w:tcPr>
            <w:tcW w:w="993" w:type="dxa"/>
          </w:tcPr>
          <w:p w14:paraId="6FA37D01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6DFF7F01" w14:textId="77777777" w:rsidR="000E6526" w:rsidRPr="0032617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E6526" w:rsidRPr="0032617A" w14:paraId="776797E5" w14:textId="77777777" w:rsidTr="009A5FC5">
        <w:trPr>
          <w:trHeight w:val="70"/>
        </w:trPr>
        <w:tc>
          <w:tcPr>
            <w:tcW w:w="1138" w:type="dxa"/>
            <w:shd w:val="clear" w:color="auto" w:fill="E7E6E6" w:themeFill="background2"/>
          </w:tcPr>
          <w:p w14:paraId="401120AE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shd w:val="clear" w:color="auto" w:fill="E7E6E6" w:themeFill="background2"/>
          </w:tcPr>
          <w:p w14:paraId="6C1F997C" w14:textId="3D44BF1C" w:rsidR="000E6526" w:rsidRPr="0032617A" w:rsidRDefault="000E6526" w:rsidP="002E790F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G </w:t>
            </w:r>
            <w:r w:rsidR="004B7FA3" w:rsidRPr="0032617A">
              <w:rPr>
                <w:color w:val="000000" w:themeColor="text1"/>
                <w:sz w:val="22"/>
              </w:rPr>
              <w:t>24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  <w:shd w:val="clear" w:color="auto" w:fill="E7E6E6" w:themeFill="background2"/>
          </w:tcPr>
          <w:p w14:paraId="75A77409" w14:textId="4C577C93" w:rsidR="000E6526" w:rsidRPr="0032617A" w:rsidRDefault="000E6526" w:rsidP="00FB112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Informasjon - siste nytt</w:t>
            </w:r>
          </w:p>
        </w:tc>
        <w:tc>
          <w:tcPr>
            <w:tcW w:w="993" w:type="dxa"/>
            <w:shd w:val="clear" w:color="auto" w:fill="E7E6E6" w:themeFill="background2"/>
          </w:tcPr>
          <w:p w14:paraId="341B82F1" w14:textId="77777777" w:rsidR="000E6526" w:rsidRPr="0032617A" w:rsidRDefault="000E6526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E7B3331" w14:textId="77777777" w:rsidR="000E6526" w:rsidRPr="0032617A" w:rsidRDefault="000E6526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B7FA3" w:rsidRPr="0032617A" w14:paraId="78BDAC35" w14:textId="77777777" w:rsidTr="002E790F">
        <w:trPr>
          <w:trHeight w:val="70"/>
        </w:trPr>
        <w:tc>
          <w:tcPr>
            <w:tcW w:w="1138" w:type="dxa"/>
          </w:tcPr>
          <w:p w14:paraId="651F432F" w14:textId="77777777" w:rsidR="004B7FA3" w:rsidRPr="0032617A" w:rsidRDefault="004B7FA3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B613C6F" w14:textId="77777777" w:rsidR="004B7FA3" w:rsidRPr="0032617A" w:rsidRDefault="004B7FA3" w:rsidP="002E790F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7656F395" w14:textId="1D946352" w:rsidR="004B7FA3" w:rsidRPr="0032617A" w:rsidRDefault="004B7FA3" w:rsidP="00FB112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Medlemsstatistikk </w:t>
            </w:r>
            <w:r w:rsidR="00917D39" w:rsidRPr="0032617A">
              <w:rPr>
                <w:color w:val="000000" w:themeColor="text1"/>
                <w:sz w:val="22"/>
              </w:rPr>
              <w:t>ved Kristin</w:t>
            </w:r>
          </w:p>
          <w:p w14:paraId="5C5870C6" w14:textId="7444DAF7" w:rsidR="00917D39" w:rsidRPr="0032617A" w:rsidRDefault="007F2166" w:rsidP="00FB112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Må sees i lys av strategisk plan</w:t>
            </w:r>
          </w:p>
        </w:tc>
        <w:tc>
          <w:tcPr>
            <w:tcW w:w="993" w:type="dxa"/>
          </w:tcPr>
          <w:p w14:paraId="47EB3EE9" w14:textId="77777777" w:rsidR="004B7FA3" w:rsidRPr="0032617A" w:rsidRDefault="004B7FA3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26D94876" w14:textId="77777777" w:rsidR="004B7FA3" w:rsidRPr="0032617A" w:rsidRDefault="004B7FA3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B7FA3" w:rsidRPr="0032617A" w14:paraId="53E75371" w14:textId="77777777" w:rsidTr="002E790F">
        <w:trPr>
          <w:trHeight w:val="70"/>
        </w:trPr>
        <w:tc>
          <w:tcPr>
            <w:tcW w:w="1138" w:type="dxa"/>
          </w:tcPr>
          <w:p w14:paraId="18AF92E1" w14:textId="77777777" w:rsidR="004B7FA3" w:rsidRPr="0032617A" w:rsidRDefault="004B7FA3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22A289E5" w14:textId="77777777" w:rsidR="004B7FA3" w:rsidRPr="0032617A" w:rsidRDefault="004B7FA3" w:rsidP="002E790F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5973ADCB" w14:textId="77777777" w:rsidR="004B7FA3" w:rsidRPr="0032617A" w:rsidRDefault="005E6C4E" w:rsidP="00FB112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Treningstider inne</w:t>
            </w:r>
          </w:p>
          <w:p w14:paraId="5F16B8C9" w14:textId="4BBBC2AB" w:rsidR="0032617A" w:rsidRDefault="000356C1" w:rsidP="00A8442B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Kabalen i flerbrukshallen er nesten l</w:t>
            </w:r>
            <w:r w:rsidR="004A21C0">
              <w:rPr>
                <w:b w:val="0"/>
                <w:bCs/>
                <w:color w:val="000000" w:themeColor="text1"/>
                <w:sz w:val="22"/>
              </w:rPr>
              <w:t xml:space="preserve">andet, </w:t>
            </w:r>
            <w:r w:rsidR="001E0280">
              <w:rPr>
                <w:b w:val="0"/>
                <w:bCs/>
                <w:color w:val="000000" w:themeColor="text1"/>
                <w:sz w:val="22"/>
              </w:rPr>
              <w:t xml:space="preserve">iflg Grete Håndball. Treningstider inne Tonsenhagen, Vollebekk, Årvoll skole </w:t>
            </w:r>
            <w:r w:rsidR="004A21C0">
              <w:rPr>
                <w:b w:val="0"/>
                <w:bCs/>
                <w:color w:val="000000" w:themeColor="text1"/>
                <w:sz w:val="22"/>
              </w:rPr>
              <w:t>oversendes styret når den er helt klar</w:t>
            </w:r>
            <w:r w:rsidR="00CF6DD5">
              <w:rPr>
                <w:b w:val="0"/>
                <w:bCs/>
                <w:color w:val="000000" w:themeColor="text1"/>
                <w:sz w:val="22"/>
              </w:rPr>
              <w:t>.</w:t>
            </w:r>
          </w:p>
          <w:p w14:paraId="5090ECF5" w14:textId="6DB9D494" w:rsidR="00CF6DD5" w:rsidRPr="004A21C0" w:rsidRDefault="00CF6DD5" w:rsidP="00A8442B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Tor følger opp Årvoll skole ifht lekesalen og tilgang til freeskigruppa</w:t>
            </w:r>
          </w:p>
        </w:tc>
        <w:tc>
          <w:tcPr>
            <w:tcW w:w="993" w:type="dxa"/>
          </w:tcPr>
          <w:p w14:paraId="62DF59E1" w14:textId="77777777" w:rsidR="004B7FA3" w:rsidRPr="0032617A" w:rsidRDefault="004B7FA3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2D87F5A4" w14:textId="77777777" w:rsidR="004B7FA3" w:rsidRPr="0032617A" w:rsidRDefault="004B7FA3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FB112F" w:rsidRPr="0032617A" w14:paraId="70C7DAE1" w14:textId="77777777" w:rsidTr="002E790F">
        <w:trPr>
          <w:trHeight w:val="70"/>
        </w:trPr>
        <w:tc>
          <w:tcPr>
            <w:tcW w:w="1138" w:type="dxa"/>
          </w:tcPr>
          <w:p w14:paraId="399708D4" w14:textId="77777777" w:rsidR="00FB112F" w:rsidRPr="0032617A" w:rsidRDefault="00FB112F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23A91F1" w14:textId="77777777" w:rsidR="00FB112F" w:rsidRPr="0032617A" w:rsidRDefault="00FB112F" w:rsidP="002E790F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54DD27A3" w14:textId="6CDA52A7" w:rsidR="00FB112F" w:rsidRPr="0032617A" w:rsidRDefault="00FB112F" w:rsidP="00FB112F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Samarbeid med AKS Tonsenhagen skole</w:t>
            </w:r>
            <w:r w:rsidR="0032617A" w:rsidRPr="0032617A">
              <w:rPr>
                <w:color w:val="000000" w:themeColor="text1"/>
                <w:sz w:val="22"/>
              </w:rPr>
              <w:t xml:space="preserve"> ved Geir</w:t>
            </w:r>
          </w:p>
          <w:p w14:paraId="654118A3" w14:textId="77777777" w:rsidR="0032617A" w:rsidRPr="0032617A" w:rsidRDefault="0032617A" w:rsidP="0032617A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32617A">
              <w:rPr>
                <w:b w:val="0"/>
                <w:sz w:val="22"/>
              </w:rPr>
              <w:t xml:space="preserve">Samtale med Tonsenhagen som sender søknad til utdanningsetaten i Oslo kommune. Trenger støtte fra idrettslaget. Geir sender søknaden på sirkulasjon til arbeidsgruppa og styret. </w:t>
            </w:r>
          </w:p>
          <w:p w14:paraId="0D5B13E3" w14:textId="77777777" w:rsidR="0032617A" w:rsidRPr="0032617A" w:rsidRDefault="0032617A" w:rsidP="0032617A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7A16A9CD" w14:textId="77777777" w:rsidR="0032617A" w:rsidRPr="0032617A" w:rsidRDefault="0032617A" w:rsidP="0032617A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32617A">
              <w:rPr>
                <w:b w:val="0"/>
                <w:sz w:val="22"/>
              </w:rPr>
              <w:t xml:space="preserve">Tonsenhagen ønsker å starte aktivitet etter høstferien. </w:t>
            </w:r>
          </w:p>
          <w:p w14:paraId="527D2278" w14:textId="77777777" w:rsidR="0032617A" w:rsidRPr="0032617A" w:rsidRDefault="0032617A" w:rsidP="0032617A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25A03F52" w14:textId="05A32032" w:rsidR="0032617A" w:rsidRPr="0032617A" w:rsidRDefault="0032617A" w:rsidP="0032617A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32617A">
              <w:rPr>
                <w:b w:val="0"/>
                <w:sz w:val="22"/>
              </w:rPr>
              <w:t xml:space="preserve">Geir ønsker en bredere diskusjon om modellen </w:t>
            </w:r>
            <w:r w:rsidR="00B22B8F">
              <w:rPr>
                <w:b w:val="0"/>
                <w:sz w:val="22"/>
              </w:rPr>
              <w:t xml:space="preserve">ved Tonsenhagen </w:t>
            </w:r>
            <w:r w:rsidRPr="0032617A">
              <w:rPr>
                <w:b w:val="0"/>
                <w:sz w:val="22"/>
              </w:rPr>
              <w:t xml:space="preserve">før den presenteres for for eksempel Årvoll og Vollebekk. </w:t>
            </w:r>
          </w:p>
          <w:p w14:paraId="4BFDBE17" w14:textId="2CF32A32" w:rsidR="00FB112F" w:rsidRPr="0032617A" w:rsidRDefault="00FB112F" w:rsidP="00FB112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07255CA" w14:textId="77777777" w:rsidR="00FB112F" w:rsidRPr="0032617A" w:rsidRDefault="00FB112F" w:rsidP="002E790F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1D5213A1" w14:textId="77777777" w:rsidR="00FB112F" w:rsidRPr="0032617A" w:rsidRDefault="00FB112F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A5FC5" w:rsidRPr="00E976D6" w14:paraId="6A69A157" w14:textId="77777777" w:rsidTr="0045526E">
        <w:trPr>
          <w:trHeight w:val="70"/>
        </w:trPr>
        <w:tc>
          <w:tcPr>
            <w:tcW w:w="1138" w:type="dxa"/>
            <w:shd w:val="clear" w:color="auto" w:fill="E7E6E6" w:themeFill="background2"/>
          </w:tcPr>
          <w:p w14:paraId="1349021C" w14:textId="77777777" w:rsidR="009A5FC5" w:rsidRPr="0032617A" w:rsidRDefault="009A5FC5" w:rsidP="009A5FC5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shd w:val="clear" w:color="auto" w:fill="E7E6E6" w:themeFill="background2"/>
          </w:tcPr>
          <w:p w14:paraId="72E2B260" w14:textId="74797645" w:rsidR="009A5FC5" w:rsidRPr="0032617A" w:rsidRDefault="009A5FC5" w:rsidP="009A5FC5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G 2</w:t>
            </w:r>
            <w:r>
              <w:rPr>
                <w:color w:val="000000" w:themeColor="text1"/>
                <w:sz w:val="22"/>
              </w:rPr>
              <w:t>5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  <w:shd w:val="clear" w:color="auto" w:fill="E7E6E6" w:themeFill="background2"/>
          </w:tcPr>
          <w:p w14:paraId="7DE214A4" w14:textId="5EDA8CBE" w:rsidR="009A5FC5" w:rsidRPr="00E976D6" w:rsidRDefault="009A5FC5" w:rsidP="009A5FC5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  <w:lang w:val="nn-NO"/>
              </w:rPr>
            </w:pPr>
            <w:r w:rsidRPr="00E976D6">
              <w:rPr>
                <w:color w:val="000000" w:themeColor="text1"/>
                <w:sz w:val="22"/>
                <w:lang w:val="nn-NO"/>
              </w:rPr>
              <w:t>Strategiarbeid</w:t>
            </w:r>
            <w:r w:rsidR="00E976D6" w:rsidRPr="00E976D6">
              <w:rPr>
                <w:color w:val="000000" w:themeColor="text1"/>
                <w:sz w:val="22"/>
                <w:lang w:val="nn-NO"/>
              </w:rPr>
              <w:t xml:space="preserve"> ved Frank og Ø</w:t>
            </w:r>
            <w:r w:rsidR="00E976D6">
              <w:rPr>
                <w:color w:val="000000" w:themeColor="text1"/>
                <w:sz w:val="22"/>
                <w:lang w:val="nn-NO"/>
              </w:rPr>
              <w:t>yvind</w:t>
            </w:r>
          </w:p>
        </w:tc>
        <w:tc>
          <w:tcPr>
            <w:tcW w:w="993" w:type="dxa"/>
            <w:shd w:val="clear" w:color="auto" w:fill="E7E6E6" w:themeFill="background2"/>
          </w:tcPr>
          <w:p w14:paraId="653EDCE0" w14:textId="6917D4CB" w:rsidR="009A5FC5" w:rsidRPr="00E976D6" w:rsidRDefault="00E976D6" w:rsidP="009A5FC5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  <w:lang w:val="nn-NO"/>
              </w:rPr>
            </w:pPr>
            <w:r w:rsidRPr="0032617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Øyvind </w:t>
            </w:r>
            <w:r w:rsidRPr="007F1F73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og Frank</w:t>
            </w:r>
          </w:p>
        </w:tc>
        <w:tc>
          <w:tcPr>
            <w:tcW w:w="992" w:type="dxa"/>
            <w:shd w:val="clear" w:color="auto" w:fill="E7E6E6" w:themeFill="background2"/>
          </w:tcPr>
          <w:p w14:paraId="37AC5C9C" w14:textId="77777777" w:rsidR="009A5FC5" w:rsidRPr="00E976D6" w:rsidRDefault="009A5FC5" w:rsidP="009A5FC5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  <w:lang w:val="nn-NO"/>
              </w:rPr>
            </w:pPr>
          </w:p>
        </w:tc>
      </w:tr>
      <w:tr w:rsidR="009A2DC0" w:rsidRPr="00631B83" w14:paraId="68550120" w14:textId="77777777" w:rsidTr="002E790F">
        <w:trPr>
          <w:trHeight w:val="70"/>
        </w:trPr>
        <w:tc>
          <w:tcPr>
            <w:tcW w:w="1138" w:type="dxa"/>
          </w:tcPr>
          <w:p w14:paraId="705E6BDC" w14:textId="77777777" w:rsidR="009A2DC0" w:rsidRPr="0032617A" w:rsidRDefault="009A2DC0" w:rsidP="002E790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15CDCE4" w14:textId="77777777" w:rsidR="009A2DC0" w:rsidRPr="0032617A" w:rsidRDefault="009A2DC0" w:rsidP="002E790F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2089F016" w14:textId="77777777" w:rsidR="002B6144" w:rsidRPr="0032617A" w:rsidRDefault="002B6144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b w:val="0"/>
                <w:bCs/>
                <w:color w:val="000000" w:themeColor="text1"/>
                <w:sz w:val="22"/>
              </w:rPr>
              <w:t>Kort info fra Øyvind</w:t>
            </w:r>
          </w:p>
          <w:p w14:paraId="13FFDA78" w14:textId="59A510C1" w:rsidR="00201502" w:rsidRPr="0032617A" w:rsidRDefault="00C03D3B" w:rsidP="00631B83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Ny strategiplan skal vedtas på </w:t>
            </w:r>
            <w:r w:rsidR="00A202F7">
              <w:rPr>
                <w:b w:val="0"/>
                <w:bCs/>
                <w:color w:val="000000" w:themeColor="text1"/>
                <w:sz w:val="22"/>
              </w:rPr>
              <w:t>årsmøte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mars 2022.</w:t>
            </w:r>
          </w:p>
          <w:p w14:paraId="564C28E9" w14:textId="695F4466" w:rsidR="009314C2" w:rsidRPr="0032617A" w:rsidRDefault="009314C2" w:rsidP="002E790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Vedtak: </w:t>
            </w:r>
          </w:p>
          <w:p w14:paraId="27436585" w14:textId="5DECEB8A" w:rsidR="00A202F7" w:rsidRDefault="00A202F7" w:rsidP="00A202F7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b w:val="0"/>
                <w:bCs/>
                <w:color w:val="000000" w:themeColor="text1"/>
                <w:sz w:val="22"/>
              </w:rPr>
              <w:lastRenderedPageBreak/>
              <w:t xml:space="preserve">Gruppene </w:t>
            </w:r>
            <w:r>
              <w:rPr>
                <w:b w:val="0"/>
                <w:bCs/>
                <w:color w:val="000000" w:themeColor="text1"/>
                <w:sz w:val="22"/>
              </w:rPr>
              <w:t>har fått</w:t>
            </w: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 tilsendt notatutkastet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 og strategirapport fra 2009.</w:t>
            </w:r>
          </w:p>
          <w:p w14:paraId="1A4DAB87" w14:textId="1628D24B" w:rsidR="00AA3F5D" w:rsidRDefault="00F02104" w:rsidP="0020150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Styret</w:t>
            </w:r>
            <w:r w:rsidR="00AA3F5D" w:rsidRPr="0032617A">
              <w:rPr>
                <w:b w:val="0"/>
                <w:bCs/>
                <w:color w:val="000000" w:themeColor="text1"/>
                <w:sz w:val="22"/>
              </w:rPr>
              <w:t xml:space="preserve"> nedsette</w:t>
            </w:r>
            <w:r>
              <w:rPr>
                <w:b w:val="0"/>
                <w:bCs/>
                <w:color w:val="000000" w:themeColor="text1"/>
                <w:sz w:val="22"/>
              </w:rPr>
              <w:t>r</w:t>
            </w:r>
            <w:r w:rsidR="00AA3F5D" w:rsidRPr="0032617A">
              <w:rPr>
                <w:b w:val="0"/>
                <w:bCs/>
                <w:color w:val="000000" w:themeColor="text1"/>
                <w:sz w:val="22"/>
              </w:rPr>
              <w:t xml:space="preserve"> e</w:t>
            </w:r>
            <w:r w:rsidR="00C10B91">
              <w:rPr>
                <w:b w:val="0"/>
                <w:bCs/>
                <w:color w:val="000000" w:themeColor="text1"/>
                <w:sz w:val="22"/>
              </w:rPr>
              <w:t xml:space="preserve">t utvalg </w:t>
            </w:r>
            <w:r w:rsidR="008A7445" w:rsidRPr="0032617A">
              <w:rPr>
                <w:b w:val="0"/>
                <w:bCs/>
                <w:color w:val="000000" w:themeColor="text1"/>
                <w:sz w:val="22"/>
              </w:rPr>
              <w:t>på tvers av gruppene</w:t>
            </w:r>
            <w:r>
              <w:rPr>
                <w:b w:val="0"/>
                <w:bCs/>
                <w:color w:val="000000" w:themeColor="text1"/>
                <w:sz w:val="22"/>
              </w:rPr>
              <w:t>:</w:t>
            </w:r>
          </w:p>
          <w:p w14:paraId="30BA1E3B" w14:textId="7984CAC2" w:rsidR="00C47453" w:rsidRDefault="00C47453" w:rsidP="00C474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C47453">
              <w:rPr>
                <w:b w:val="0"/>
                <w:bCs/>
                <w:color w:val="000000" w:themeColor="text1"/>
                <w:sz w:val="22"/>
              </w:rPr>
              <w:t xml:space="preserve">Tor melder seg til </w:t>
            </w:r>
            <w:r w:rsidR="00347128">
              <w:rPr>
                <w:b w:val="0"/>
                <w:bCs/>
                <w:color w:val="000000" w:themeColor="text1"/>
                <w:sz w:val="22"/>
              </w:rPr>
              <w:t>utvalget</w:t>
            </w:r>
            <w:r w:rsidRPr="00C47453">
              <w:rPr>
                <w:b w:val="0"/>
                <w:bCs/>
                <w:color w:val="000000" w:themeColor="text1"/>
                <w:sz w:val="22"/>
              </w:rPr>
              <w:t>.</w:t>
            </w:r>
          </w:p>
          <w:p w14:paraId="0307030A" w14:textId="3A3A2E07" w:rsidR="00DB30F0" w:rsidRPr="00E174B7" w:rsidRDefault="00DB30F0" w:rsidP="00C474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E174B7">
              <w:rPr>
                <w:b w:val="0"/>
                <w:bCs/>
                <w:color w:val="000000" w:themeColor="text1"/>
                <w:sz w:val="22"/>
              </w:rPr>
              <w:t>Frank og Øyvind stiller fra hovedstyret</w:t>
            </w:r>
            <w:r w:rsidR="00E174B7" w:rsidRPr="00E174B7">
              <w:rPr>
                <w:b w:val="0"/>
                <w:bCs/>
                <w:color w:val="000000" w:themeColor="text1"/>
                <w:sz w:val="22"/>
              </w:rPr>
              <w:t xml:space="preserve"> (leder</w:t>
            </w:r>
            <w:r w:rsidR="00E174B7">
              <w:rPr>
                <w:b w:val="0"/>
                <w:bCs/>
                <w:color w:val="000000" w:themeColor="text1"/>
                <w:sz w:val="22"/>
              </w:rPr>
              <w:t xml:space="preserve">e av </w:t>
            </w:r>
            <w:r w:rsidR="00347128">
              <w:rPr>
                <w:b w:val="0"/>
                <w:bCs/>
                <w:color w:val="000000" w:themeColor="text1"/>
                <w:sz w:val="22"/>
              </w:rPr>
              <w:t>utvalget</w:t>
            </w:r>
            <w:r w:rsidR="00E174B7">
              <w:rPr>
                <w:b w:val="0"/>
                <w:bCs/>
                <w:color w:val="000000" w:themeColor="text1"/>
                <w:sz w:val="22"/>
              </w:rPr>
              <w:t>)</w:t>
            </w:r>
          </w:p>
          <w:p w14:paraId="682BE317" w14:textId="0BF8A873" w:rsidR="00DB30F0" w:rsidRDefault="00631B83" w:rsidP="00C474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631B83">
              <w:rPr>
                <w:b w:val="0"/>
                <w:bCs/>
                <w:color w:val="000000" w:themeColor="text1"/>
                <w:sz w:val="22"/>
              </w:rPr>
              <w:t>De andre gruppene melder i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nn navn </w:t>
            </w:r>
            <w:r w:rsidR="00EF1675">
              <w:rPr>
                <w:b w:val="0"/>
                <w:bCs/>
                <w:color w:val="000000" w:themeColor="text1"/>
                <w:sz w:val="22"/>
              </w:rPr>
              <w:t>fra sine grupper til hovedstyremøte</w:t>
            </w:r>
            <w:r w:rsidR="008D335E">
              <w:rPr>
                <w:b w:val="0"/>
                <w:bCs/>
                <w:color w:val="000000" w:themeColor="text1"/>
                <w:sz w:val="22"/>
              </w:rPr>
              <w:t xml:space="preserve"> i september</w:t>
            </w:r>
            <w:r w:rsidR="00EF1675">
              <w:rPr>
                <w:b w:val="0"/>
                <w:bCs/>
                <w:color w:val="000000" w:themeColor="text1"/>
                <w:sz w:val="22"/>
              </w:rPr>
              <w:t>.</w:t>
            </w:r>
          </w:p>
          <w:p w14:paraId="1DC3F22E" w14:textId="404E9BF7" w:rsidR="00EF1675" w:rsidRPr="00114C81" w:rsidRDefault="00EF1675" w:rsidP="00C474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Hovedstyret vedtar </w:t>
            </w:r>
            <w:r w:rsidR="008D335E">
              <w:rPr>
                <w:b w:val="0"/>
                <w:bCs/>
                <w:color w:val="000000" w:themeColor="text1"/>
                <w:sz w:val="22"/>
              </w:rPr>
              <w:t xml:space="preserve">sammensetningen av </w:t>
            </w:r>
            <w:r w:rsidR="008D335E" w:rsidRPr="00114C81">
              <w:rPr>
                <w:b w:val="0"/>
                <w:bCs/>
                <w:color w:val="000000" w:themeColor="text1"/>
                <w:sz w:val="22"/>
              </w:rPr>
              <w:t>utvalget på hovedstyremøtet i september.</w:t>
            </w:r>
          </w:p>
          <w:p w14:paraId="4214A1C4" w14:textId="14A3ACA4" w:rsidR="00C47453" w:rsidRPr="00114C81" w:rsidRDefault="00366861" w:rsidP="0020150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14C81">
              <w:rPr>
                <w:b w:val="0"/>
                <w:bCs/>
                <w:color w:val="000000" w:themeColor="text1"/>
                <w:sz w:val="22"/>
              </w:rPr>
              <w:t>Utvalget</w:t>
            </w:r>
            <w:r w:rsidR="00DF6C36" w:rsidRPr="00114C81">
              <w:rPr>
                <w:b w:val="0"/>
                <w:bCs/>
                <w:color w:val="000000" w:themeColor="text1"/>
                <w:sz w:val="22"/>
              </w:rPr>
              <w:t xml:space="preserve"> lager et forslag som diskuteres i </w:t>
            </w:r>
            <w:r w:rsidR="008D335E" w:rsidRPr="00114C81">
              <w:rPr>
                <w:b w:val="0"/>
                <w:bCs/>
                <w:color w:val="000000" w:themeColor="text1"/>
                <w:sz w:val="22"/>
              </w:rPr>
              <w:t>hoved</w:t>
            </w:r>
            <w:r w:rsidR="00DF6C36" w:rsidRPr="00114C81">
              <w:rPr>
                <w:b w:val="0"/>
                <w:bCs/>
                <w:color w:val="000000" w:themeColor="text1"/>
                <w:sz w:val="22"/>
              </w:rPr>
              <w:t>styret og vedtas på årsmøtet</w:t>
            </w:r>
            <w:r w:rsidR="007F320C" w:rsidRPr="00114C81">
              <w:rPr>
                <w:b w:val="0"/>
                <w:bCs/>
                <w:color w:val="000000" w:themeColor="text1"/>
                <w:sz w:val="22"/>
              </w:rPr>
              <w:t>.</w:t>
            </w:r>
          </w:p>
          <w:p w14:paraId="12930E58" w14:textId="164DC365" w:rsidR="007F320C" w:rsidRPr="00631B83" w:rsidRDefault="007F320C" w:rsidP="0020150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14C81">
              <w:rPr>
                <w:b w:val="0"/>
                <w:bCs/>
                <w:color w:val="000000" w:themeColor="text1"/>
                <w:sz w:val="22"/>
              </w:rPr>
              <w:t>Medlemsmassen må involveres</w:t>
            </w:r>
            <w:r w:rsidR="00E174B7" w:rsidRPr="00114C81">
              <w:rPr>
                <w:b w:val="0"/>
                <w:bCs/>
                <w:color w:val="000000" w:themeColor="text1"/>
                <w:sz w:val="22"/>
              </w:rPr>
              <w:t xml:space="preserve"> underveis.</w:t>
            </w:r>
          </w:p>
        </w:tc>
        <w:tc>
          <w:tcPr>
            <w:tcW w:w="993" w:type="dxa"/>
          </w:tcPr>
          <w:p w14:paraId="2E99EEA8" w14:textId="52CEF848" w:rsidR="009A2DC0" w:rsidRPr="00631B83" w:rsidRDefault="009A2DC0" w:rsidP="002E790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62656EB5" w14:textId="77777777" w:rsidR="009A2DC0" w:rsidRPr="00631B83" w:rsidRDefault="009A2DC0" w:rsidP="002E790F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321B5A" w:rsidRPr="0032617A" w14:paraId="6BE6AE54" w14:textId="77777777" w:rsidTr="00A8442B">
        <w:trPr>
          <w:trHeight w:val="70"/>
        </w:trPr>
        <w:tc>
          <w:tcPr>
            <w:tcW w:w="1138" w:type="dxa"/>
            <w:shd w:val="clear" w:color="auto" w:fill="E7E6E6" w:themeFill="background2"/>
          </w:tcPr>
          <w:p w14:paraId="22AA72E2" w14:textId="77777777" w:rsidR="00321B5A" w:rsidRPr="00631B83" w:rsidRDefault="00321B5A" w:rsidP="009314C2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  <w:shd w:val="clear" w:color="auto" w:fill="E7E6E6" w:themeFill="background2"/>
          </w:tcPr>
          <w:p w14:paraId="00061090" w14:textId="4262C0FC" w:rsidR="00321B5A" w:rsidRPr="0032617A" w:rsidRDefault="00321B5A" w:rsidP="009314C2">
            <w:pPr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G26/2021</w:t>
            </w:r>
          </w:p>
        </w:tc>
        <w:tc>
          <w:tcPr>
            <w:tcW w:w="4961" w:type="dxa"/>
            <w:shd w:val="clear" w:color="auto" w:fill="E7E6E6" w:themeFill="background2"/>
          </w:tcPr>
          <w:p w14:paraId="03B60A3B" w14:textId="43B15094" w:rsidR="00321B5A" w:rsidRPr="0032617A" w:rsidRDefault="00321B5A" w:rsidP="002C42D1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  <w:r w:rsidRPr="0032617A">
              <w:rPr>
                <w:bCs/>
                <w:sz w:val="22"/>
              </w:rPr>
              <w:t xml:space="preserve">Treningsavgift </w:t>
            </w:r>
          </w:p>
        </w:tc>
        <w:tc>
          <w:tcPr>
            <w:tcW w:w="993" w:type="dxa"/>
            <w:shd w:val="clear" w:color="auto" w:fill="E7E6E6" w:themeFill="background2"/>
          </w:tcPr>
          <w:p w14:paraId="79B32976" w14:textId="01BC5B7A" w:rsidR="00321B5A" w:rsidRPr="0032617A" w:rsidRDefault="00321B5A" w:rsidP="009314C2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F1F73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Øyvind og</w:t>
            </w:r>
            <w:r w:rsidRPr="007F1F7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727956">
              <w:rPr>
                <w:rFonts w:asciiTheme="minorHAnsi" w:hAnsiTheme="minorHAnsi" w:cstheme="minorHAnsi"/>
                <w:b w:val="0"/>
                <w:color w:val="000000" w:themeColor="text1"/>
                <w:sz w:val="22"/>
              </w:rPr>
              <w:t>Frank</w:t>
            </w:r>
          </w:p>
        </w:tc>
        <w:tc>
          <w:tcPr>
            <w:tcW w:w="992" w:type="dxa"/>
            <w:shd w:val="clear" w:color="auto" w:fill="E7E6E6" w:themeFill="background2"/>
          </w:tcPr>
          <w:p w14:paraId="694A8BEB" w14:textId="77777777" w:rsidR="00321B5A" w:rsidRPr="0032617A" w:rsidRDefault="00321B5A" w:rsidP="009314C2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314C2" w:rsidRPr="0032617A" w14:paraId="398741C7" w14:textId="77777777" w:rsidTr="002E790F">
        <w:trPr>
          <w:trHeight w:val="70"/>
        </w:trPr>
        <w:tc>
          <w:tcPr>
            <w:tcW w:w="1138" w:type="dxa"/>
          </w:tcPr>
          <w:p w14:paraId="56466603" w14:textId="77777777" w:rsidR="009314C2" w:rsidRPr="0032617A" w:rsidRDefault="009314C2" w:rsidP="009314C2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65C46D5C" w14:textId="77777777" w:rsidR="009314C2" w:rsidRPr="0032617A" w:rsidRDefault="009314C2" w:rsidP="009314C2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0B7C3ED7" w14:textId="76E0BB0E" w:rsidR="00E35F69" w:rsidRPr="008012F7" w:rsidRDefault="008012F7" w:rsidP="008012F7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b w:val="0"/>
                <w:bCs/>
                <w:color w:val="000000" w:themeColor="text1"/>
                <w:sz w:val="22"/>
              </w:rPr>
              <w:t>Gruppene få</w:t>
            </w:r>
            <w:r>
              <w:rPr>
                <w:b w:val="0"/>
                <w:bCs/>
                <w:color w:val="000000" w:themeColor="text1"/>
                <w:sz w:val="22"/>
              </w:rPr>
              <w:t>tt</w:t>
            </w: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 tilsendt notatutkastet fra juni 2021</w:t>
            </w:r>
          </w:p>
          <w:p w14:paraId="5046B443" w14:textId="77777777" w:rsidR="009314C2" w:rsidRPr="0032617A" w:rsidRDefault="009314C2" w:rsidP="009314C2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437E5FC8" w14:textId="08DC4C0E" w:rsidR="009314C2" w:rsidRPr="0032617A" w:rsidRDefault="009314C2" w:rsidP="009314C2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32617A">
              <w:rPr>
                <w:b w:val="0"/>
                <w:sz w:val="22"/>
              </w:rPr>
              <w:t xml:space="preserve">Vedtak: </w:t>
            </w:r>
          </w:p>
          <w:p w14:paraId="065E5C34" w14:textId="77777777" w:rsidR="00201502" w:rsidRPr="0032617A" w:rsidRDefault="00201502" w:rsidP="009314C2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  <w:p w14:paraId="5045B9C7" w14:textId="77777777" w:rsidR="00096174" w:rsidRDefault="00096174" w:rsidP="00096174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Styret</w:t>
            </w: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 nedsette</w:t>
            </w:r>
            <w:r>
              <w:rPr>
                <w:b w:val="0"/>
                <w:bCs/>
                <w:color w:val="000000" w:themeColor="text1"/>
                <w:sz w:val="22"/>
              </w:rPr>
              <w:t>r</w:t>
            </w: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 e</w:t>
            </w:r>
            <w:r>
              <w:rPr>
                <w:b w:val="0"/>
                <w:bCs/>
                <w:color w:val="000000" w:themeColor="text1"/>
                <w:sz w:val="22"/>
              </w:rPr>
              <w:t xml:space="preserve">t utvalg </w:t>
            </w:r>
            <w:r w:rsidRPr="0032617A">
              <w:rPr>
                <w:b w:val="0"/>
                <w:bCs/>
                <w:color w:val="000000" w:themeColor="text1"/>
                <w:sz w:val="22"/>
              </w:rPr>
              <w:t>på tvers av gruppene</w:t>
            </w:r>
            <w:r>
              <w:rPr>
                <w:b w:val="0"/>
                <w:bCs/>
                <w:color w:val="000000" w:themeColor="text1"/>
                <w:sz w:val="22"/>
              </w:rPr>
              <w:t>:</w:t>
            </w:r>
          </w:p>
          <w:p w14:paraId="2AA0EE37" w14:textId="5CEB1CD7" w:rsidR="007F1F73" w:rsidRDefault="007F1F73" w:rsidP="000961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>Frank stiller fra hovedstyret</w:t>
            </w:r>
          </w:p>
          <w:p w14:paraId="04E2972A" w14:textId="3767F7F9" w:rsidR="0006710D" w:rsidRPr="00096174" w:rsidRDefault="0006710D" w:rsidP="000961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096174">
              <w:rPr>
                <w:b w:val="0"/>
                <w:bCs/>
                <w:color w:val="000000" w:themeColor="text1"/>
                <w:sz w:val="22"/>
              </w:rPr>
              <w:t>Gruppene melder inn navn fra sine grupper til hovedstyremøte i september.</w:t>
            </w:r>
          </w:p>
          <w:p w14:paraId="3BA44E52" w14:textId="1C22FA21" w:rsidR="007D0151" w:rsidRPr="0032617A" w:rsidRDefault="007D0151" w:rsidP="007D0151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95D68D9" w14:textId="2EFD51B5" w:rsidR="009314C2" w:rsidRPr="003600C6" w:rsidRDefault="009314C2" w:rsidP="00DC45A1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8C0420" w14:textId="77777777" w:rsidR="009314C2" w:rsidRPr="0032617A" w:rsidRDefault="009314C2" w:rsidP="009314C2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314C2" w:rsidRPr="0032617A" w14:paraId="4B64CBE8" w14:textId="77777777" w:rsidTr="002E790F">
        <w:trPr>
          <w:trHeight w:val="70"/>
        </w:trPr>
        <w:tc>
          <w:tcPr>
            <w:tcW w:w="1138" w:type="dxa"/>
          </w:tcPr>
          <w:p w14:paraId="5C3B15C4" w14:textId="77777777" w:rsidR="009314C2" w:rsidRPr="0032617A" w:rsidRDefault="009314C2" w:rsidP="009314C2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61BED77E" w14:textId="5C2230D8" w:rsidR="009314C2" w:rsidRPr="0032617A" w:rsidRDefault="009314C2" w:rsidP="009314C2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G </w:t>
            </w:r>
            <w:r w:rsidR="009A6640">
              <w:rPr>
                <w:color w:val="000000" w:themeColor="text1"/>
                <w:sz w:val="22"/>
              </w:rPr>
              <w:t>27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715DEE10" w14:textId="58A95052" w:rsidR="009314C2" w:rsidRPr="0032617A" w:rsidRDefault="002506CB" w:rsidP="009314C2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Anleggskomite – status /Ann-Karin</w:t>
            </w:r>
          </w:p>
          <w:p w14:paraId="47C15F30" w14:textId="530574ED" w:rsidR="006668FF" w:rsidRDefault="00727956" w:rsidP="006668FF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>
              <w:rPr>
                <w:b w:val="0"/>
                <w:bCs/>
                <w:color w:val="000000" w:themeColor="text1"/>
                <w:sz w:val="22"/>
              </w:rPr>
              <w:t xml:space="preserve">Møte i komiteen </w:t>
            </w:r>
            <w:r w:rsidR="006668FF">
              <w:rPr>
                <w:b w:val="0"/>
                <w:bCs/>
                <w:color w:val="000000" w:themeColor="text1"/>
                <w:sz w:val="22"/>
              </w:rPr>
              <w:t xml:space="preserve">i september. </w:t>
            </w:r>
            <w:r>
              <w:rPr>
                <w:b w:val="0"/>
                <w:bCs/>
                <w:color w:val="000000" w:themeColor="text1"/>
                <w:sz w:val="22"/>
              </w:rPr>
              <w:t>På agendaen: u</w:t>
            </w:r>
            <w:r w:rsidR="006668FF">
              <w:rPr>
                <w:b w:val="0"/>
                <w:bCs/>
                <w:color w:val="000000" w:themeColor="text1"/>
                <w:sz w:val="22"/>
              </w:rPr>
              <w:t>tvikling av areal i Lia</w:t>
            </w:r>
            <w:r w:rsidR="00087A15">
              <w:rPr>
                <w:b w:val="0"/>
                <w:bCs/>
                <w:color w:val="000000" w:themeColor="text1"/>
                <w:sz w:val="22"/>
              </w:rPr>
              <w:t>, boblehall, beachhåndballbane</w:t>
            </w:r>
            <w:r>
              <w:rPr>
                <w:b w:val="0"/>
                <w:bCs/>
                <w:color w:val="000000" w:themeColor="text1"/>
                <w:sz w:val="22"/>
              </w:rPr>
              <w:t>, o</w:t>
            </w:r>
            <w:r w:rsidR="006668FF">
              <w:rPr>
                <w:b w:val="0"/>
                <w:bCs/>
                <w:color w:val="000000" w:themeColor="text1"/>
                <w:sz w:val="22"/>
              </w:rPr>
              <w:t xml:space="preserve">ppgradering av klubbhuset på Tonsenhagen. </w:t>
            </w:r>
          </w:p>
          <w:p w14:paraId="7EE10E44" w14:textId="7AFF462C" w:rsidR="0055302C" w:rsidRPr="0032617A" w:rsidRDefault="0055302C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1AED554B" w14:textId="77777777" w:rsidR="009314C2" w:rsidRPr="0032617A" w:rsidRDefault="009314C2" w:rsidP="009314C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1DEDEB33" w14:textId="77777777" w:rsidR="009314C2" w:rsidRPr="0032617A" w:rsidRDefault="009314C2" w:rsidP="009314C2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9314C2" w:rsidRPr="0032617A" w14:paraId="63832952" w14:textId="77777777" w:rsidTr="002E790F">
        <w:trPr>
          <w:trHeight w:val="70"/>
        </w:trPr>
        <w:tc>
          <w:tcPr>
            <w:tcW w:w="1138" w:type="dxa"/>
          </w:tcPr>
          <w:p w14:paraId="74EF6EF3" w14:textId="77777777" w:rsidR="009314C2" w:rsidRPr="0032617A" w:rsidRDefault="009314C2" w:rsidP="009314C2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20806128" w14:textId="3B495CB4" w:rsidR="009314C2" w:rsidRPr="0032617A" w:rsidRDefault="009314C2" w:rsidP="009314C2">
            <w:pPr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G </w:t>
            </w:r>
            <w:r w:rsidR="00A54794" w:rsidRPr="0032617A">
              <w:rPr>
                <w:color w:val="000000" w:themeColor="text1"/>
                <w:sz w:val="22"/>
              </w:rPr>
              <w:t>2</w:t>
            </w:r>
            <w:r w:rsidR="00741F7F">
              <w:rPr>
                <w:color w:val="000000" w:themeColor="text1"/>
                <w:sz w:val="22"/>
              </w:rPr>
              <w:t>8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781BFF30" w14:textId="6B2E53AF" w:rsidR="009314C2" w:rsidRPr="0032617A" w:rsidRDefault="009314C2" w:rsidP="009314C2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Gruppe nytt v/</w:t>
            </w:r>
            <w:r w:rsidR="006412B5">
              <w:rPr>
                <w:color w:val="000000" w:themeColor="text1"/>
                <w:sz w:val="22"/>
              </w:rPr>
              <w:t xml:space="preserve"> </w:t>
            </w:r>
            <w:r w:rsidRPr="0032617A">
              <w:rPr>
                <w:color w:val="000000" w:themeColor="text1"/>
                <w:sz w:val="22"/>
              </w:rPr>
              <w:t>Gruppeledere</w:t>
            </w:r>
          </w:p>
          <w:p w14:paraId="32176AE3" w14:textId="56E4A5AE" w:rsidR="00B72DC7" w:rsidRDefault="005E4529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Fotball:</w:t>
            </w:r>
            <w:r w:rsidR="007F1F73">
              <w:rPr>
                <w:color w:val="000000" w:themeColor="text1"/>
                <w:sz w:val="22"/>
              </w:rPr>
              <w:t xml:space="preserve"> </w:t>
            </w:r>
            <w:r w:rsidR="007F1F73" w:rsidRPr="007F1F73">
              <w:rPr>
                <w:b w:val="0"/>
                <w:bCs/>
                <w:color w:val="000000" w:themeColor="text1"/>
                <w:sz w:val="22"/>
              </w:rPr>
              <w:t xml:space="preserve">Bra økonomi, </w:t>
            </w:r>
            <w:r w:rsidR="00790C05">
              <w:rPr>
                <w:b w:val="0"/>
                <w:bCs/>
                <w:color w:val="000000" w:themeColor="text1"/>
                <w:sz w:val="22"/>
              </w:rPr>
              <w:t xml:space="preserve">utfordringer med at barn forlater klubben til fordel for andre bedre klubber tidlig. </w:t>
            </w:r>
            <w:r w:rsidR="00E81185">
              <w:rPr>
                <w:b w:val="0"/>
                <w:bCs/>
                <w:color w:val="000000" w:themeColor="text1"/>
                <w:sz w:val="22"/>
              </w:rPr>
              <w:t>48% jenter,</w:t>
            </w:r>
            <w:r w:rsidR="009C7A0A">
              <w:rPr>
                <w:b w:val="0"/>
                <w:bCs/>
                <w:color w:val="000000" w:themeColor="text1"/>
                <w:sz w:val="22"/>
              </w:rPr>
              <w:t xml:space="preserve"> blant de beste i Norge. Hall og rehabilitering av kunstgress viktig. </w:t>
            </w:r>
            <w:r w:rsidR="00EE4B04">
              <w:rPr>
                <w:b w:val="0"/>
                <w:bCs/>
                <w:color w:val="000000" w:themeColor="text1"/>
                <w:sz w:val="22"/>
              </w:rPr>
              <w:t>Jentesatsingen positivt</w:t>
            </w:r>
            <w:r w:rsidR="005601DC">
              <w:rPr>
                <w:b w:val="0"/>
                <w:bCs/>
                <w:color w:val="000000" w:themeColor="text1"/>
                <w:sz w:val="22"/>
              </w:rPr>
              <w:t xml:space="preserve"> ifht sponsorer.</w:t>
            </w:r>
            <w:r w:rsidR="007A1CD4">
              <w:rPr>
                <w:b w:val="0"/>
                <w:bCs/>
                <w:color w:val="000000" w:themeColor="text1"/>
                <w:sz w:val="22"/>
              </w:rPr>
              <w:t xml:space="preserve"> Starte</w:t>
            </w:r>
            <w:r w:rsidR="004C09F6">
              <w:rPr>
                <w:b w:val="0"/>
                <w:bCs/>
                <w:color w:val="000000" w:themeColor="text1"/>
                <w:sz w:val="22"/>
              </w:rPr>
              <w:t>t</w:t>
            </w:r>
            <w:r w:rsidR="007A1CD4">
              <w:rPr>
                <w:b w:val="0"/>
                <w:bCs/>
                <w:color w:val="000000" w:themeColor="text1"/>
                <w:sz w:val="22"/>
              </w:rPr>
              <w:t xml:space="preserve"> 3 div lag for jentene.</w:t>
            </w:r>
          </w:p>
          <w:p w14:paraId="1CB4F02F" w14:textId="6205E9F0" w:rsidR="00C723F6" w:rsidRPr="00114C81" w:rsidRDefault="00C723F6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14C81">
              <w:rPr>
                <w:b w:val="0"/>
                <w:bCs/>
                <w:color w:val="000000" w:themeColor="text1"/>
                <w:sz w:val="22"/>
              </w:rPr>
              <w:t xml:space="preserve">God aktivitet </w:t>
            </w:r>
            <w:r w:rsidR="00D809E4" w:rsidRPr="00114C81">
              <w:rPr>
                <w:b w:val="0"/>
                <w:bCs/>
                <w:color w:val="000000" w:themeColor="text1"/>
                <w:sz w:val="22"/>
              </w:rPr>
              <w:t>rundt A</w:t>
            </w:r>
            <w:r w:rsidR="00D809E4" w:rsidRPr="00114C81">
              <w:rPr>
                <w:color w:val="000000" w:themeColor="text1"/>
                <w:sz w:val="22"/>
              </w:rPr>
              <w:t>-</w:t>
            </w:r>
            <w:r w:rsidR="00D809E4" w:rsidRPr="00114C81">
              <w:rPr>
                <w:b w:val="0"/>
                <w:bCs/>
                <w:color w:val="000000" w:themeColor="text1"/>
                <w:sz w:val="22"/>
              </w:rPr>
              <w:t>laget.</w:t>
            </w:r>
          </w:p>
          <w:p w14:paraId="3BBC6439" w14:textId="7790607C" w:rsidR="00B72DC7" w:rsidRPr="0032617A" w:rsidRDefault="009314C2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Basket: </w:t>
            </w:r>
            <w:r w:rsidR="001333BB">
              <w:rPr>
                <w:b w:val="0"/>
                <w:bCs/>
                <w:color w:val="000000" w:themeColor="text1"/>
                <w:sz w:val="22"/>
              </w:rPr>
              <w:t>Oppstart av aktivitet etter ferien, fokus på drift (treningstid, trenere++).</w:t>
            </w:r>
          </w:p>
          <w:p w14:paraId="5AE6AE49" w14:textId="78D27CF7" w:rsidR="00B72DC7" w:rsidRPr="008069D0" w:rsidRDefault="009314C2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Freeski: </w:t>
            </w:r>
            <w:r w:rsidR="008069D0" w:rsidRPr="008069D0">
              <w:rPr>
                <w:b w:val="0"/>
                <w:color w:val="000000" w:themeColor="text1"/>
                <w:sz w:val="22"/>
              </w:rPr>
              <w:t xml:space="preserve">Usikkerhet rundt fremtiden, både </w:t>
            </w:r>
            <w:r w:rsidR="001333BB">
              <w:rPr>
                <w:b w:val="0"/>
                <w:color w:val="000000" w:themeColor="text1"/>
                <w:sz w:val="22"/>
              </w:rPr>
              <w:t xml:space="preserve">mtp </w:t>
            </w:r>
            <w:r w:rsidR="008069D0" w:rsidRPr="008069D0">
              <w:rPr>
                <w:b w:val="0"/>
                <w:color w:val="000000" w:themeColor="text1"/>
                <w:sz w:val="22"/>
              </w:rPr>
              <w:t xml:space="preserve">ombygging </w:t>
            </w:r>
            <w:r w:rsidR="00727956">
              <w:rPr>
                <w:b w:val="0"/>
                <w:color w:val="000000" w:themeColor="text1"/>
                <w:sz w:val="22"/>
              </w:rPr>
              <w:t xml:space="preserve">av lekesalen/Årvoll skole </w:t>
            </w:r>
            <w:r w:rsidR="008069D0" w:rsidRPr="008069D0">
              <w:rPr>
                <w:b w:val="0"/>
                <w:color w:val="000000" w:themeColor="text1"/>
                <w:sz w:val="22"/>
              </w:rPr>
              <w:t xml:space="preserve">og </w:t>
            </w:r>
            <w:r w:rsidR="00727956">
              <w:rPr>
                <w:b w:val="0"/>
                <w:color w:val="000000" w:themeColor="text1"/>
                <w:sz w:val="22"/>
              </w:rPr>
              <w:t>Grefesen</w:t>
            </w:r>
            <w:r w:rsidR="008069D0" w:rsidRPr="008069D0">
              <w:rPr>
                <w:b w:val="0"/>
                <w:color w:val="000000" w:themeColor="text1"/>
                <w:sz w:val="22"/>
              </w:rPr>
              <w:t xml:space="preserve">kleiva. </w:t>
            </w:r>
            <w:r w:rsidR="008069D0">
              <w:rPr>
                <w:b w:val="0"/>
                <w:color w:val="000000" w:themeColor="text1"/>
                <w:sz w:val="22"/>
              </w:rPr>
              <w:t>Fokus på rekruttering</w:t>
            </w:r>
            <w:r w:rsidR="00727956">
              <w:rPr>
                <w:b w:val="0"/>
                <w:color w:val="000000" w:themeColor="text1"/>
                <w:sz w:val="22"/>
              </w:rPr>
              <w:t xml:space="preserve"> nå i høst. </w:t>
            </w:r>
          </w:p>
          <w:p w14:paraId="70C3598E" w14:textId="3E10FCC0" w:rsidR="00B72DC7" w:rsidRPr="0032617A" w:rsidRDefault="009314C2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Håndball: </w:t>
            </w:r>
            <w:r w:rsidR="001333BB">
              <w:rPr>
                <w:b w:val="0"/>
                <w:bCs/>
                <w:color w:val="000000" w:themeColor="text1"/>
                <w:sz w:val="22"/>
              </w:rPr>
              <w:t xml:space="preserve">Fokus på oppstart og drift. Godt samarbeid på tvers ifht treningstider. </w:t>
            </w:r>
            <w:r w:rsidR="00727956">
              <w:rPr>
                <w:b w:val="0"/>
                <w:bCs/>
                <w:color w:val="000000" w:themeColor="text1"/>
                <w:sz w:val="22"/>
              </w:rPr>
              <w:t xml:space="preserve"> HS-leder understreker viktigheten av at bruk av treningstid i </w:t>
            </w:r>
            <w:r w:rsidR="00727956">
              <w:rPr>
                <w:b w:val="0"/>
                <w:bCs/>
                <w:color w:val="000000" w:themeColor="text1"/>
                <w:sz w:val="22"/>
              </w:rPr>
              <w:lastRenderedPageBreak/>
              <w:t>hallen følges opp ifht oppmøte. D</w:t>
            </w:r>
            <w:r w:rsidR="00FF7522">
              <w:rPr>
                <w:b w:val="0"/>
                <w:bCs/>
                <w:color w:val="000000" w:themeColor="text1"/>
                <w:sz w:val="22"/>
              </w:rPr>
              <w:t>ommerutvikling</w:t>
            </w:r>
            <w:r w:rsidR="00727956">
              <w:rPr>
                <w:b w:val="0"/>
                <w:bCs/>
                <w:color w:val="000000" w:themeColor="text1"/>
                <w:sz w:val="22"/>
              </w:rPr>
              <w:t xml:space="preserve"> viktig for gruppa framover</w:t>
            </w:r>
            <w:r w:rsidR="00FF7522">
              <w:rPr>
                <w:b w:val="0"/>
                <w:bCs/>
                <w:color w:val="000000" w:themeColor="text1"/>
                <w:sz w:val="22"/>
              </w:rPr>
              <w:t xml:space="preserve">. </w:t>
            </w:r>
          </w:p>
          <w:p w14:paraId="326B225A" w14:textId="2CBD36AE" w:rsidR="00B72DC7" w:rsidRPr="0032617A" w:rsidRDefault="009314C2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 xml:space="preserve">Ski: </w:t>
            </w:r>
            <w:r w:rsidR="001333BB">
              <w:rPr>
                <w:b w:val="0"/>
                <w:bCs/>
                <w:color w:val="000000" w:themeColor="text1"/>
                <w:sz w:val="22"/>
              </w:rPr>
              <w:t xml:space="preserve">Går inn i driftsavtale i Lillomarka arena, gir bedre tilgang til arenaen. Nærsamling i september. Trenere på plass for oppstart nye kull. </w:t>
            </w:r>
          </w:p>
          <w:p w14:paraId="2BAB4910" w14:textId="1A4C5C25" w:rsidR="009314C2" w:rsidRDefault="009314C2" w:rsidP="009314C2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Orientering:</w:t>
            </w:r>
            <w:r w:rsidRPr="0032617A">
              <w:rPr>
                <w:b w:val="0"/>
                <w:bCs/>
                <w:color w:val="000000" w:themeColor="text1"/>
                <w:sz w:val="22"/>
              </w:rPr>
              <w:t xml:space="preserve"> </w:t>
            </w:r>
            <w:r w:rsidR="009C1517">
              <w:rPr>
                <w:b w:val="0"/>
                <w:bCs/>
                <w:color w:val="000000" w:themeColor="text1"/>
                <w:sz w:val="22"/>
              </w:rPr>
              <w:t xml:space="preserve">Fortsetter med </w:t>
            </w:r>
            <w:r w:rsidR="00D54803">
              <w:rPr>
                <w:b w:val="0"/>
                <w:bCs/>
                <w:color w:val="000000" w:themeColor="text1"/>
                <w:sz w:val="22"/>
              </w:rPr>
              <w:t xml:space="preserve">samarbeid med Tonsenhagen i aks-tiden. </w:t>
            </w:r>
          </w:p>
          <w:p w14:paraId="28A97556" w14:textId="77777777" w:rsidR="001E0280" w:rsidRPr="001E0280" w:rsidRDefault="001E0280" w:rsidP="001E0280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0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Senior Fotball</w:t>
            </w:r>
            <w:r w:rsidR="006668FF" w:rsidRPr="001E0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6668FF" w:rsidRPr="001E02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02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er endelig i gang med seriespill for A-laget. Allerede spilt en kamp hvor vi noe uheldig taper 2-3. Årvoll har et utrolig spennende A-lag på gang. Og vi oppfordrer alle til å prøve å få med seg en kamp eller 10 for å se på dette unge og spennende A-laget vi har på gang.</w:t>
            </w:r>
          </w:p>
          <w:p w14:paraId="0807377E" w14:textId="77777777" w:rsidR="001E0280" w:rsidRPr="001E0280" w:rsidRDefault="001E0280" w:rsidP="001E0280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02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7E888AF" w14:textId="77777777" w:rsidR="001E0280" w:rsidRPr="001E0280" w:rsidRDefault="001E0280" w:rsidP="001E0280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02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Styret er i gang med å jobbe frem en plan for å øke senior avdelingen hvor målet er å gi et tilbud til absolutt alle seniorspillere som ønsker å spille fotball hos oss. Mer informasjon om dette vil komme utover høsten.</w:t>
            </w:r>
          </w:p>
          <w:p w14:paraId="4ED065FC" w14:textId="77777777" w:rsidR="001E0280" w:rsidRPr="001E0280" w:rsidRDefault="001E0280" w:rsidP="001E0280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02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BE5482B" w14:textId="0C45F2F9" w:rsidR="001E0280" w:rsidRDefault="001E0280" w:rsidP="001E0280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02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 har litt problemer med at noen klåfingrete personer synes det er gøy å rive ned navneskiltene til de som har kjøpt et sete på vår flotte tribune. Vi jobber derfor med å finne alternative løsninger for å sikre at navnene ikke blir revet bort fra setene.</w:t>
            </w:r>
          </w:p>
          <w:p w14:paraId="7148D9B2" w14:textId="160E6860" w:rsidR="006668FF" w:rsidRPr="001E0280" w:rsidRDefault="001E0280" w:rsidP="009314C2">
            <w:pPr>
              <w:autoSpaceDE w:val="0"/>
              <w:autoSpaceDN w:val="0"/>
              <w:adjustRightInd w:val="0"/>
              <w:spacing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br/>
            </w:r>
          </w:p>
          <w:p w14:paraId="24FAC60E" w14:textId="54DA5B35" w:rsidR="00B72DC7" w:rsidRPr="0032617A" w:rsidRDefault="00B72DC7" w:rsidP="001E0280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438CCF8B" w14:textId="77777777" w:rsidR="009314C2" w:rsidRPr="0032617A" w:rsidRDefault="009314C2" w:rsidP="009314C2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0C02D3C7" w14:textId="77777777" w:rsidR="009314C2" w:rsidRPr="0032617A" w:rsidRDefault="009314C2" w:rsidP="009314C2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887DC9" w:rsidRPr="0032617A" w14:paraId="051F5748" w14:textId="77777777" w:rsidTr="002E790F">
        <w:trPr>
          <w:trHeight w:val="70"/>
        </w:trPr>
        <w:tc>
          <w:tcPr>
            <w:tcW w:w="1138" w:type="dxa"/>
          </w:tcPr>
          <w:p w14:paraId="7E6B8632" w14:textId="77777777" w:rsidR="00887DC9" w:rsidRPr="0032617A" w:rsidRDefault="00887DC9" w:rsidP="00887DC9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E082731" w14:textId="0CA24238" w:rsidR="00887DC9" w:rsidRPr="0032617A" w:rsidRDefault="00887DC9" w:rsidP="00887DC9">
            <w:pPr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G 2</w:t>
            </w:r>
            <w:r w:rsidR="003430C9">
              <w:rPr>
                <w:color w:val="000000" w:themeColor="text1"/>
                <w:sz w:val="22"/>
              </w:rPr>
              <w:t>9</w:t>
            </w:r>
            <w:r w:rsidRPr="0032617A">
              <w:rPr>
                <w:color w:val="000000" w:themeColor="text1"/>
                <w:sz w:val="22"/>
              </w:rPr>
              <w:t>/2021</w:t>
            </w:r>
          </w:p>
        </w:tc>
        <w:tc>
          <w:tcPr>
            <w:tcW w:w="4961" w:type="dxa"/>
          </w:tcPr>
          <w:p w14:paraId="19D48CE5" w14:textId="76BA13B8" w:rsidR="00887DC9" w:rsidRPr="0032617A" w:rsidRDefault="00887DC9" w:rsidP="00887DC9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22"/>
              </w:rPr>
            </w:pPr>
            <w:r w:rsidRPr="0032617A">
              <w:rPr>
                <w:color w:val="000000" w:themeColor="text1"/>
                <w:sz w:val="22"/>
              </w:rPr>
              <w:t>Eventuelt</w:t>
            </w:r>
          </w:p>
        </w:tc>
        <w:tc>
          <w:tcPr>
            <w:tcW w:w="993" w:type="dxa"/>
          </w:tcPr>
          <w:p w14:paraId="0A2DFE0B" w14:textId="77777777" w:rsidR="00887DC9" w:rsidRPr="0032617A" w:rsidRDefault="00887DC9" w:rsidP="00887DC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21779F19" w14:textId="77777777" w:rsidR="00887DC9" w:rsidRPr="0032617A" w:rsidRDefault="00887DC9" w:rsidP="00887DC9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887DC9" w:rsidRPr="0032617A" w14:paraId="153D1BFF" w14:textId="77777777" w:rsidTr="002E790F">
        <w:trPr>
          <w:trHeight w:val="70"/>
        </w:trPr>
        <w:tc>
          <w:tcPr>
            <w:tcW w:w="1138" w:type="dxa"/>
          </w:tcPr>
          <w:p w14:paraId="05B7EC5F" w14:textId="77777777" w:rsidR="00887DC9" w:rsidRPr="0032617A" w:rsidRDefault="00887DC9" w:rsidP="00887DC9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1267" w:type="dxa"/>
          </w:tcPr>
          <w:p w14:paraId="7BF3B4D4" w14:textId="77777777" w:rsidR="00887DC9" w:rsidRPr="0032617A" w:rsidRDefault="00887DC9" w:rsidP="00887DC9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4F6D16D1" w14:textId="51999715" w:rsidR="00887DC9" w:rsidRPr="001E0280" w:rsidRDefault="001E0280" w:rsidP="00887DC9">
            <w:pPr>
              <w:autoSpaceDE w:val="0"/>
              <w:autoSpaceDN w:val="0"/>
              <w:adjustRightInd w:val="0"/>
              <w:spacing w:after="120"/>
              <w:rPr>
                <w:b w:val="0"/>
                <w:bCs/>
                <w:color w:val="000000" w:themeColor="text1"/>
                <w:sz w:val="22"/>
              </w:rPr>
            </w:pPr>
            <w:r w:rsidRPr="001E0280">
              <w:rPr>
                <w:b w:val="0"/>
                <w:bCs/>
                <w:color w:val="000000" w:themeColor="text1"/>
                <w:sz w:val="22"/>
              </w:rPr>
              <w:t>Ingen saker</w:t>
            </w:r>
          </w:p>
        </w:tc>
        <w:tc>
          <w:tcPr>
            <w:tcW w:w="993" w:type="dxa"/>
          </w:tcPr>
          <w:p w14:paraId="27113CCC" w14:textId="77777777" w:rsidR="00887DC9" w:rsidRPr="0032617A" w:rsidRDefault="00887DC9" w:rsidP="00887DC9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5B563506" w14:textId="77777777" w:rsidR="00887DC9" w:rsidRPr="0032617A" w:rsidRDefault="00887DC9" w:rsidP="00887DC9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3C1BD99F" w14:textId="77777777" w:rsidR="000E6526" w:rsidRPr="0032617A" w:rsidRDefault="000E6526" w:rsidP="000E6526">
      <w:pPr>
        <w:spacing w:after="120"/>
        <w:rPr>
          <w:color w:val="000000" w:themeColor="text1"/>
          <w:sz w:val="22"/>
        </w:rPr>
      </w:pPr>
    </w:p>
    <w:p w14:paraId="28CDB131" w14:textId="77777777" w:rsidR="000E6526" w:rsidRPr="0032617A" w:rsidRDefault="000E6526">
      <w:pPr>
        <w:rPr>
          <w:sz w:val="22"/>
        </w:rPr>
      </w:pPr>
    </w:p>
    <w:sectPr w:rsidR="000E6526" w:rsidRPr="0032617A" w:rsidSect="0048706A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EE834" w14:textId="77777777" w:rsidR="00866274" w:rsidRDefault="00866274" w:rsidP="000E6526">
      <w:pPr>
        <w:spacing w:after="0" w:line="240" w:lineRule="auto"/>
      </w:pPr>
      <w:r>
        <w:separator/>
      </w:r>
    </w:p>
  </w:endnote>
  <w:endnote w:type="continuationSeparator" w:id="0">
    <w:p w14:paraId="2CD926CE" w14:textId="77777777" w:rsidR="00866274" w:rsidRDefault="00866274" w:rsidP="000E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4A07" w14:textId="07B78A89" w:rsidR="001E0280" w:rsidRDefault="001E02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4A55D4" wp14:editId="6D9ECE0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e09405ab04dd8464fbf8abb" descr="{&quot;HashCode&quot;:7770307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BB7E9A" w14:textId="15BD3F41" w:rsidR="001E0280" w:rsidRPr="001E0280" w:rsidRDefault="001E0280" w:rsidP="001E0280">
                          <w:pPr>
                            <w:spacing w:after="0"/>
                            <w:ind w:left="0"/>
                            <w:rPr>
                              <w:sz w:val="16"/>
                            </w:rPr>
                          </w:pPr>
                          <w:r w:rsidRPr="001E0280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A55D4" id="_x0000_t202" coordsize="21600,21600" o:spt="202" path="m,l,21600r21600,l21600,xe">
              <v:stroke joinstyle="miter"/>
              <v:path gradientshapeok="t" o:connecttype="rect"/>
            </v:shapetype>
            <v:shape id="MSIPCMee09405ab04dd8464fbf8abb" o:spid="_x0000_s1026" type="#_x0000_t202" alt="{&quot;HashCode&quot;:77703072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cduhqsQIAAEY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3EBB7E9A" w14:textId="15BD3F41" w:rsidR="001E0280" w:rsidRPr="001E0280" w:rsidRDefault="001E0280" w:rsidP="001E0280">
                    <w:pPr>
                      <w:spacing w:after="0"/>
                      <w:ind w:left="0"/>
                      <w:rPr>
                        <w:sz w:val="16"/>
                      </w:rPr>
                    </w:pPr>
                    <w:r w:rsidRPr="001E0280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09BA" w14:textId="77777777" w:rsidR="00866274" w:rsidRDefault="00866274" w:rsidP="000E6526">
      <w:pPr>
        <w:spacing w:after="0" w:line="240" w:lineRule="auto"/>
      </w:pPr>
      <w:r>
        <w:separator/>
      </w:r>
    </w:p>
  </w:footnote>
  <w:footnote w:type="continuationSeparator" w:id="0">
    <w:p w14:paraId="2FD4F604" w14:textId="77777777" w:rsidR="00866274" w:rsidRDefault="00866274" w:rsidP="000E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45495"/>
    <w:multiLevelType w:val="hybridMultilevel"/>
    <w:tmpl w:val="45228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53275"/>
    <w:multiLevelType w:val="hybridMultilevel"/>
    <w:tmpl w:val="C8EEE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26"/>
    <w:rsid w:val="00005E62"/>
    <w:rsid w:val="00011107"/>
    <w:rsid w:val="000249CB"/>
    <w:rsid w:val="000356C1"/>
    <w:rsid w:val="00051C88"/>
    <w:rsid w:val="0006710D"/>
    <w:rsid w:val="00087A15"/>
    <w:rsid w:val="00096174"/>
    <w:rsid w:val="000B0407"/>
    <w:rsid w:val="000E6526"/>
    <w:rsid w:val="00114C81"/>
    <w:rsid w:val="001333BB"/>
    <w:rsid w:val="0013587D"/>
    <w:rsid w:val="00146949"/>
    <w:rsid w:val="00190F6E"/>
    <w:rsid w:val="001952CB"/>
    <w:rsid w:val="001C6694"/>
    <w:rsid w:val="001E0280"/>
    <w:rsid w:val="00201502"/>
    <w:rsid w:val="002506CB"/>
    <w:rsid w:val="002628B8"/>
    <w:rsid w:val="002645F0"/>
    <w:rsid w:val="002A7C79"/>
    <w:rsid w:val="002B6144"/>
    <w:rsid w:val="002C42D1"/>
    <w:rsid w:val="002C708A"/>
    <w:rsid w:val="002D0A31"/>
    <w:rsid w:val="002D2FEB"/>
    <w:rsid w:val="00321B5A"/>
    <w:rsid w:val="0032617A"/>
    <w:rsid w:val="00326F8B"/>
    <w:rsid w:val="00334865"/>
    <w:rsid w:val="003430C9"/>
    <w:rsid w:val="00347128"/>
    <w:rsid w:val="003551F0"/>
    <w:rsid w:val="003600C6"/>
    <w:rsid w:val="003629BB"/>
    <w:rsid w:val="00366861"/>
    <w:rsid w:val="003B4AE9"/>
    <w:rsid w:val="003C08E1"/>
    <w:rsid w:val="003D09FE"/>
    <w:rsid w:val="0042564F"/>
    <w:rsid w:val="00436694"/>
    <w:rsid w:val="00462532"/>
    <w:rsid w:val="004641B6"/>
    <w:rsid w:val="0048706A"/>
    <w:rsid w:val="004A21C0"/>
    <w:rsid w:val="004B7FA3"/>
    <w:rsid w:val="004C09F6"/>
    <w:rsid w:val="004C6CB7"/>
    <w:rsid w:val="004D2AEB"/>
    <w:rsid w:val="004D3F0E"/>
    <w:rsid w:val="004D688E"/>
    <w:rsid w:val="004E3D8F"/>
    <w:rsid w:val="004F1DC7"/>
    <w:rsid w:val="00530006"/>
    <w:rsid w:val="00543372"/>
    <w:rsid w:val="0055302C"/>
    <w:rsid w:val="005601DC"/>
    <w:rsid w:val="005B4861"/>
    <w:rsid w:val="005C7F8F"/>
    <w:rsid w:val="005E4529"/>
    <w:rsid w:val="005E6C4E"/>
    <w:rsid w:val="00601797"/>
    <w:rsid w:val="00631B83"/>
    <w:rsid w:val="006412B5"/>
    <w:rsid w:val="006668FF"/>
    <w:rsid w:val="006759C5"/>
    <w:rsid w:val="00682A56"/>
    <w:rsid w:val="006B1231"/>
    <w:rsid w:val="006E3394"/>
    <w:rsid w:val="006E5D50"/>
    <w:rsid w:val="00713DE8"/>
    <w:rsid w:val="00727956"/>
    <w:rsid w:val="00741A01"/>
    <w:rsid w:val="00741F7F"/>
    <w:rsid w:val="00790C05"/>
    <w:rsid w:val="007A1CD4"/>
    <w:rsid w:val="007D0151"/>
    <w:rsid w:val="007F1F73"/>
    <w:rsid w:val="007F2166"/>
    <w:rsid w:val="007F320C"/>
    <w:rsid w:val="008012F7"/>
    <w:rsid w:val="008069D0"/>
    <w:rsid w:val="00866274"/>
    <w:rsid w:val="00883EEA"/>
    <w:rsid w:val="00887DC9"/>
    <w:rsid w:val="008A4414"/>
    <w:rsid w:val="008A7445"/>
    <w:rsid w:val="008D335E"/>
    <w:rsid w:val="00917D39"/>
    <w:rsid w:val="009314C2"/>
    <w:rsid w:val="009403E0"/>
    <w:rsid w:val="009416FC"/>
    <w:rsid w:val="0099646A"/>
    <w:rsid w:val="009A2DC0"/>
    <w:rsid w:val="009A5FC5"/>
    <w:rsid w:val="009A6185"/>
    <w:rsid w:val="009A6640"/>
    <w:rsid w:val="009A69F1"/>
    <w:rsid w:val="009B4CAF"/>
    <w:rsid w:val="009C1517"/>
    <w:rsid w:val="009C7A0A"/>
    <w:rsid w:val="009E7F66"/>
    <w:rsid w:val="009F510E"/>
    <w:rsid w:val="00A202F7"/>
    <w:rsid w:val="00A2710B"/>
    <w:rsid w:val="00A36F2B"/>
    <w:rsid w:val="00A37FEA"/>
    <w:rsid w:val="00A54794"/>
    <w:rsid w:val="00A57A31"/>
    <w:rsid w:val="00A8442B"/>
    <w:rsid w:val="00AA3F5D"/>
    <w:rsid w:val="00AC3844"/>
    <w:rsid w:val="00AE6A84"/>
    <w:rsid w:val="00B13042"/>
    <w:rsid w:val="00B22B8F"/>
    <w:rsid w:val="00B374A3"/>
    <w:rsid w:val="00B66691"/>
    <w:rsid w:val="00B72DC7"/>
    <w:rsid w:val="00B95424"/>
    <w:rsid w:val="00BE0C84"/>
    <w:rsid w:val="00C01BC7"/>
    <w:rsid w:val="00C03D3B"/>
    <w:rsid w:val="00C04342"/>
    <w:rsid w:val="00C10B91"/>
    <w:rsid w:val="00C47453"/>
    <w:rsid w:val="00C723F6"/>
    <w:rsid w:val="00CD5DBD"/>
    <w:rsid w:val="00CF6DD5"/>
    <w:rsid w:val="00D54803"/>
    <w:rsid w:val="00D809E4"/>
    <w:rsid w:val="00D91937"/>
    <w:rsid w:val="00DB074A"/>
    <w:rsid w:val="00DB30F0"/>
    <w:rsid w:val="00DC45A1"/>
    <w:rsid w:val="00DE2C99"/>
    <w:rsid w:val="00DF1B88"/>
    <w:rsid w:val="00DF6C36"/>
    <w:rsid w:val="00E174B7"/>
    <w:rsid w:val="00E22F2F"/>
    <w:rsid w:val="00E23575"/>
    <w:rsid w:val="00E35F69"/>
    <w:rsid w:val="00E42527"/>
    <w:rsid w:val="00E722CE"/>
    <w:rsid w:val="00E81185"/>
    <w:rsid w:val="00E976D6"/>
    <w:rsid w:val="00EA6A71"/>
    <w:rsid w:val="00EE4B04"/>
    <w:rsid w:val="00EF1675"/>
    <w:rsid w:val="00F02104"/>
    <w:rsid w:val="00F15699"/>
    <w:rsid w:val="00F43FEB"/>
    <w:rsid w:val="00F452F8"/>
    <w:rsid w:val="00F54D77"/>
    <w:rsid w:val="00F7384E"/>
    <w:rsid w:val="00F8477A"/>
    <w:rsid w:val="00F96404"/>
    <w:rsid w:val="00FB112F"/>
    <w:rsid w:val="00FF38F2"/>
    <w:rsid w:val="00FF547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CFC7F"/>
  <w15:chartTrackingRefBased/>
  <w15:docId w15:val="{1EAF6293-AF6B-4D53-9BA7-8EC1081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26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526"/>
    <w:rPr>
      <w:color w:val="0563C1" w:themeColor="hyperlink"/>
      <w:u w:val="single"/>
    </w:rPr>
  </w:style>
  <w:style w:type="paragraph" w:customStyle="1" w:styleId="onecomwebmail-msonormal">
    <w:name w:val="onecomwebmail-msonormal"/>
    <w:basedOn w:val="Normal"/>
    <w:rsid w:val="001E028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80"/>
    <w:rPr>
      <w:rFonts w:ascii="Calibri" w:eastAsia="Calibri" w:hAnsi="Calibri" w:cs="Calibri"/>
      <w:b/>
      <w:color w:val="000000"/>
      <w:sz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E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80"/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738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3</cp:revision>
  <dcterms:created xsi:type="dcterms:W3CDTF">2021-09-28T07:13:00Z</dcterms:created>
  <dcterms:modified xsi:type="dcterms:W3CDTF">2021-09-28T09:08:00Z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2021-04-20T18:41:24Z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2f5f673c-36a4-46a8-beaf-3266453f0c08</vt:lpwstr>
  </property>
  <property fmtid="{D5CDD505-2E9C-101B-9397-08002B2CF9AE}" pid="8" name="MSIP_Label_d0484126-3486-41a9-802e-7f1e2277276c_ContentBits">
    <vt:lpwstr>0</vt:lpwstr>
  </property>
  <property fmtid="{D5CDD505-2E9C-101B-9397-08002B2CF9AE}" pid="9" name="MSIP_Label_f604d2c9-1577-460e-b668-57374a0216c3_Enabled">
    <vt:lpwstr>true</vt:lpwstr>
  </property>
  <property fmtid="{D5CDD505-2E9C-101B-9397-08002B2CF9AE}" pid="10" name="MSIP_Label_f604d2c9-1577-460e-b668-57374a0216c3_SetDate">
    <vt:lpwstr>2021-09-28T09:08:28Z</vt:lpwstr>
  </property>
  <property fmtid="{D5CDD505-2E9C-101B-9397-08002B2CF9AE}" pid="11" name="MSIP_Label_f604d2c9-1577-460e-b668-57374a0216c3_Method">
    <vt:lpwstr>Standard</vt:lpwstr>
  </property>
  <property fmtid="{D5CDD505-2E9C-101B-9397-08002B2CF9AE}" pid="12" name="MSIP_Label_f604d2c9-1577-460e-b668-57374a0216c3_Name">
    <vt:lpwstr>f604d2c9-1577-460e-b668-57374a0216c3</vt:lpwstr>
  </property>
  <property fmtid="{D5CDD505-2E9C-101B-9397-08002B2CF9AE}" pid="13" name="MSIP_Label_f604d2c9-1577-460e-b668-57374a0216c3_SiteId">
    <vt:lpwstr>1676489c-5c72-46b7-ba63-9ab90c4aad44</vt:lpwstr>
  </property>
  <property fmtid="{D5CDD505-2E9C-101B-9397-08002B2CF9AE}" pid="14" name="MSIP_Label_f604d2c9-1577-460e-b668-57374a0216c3_ActionId">
    <vt:lpwstr>3d0ca789-0f95-4d23-b658-1e07d6fcb789</vt:lpwstr>
  </property>
  <property fmtid="{D5CDD505-2E9C-101B-9397-08002B2CF9AE}" pid="15" name="MSIP_Label_f604d2c9-1577-460e-b668-57374a0216c3_ContentBits">
    <vt:lpwstr>2</vt:lpwstr>
  </property>
</Properties>
</file>