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5587" w14:textId="77777777" w:rsidR="00A20785" w:rsidRPr="003860BF" w:rsidRDefault="00A20785" w:rsidP="004711E1">
      <w:pPr>
        <w:spacing w:after="120"/>
        <w:ind w:left="7784" w:right="-423" w:firstLine="0"/>
        <w:rPr>
          <w:color w:val="000000" w:themeColor="text1"/>
          <w:szCs w:val="24"/>
        </w:rPr>
      </w:pPr>
      <w:r w:rsidRPr="003860BF">
        <w:rPr>
          <w:noProof/>
          <w:color w:val="000000" w:themeColor="text1"/>
          <w:szCs w:val="24"/>
        </w:rPr>
        <w:drawing>
          <wp:inline distT="0" distB="0" distL="0" distR="0" wp14:anchorId="4A8ACA57" wp14:editId="49814345">
            <wp:extent cx="1283970" cy="4679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DF0ED" w14:textId="77777777" w:rsidR="0003685A" w:rsidRPr="006C56A1" w:rsidRDefault="0003685A" w:rsidP="0003685A">
      <w:pPr>
        <w:spacing w:after="120"/>
        <w:ind w:right="63"/>
        <w:rPr>
          <w:color w:val="000000" w:themeColor="text1"/>
          <w:sz w:val="28"/>
          <w:szCs w:val="28"/>
        </w:rPr>
      </w:pPr>
      <w:r w:rsidRPr="006C56A1">
        <w:rPr>
          <w:color w:val="000000" w:themeColor="text1"/>
          <w:sz w:val="28"/>
          <w:szCs w:val="28"/>
        </w:rPr>
        <w:t xml:space="preserve">Protokoll </w:t>
      </w:r>
    </w:p>
    <w:p w14:paraId="4EC0579D" w14:textId="4B6E9127" w:rsidR="0003685A" w:rsidRPr="006C56A1" w:rsidRDefault="0003685A" w:rsidP="0003685A">
      <w:pPr>
        <w:spacing w:after="120"/>
        <w:ind w:left="0" w:firstLine="0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 xml:space="preserve">Hovedstyremøte tirsdag </w:t>
      </w:r>
      <w:r w:rsidR="00F924AF">
        <w:rPr>
          <w:color w:val="000000" w:themeColor="text1"/>
          <w:sz w:val="28"/>
          <w:szCs w:val="28"/>
        </w:rPr>
        <w:t>22</w:t>
      </w:r>
      <w:r w:rsidRPr="12C07FD6">
        <w:rPr>
          <w:color w:val="000000" w:themeColor="text1"/>
          <w:sz w:val="28"/>
          <w:szCs w:val="28"/>
        </w:rPr>
        <w:t>.</w:t>
      </w:r>
      <w:r w:rsidR="00CA71B1">
        <w:rPr>
          <w:color w:val="000000" w:themeColor="text1"/>
          <w:sz w:val="28"/>
          <w:szCs w:val="28"/>
        </w:rPr>
        <w:t>0</w:t>
      </w:r>
      <w:r w:rsidR="00F924AF">
        <w:rPr>
          <w:color w:val="000000" w:themeColor="text1"/>
          <w:sz w:val="28"/>
          <w:szCs w:val="28"/>
        </w:rPr>
        <w:t>3</w:t>
      </w:r>
      <w:r w:rsidRPr="12C07FD6">
        <w:rPr>
          <w:color w:val="000000" w:themeColor="text1"/>
          <w:sz w:val="28"/>
          <w:szCs w:val="28"/>
        </w:rPr>
        <w:t>.2</w:t>
      </w:r>
      <w:r w:rsidR="00CA71B1">
        <w:rPr>
          <w:color w:val="000000" w:themeColor="text1"/>
          <w:sz w:val="28"/>
          <w:szCs w:val="28"/>
        </w:rPr>
        <w:t>2</w:t>
      </w:r>
      <w:r w:rsidRPr="12C07FD6">
        <w:rPr>
          <w:color w:val="000000" w:themeColor="text1"/>
          <w:sz w:val="28"/>
          <w:szCs w:val="28"/>
        </w:rPr>
        <w:t xml:space="preserve"> kl. 18</w:t>
      </w:r>
      <w:r w:rsidR="00117299">
        <w:rPr>
          <w:color w:val="000000" w:themeColor="text1"/>
          <w:sz w:val="28"/>
          <w:szCs w:val="28"/>
        </w:rPr>
        <w:t>00</w:t>
      </w:r>
      <w:r w:rsidRPr="12C07FD6">
        <w:rPr>
          <w:color w:val="000000" w:themeColor="text1"/>
          <w:sz w:val="28"/>
          <w:szCs w:val="28"/>
        </w:rPr>
        <w:t xml:space="preserve"> </w:t>
      </w:r>
    </w:p>
    <w:p w14:paraId="66BD7C65" w14:textId="07FB1673" w:rsidR="00A20785" w:rsidRPr="006C56A1" w:rsidRDefault="41B6B30B" w:rsidP="004711E1">
      <w:pPr>
        <w:spacing w:after="120"/>
        <w:ind w:left="33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>Klubbhuset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519"/>
        <w:gridCol w:w="984"/>
        <w:gridCol w:w="984"/>
        <w:gridCol w:w="1091"/>
      </w:tblGrid>
      <w:tr w:rsidR="00E164B8" w:rsidRPr="003860BF" w14:paraId="1F304B29" w14:textId="77777777" w:rsidTr="00C00342">
        <w:trPr>
          <w:trHeight w:val="36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921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82D3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9617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Til stede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EE75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Forfall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F351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Ikke møtt</w:t>
            </w:r>
          </w:p>
        </w:tc>
      </w:tr>
      <w:tr w:rsidR="00E164B8" w:rsidRPr="003860BF" w14:paraId="51CA013F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2A7B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6834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Ann-Karin Linnerud (AK)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395" w14:textId="47E51F71" w:rsidR="00A20785" w:rsidRPr="003860BF" w:rsidRDefault="0018799F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C29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359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2E6F914B" w14:textId="77777777" w:rsidTr="00CA71B1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A7A6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Nestleder: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7C5F" w14:textId="5A1109E0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Camilla Haugland</w:t>
            </w:r>
            <w:r w:rsidR="008A0214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(CH)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2606" w14:textId="3BF41FD2" w:rsidR="00A20785" w:rsidRPr="003860BF" w:rsidRDefault="0018799F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208" w14:textId="549205B1" w:rsidR="00A20785" w:rsidRPr="003860BF" w:rsidRDefault="00A20785" w:rsidP="00230F4E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3C2F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</w:tr>
      <w:tr w:rsidR="00E164B8" w:rsidRPr="003860BF" w14:paraId="71D6ADEA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C942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Sekretær: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A8BF" w14:textId="4763A0AB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Solveig Fossum-Raunehaug</w:t>
            </w:r>
            <w:r w:rsidR="008A0214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(SFR)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A9A" w14:textId="35D84FD6" w:rsidR="00A20785" w:rsidRPr="003860BF" w:rsidRDefault="00F924AF" w:rsidP="12C07FD6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DE06" w14:textId="00F131AB" w:rsidR="00A20785" w:rsidRPr="003860BF" w:rsidRDefault="00A20785" w:rsidP="12C07FD6">
            <w:pPr>
              <w:spacing w:after="120" w:line="240" w:lineRule="auto"/>
              <w:ind w:left="0" w:firstLine="0"/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B1F" w14:textId="6BC36F0A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7385261A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D90D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A90F" w14:textId="39C7A3F3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Geir Kallevåg</w:t>
            </w:r>
            <w:r w:rsidR="008A0214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(GK)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60D" w14:textId="63DC5C2D" w:rsidR="00A20785" w:rsidRPr="003860BF" w:rsidRDefault="004D5CA4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400" w14:textId="76EFAD68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7C4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C00342" w:rsidRPr="003860BF" w14:paraId="15B84DD0" w14:textId="77777777" w:rsidTr="00F924AF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39D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D0F3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val="en-US" w:eastAsia="en-US"/>
              </w:rPr>
              <w:t xml:space="preserve">Leila </w:t>
            </w: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Sarikhani (LS)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59F" w14:textId="17C90BAF" w:rsidR="00C00342" w:rsidRPr="003860BF" w:rsidRDefault="004D5CA4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lang w:eastAsia="en-US"/>
              </w:rPr>
            </w:pPr>
            <w:r>
              <w:rPr>
                <w:rFonts w:eastAsia="Times New Roman"/>
                <w:b w:val="0"/>
                <w:color w:val="000000" w:themeColor="text1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6934" w14:textId="2A3745EA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4ED" w14:textId="4387C5B9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C00342" w:rsidRPr="003860BF" w14:paraId="7F3A2223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E5C0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D1A4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Frank Utheim (FU)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0B7" w14:textId="16D1EA2E" w:rsidR="00C00342" w:rsidRPr="003860BF" w:rsidRDefault="004D5CA4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98E7" w14:textId="4F124E91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963" w14:textId="4AB9240C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C00342" w:rsidRPr="003860BF" w14:paraId="58265C0F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D7C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Regnskapsansvarlig: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9927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Kristin Haarseth (KH)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7CA" w14:textId="1572ECFE" w:rsidR="00C00342" w:rsidRPr="003860BF" w:rsidRDefault="0018799F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C6E" w14:textId="77777777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EF5" w14:textId="77777777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C00342" w:rsidRPr="003860BF" w14:paraId="3C151B25" w14:textId="77777777" w:rsidTr="00C00342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87FC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Varamedlem: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4E6" w14:textId="4E3866B5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Einar Haarseth</w:t>
            </w:r>
            <w:r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(EH)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A0B" w14:textId="3BA8B208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D58" w14:textId="0E11A3A2" w:rsidR="00C00342" w:rsidRPr="003860BF" w:rsidRDefault="004D5CA4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  <w:r>
              <w:rPr>
                <w:rFonts w:eastAsia="Times New Roman"/>
                <w:b w:val="0"/>
                <w:color w:val="000000" w:themeColor="text1"/>
                <w:szCs w:val="24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F65" w14:textId="77777777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</w:tbl>
    <w:p w14:paraId="3DCA38CB" w14:textId="77777777" w:rsidR="00884B2E" w:rsidRDefault="00884B2E"/>
    <w:tbl>
      <w:tblPr>
        <w:tblStyle w:val="TableGrid"/>
        <w:tblpPr w:leftFromText="141" w:rightFromText="141" w:vertAnchor="page" w:horzAnchor="margin" w:tblpY="8701"/>
        <w:tblW w:w="9199" w:type="dxa"/>
        <w:tblLayout w:type="fixed"/>
        <w:tblLook w:val="04A0" w:firstRow="1" w:lastRow="0" w:firstColumn="1" w:lastColumn="0" w:noHBand="0" w:noVBand="1"/>
      </w:tblPr>
      <w:tblGrid>
        <w:gridCol w:w="1129"/>
        <w:gridCol w:w="6096"/>
        <w:gridCol w:w="992"/>
        <w:gridCol w:w="982"/>
      </w:tblGrid>
      <w:tr w:rsidR="00884B2E" w:rsidRPr="003860BF" w14:paraId="19E27C2E" w14:textId="77777777" w:rsidTr="00117299">
        <w:trPr>
          <w:trHeight w:val="70"/>
        </w:trPr>
        <w:tc>
          <w:tcPr>
            <w:tcW w:w="1129" w:type="dxa"/>
            <w:shd w:val="clear" w:color="auto" w:fill="D5DCE4" w:themeFill="text2" w:themeFillTint="33"/>
          </w:tcPr>
          <w:p w14:paraId="7D8580BF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Type sak</w:t>
            </w:r>
          </w:p>
        </w:tc>
        <w:tc>
          <w:tcPr>
            <w:tcW w:w="6096" w:type="dxa"/>
            <w:shd w:val="clear" w:color="auto" w:fill="D5DCE4" w:themeFill="text2" w:themeFillTint="33"/>
          </w:tcPr>
          <w:p w14:paraId="05A90837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Saks nr.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40ACDDF4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Ansvar</w:t>
            </w:r>
          </w:p>
        </w:tc>
        <w:tc>
          <w:tcPr>
            <w:tcW w:w="982" w:type="dxa"/>
            <w:shd w:val="clear" w:color="auto" w:fill="D5DCE4" w:themeFill="text2" w:themeFillTint="33"/>
          </w:tcPr>
          <w:p w14:paraId="42CBA76B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Frist</w:t>
            </w:r>
          </w:p>
        </w:tc>
      </w:tr>
      <w:tr w:rsidR="00884B2E" w:rsidRPr="003860BF" w14:paraId="6CAD1AE0" w14:textId="77777777" w:rsidTr="00117299">
        <w:trPr>
          <w:trHeight w:val="70"/>
        </w:trPr>
        <w:tc>
          <w:tcPr>
            <w:tcW w:w="1129" w:type="dxa"/>
          </w:tcPr>
          <w:p w14:paraId="20C2AF0E" w14:textId="77777777" w:rsidR="00884B2E" w:rsidRPr="003860BF" w:rsidRDefault="00884B2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67C2645B" w14:textId="46463956" w:rsidR="00884B2E" w:rsidRPr="000F6383" w:rsidRDefault="00117299" w:rsidP="00884B2E">
            <w:pPr>
              <w:spacing w:after="120"/>
              <w:rPr>
                <w:color w:val="000000" w:themeColor="text1"/>
                <w:sz w:val="22"/>
              </w:rPr>
            </w:pPr>
            <w:r w:rsidRPr="000F6383">
              <w:rPr>
                <w:sz w:val="22"/>
              </w:rPr>
              <w:t>H</w:t>
            </w:r>
            <w:r w:rsidR="00EE265D" w:rsidRPr="000F6383">
              <w:rPr>
                <w:sz w:val="22"/>
              </w:rPr>
              <w:t>1</w:t>
            </w:r>
            <w:r w:rsidR="00624D38">
              <w:rPr>
                <w:sz w:val="22"/>
              </w:rPr>
              <w:t>5</w:t>
            </w:r>
            <w:r w:rsidR="00884B2E" w:rsidRPr="000F6383">
              <w:rPr>
                <w:sz w:val="22"/>
              </w:rPr>
              <w:t xml:space="preserve">/2022 </w:t>
            </w:r>
            <w:r w:rsidR="0018799F" w:rsidRPr="000F6383">
              <w:rPr>
                <w:sz w:val="22"/>
              </w:rPr>
              <w:t>Innkalling og p</w:t>
            </w:r>
            <w:r w:rsidR="00884B2E" w:rsidRPr="000F6383">
              <w:rPr>
                <w:color w:val="000000" w:themeColor="text1"/>
                <w:sz w:val="22"/>
              </w:rPr>
              <w:t xml:space="preserve">rotokoll fra møte </w:t>
            </w:r>
            <w:r w:rsidRPr="000F6383">
              <w:rPr>
                <w:color w:val="000000" w:themeColor="text1"/>
                <w:sz w:val="22"/>
              </w:rPr>
              <w:t>1</w:t>
            </w:r>
            <w:r w:rsidR="00E8152A" w:rsidRPr="000F6383">
              <w:rPr>
                <w:color w:val="000000" w:themeColor="text1"/>
                <w:sz w:val="22"/>
              </w:rPr>
              <w:t>5</w:t>
            </w:r>
            <w:r w:rsidRPr="000F6383">
              <w:rPr>
                <w:color w:val="000000" w:themeColor="text1"/>
                <w:sz w:val="22"/>
              </w:rPr>
              <w:t>.</w:t>
            </w:r>
            <w:r w:rsidR="00E8152A" w:rsidRPr="000F6383">
              <w:rPr>
                <w:color w:val="000000" w:themeColor="text1"/>
                <w:sz w:val="22"/>
              </w:rPr>
              <w:t>2</w:t>
            </w:r>
            <w:r w:rsidRPr="000F6383">
              <w:rPr>
                <w:color w:val="000000" w:themeColor="text1"/>
                <w:sz w:val="22"/>
              </w:rPr>
              <w:t>.2022</w:t>
            </w:r>
          </w:p>
          <w:p w14:paraId="42427F54" w14:textId="77777777" w:rsidR="00884B2E" w:rsidRPr="000F6383" w:rsidRDefault="00884B2E" w:rsidP="00884B2E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color w:val="000000" w:themeColor="text1"/>
                <w:sz w:val="22"/>
              </w:rPr>
            </w:pPr>
            <w:r w:rsidRPr="000F6383">
              <w:rPr>
                <w:b w:val="0"/>
                <w:color w:val="000000" w:themeColor="text1"/>
                <w:sz w:val="22"/>
              </w:rPr>
              <w:t>Godkjent</w:t>
            </w:r>
          </w:p>
          <w:p w14:paraId="2790E0B6" w14:textId="497EFDB9" w:rsidR="00E8152A" w:rsidRPr="000F6383" w:rsidRDefault="00E8152A" w:rsidP="00884B2E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color w:val="000000" w:themeColor="text1"/>
                <w:sz w:val="22"/>
              </w:rPr>
            </w:pPr>
            <w:r w:rsidRPr="000F6383">
              <w:rPr>
                <w:b w:val="0"/>
                <w:color w:val="000000" w:themeColor="text1"/>
                <w:sz w:val="22"/>
              </w:rPr>
              <w:t>AK følger opp fotballen angående kontorplass</w:t>
            </w:r>
          </w:p>
        </w:tc>
        <w:tc>
          <w:tcPr>
            <w:tcW w:w="992" w:type="dxa"/>
          </w:tcPr>
          <w:p w14:paraId="7C095DEF" w14:textId="77777777" w:rsidR="00884B2E" w:rsidRPr="000F6383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F638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AK </w:t>
            </w:r>
          </w:p>
        </w:tc>
        <w:tc>
          <w:tcPr>
            <w:tcW w:w="982" w:type="dxa"/>
          </w:tcPr>
          <w:p w14:paraId="0E65A665" w14:textId="77777777" w:rsidR="00884B2E" w:rsidRPr="003860BF" w:rsidRDefault="00884B2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884B2E" w:rsidRPr="003860BF" w14:paraId="73ACFBE6" w14:textId="77777777" w:rsidTr="00117299">
        <w:trPr>
          <w:trHeight w:val="70"/>
        </w:trPr>
        <w:tc>
          <w:tcPr>
            <w:tcW w:w="1129" w:type="dxa"/>
          </w:tcPr>
          <w:p w14:paraId="47ECE754" w14:textId="77777777" w:rsidR="00884B2E" w:rsidRPr="003860BF" w:rsidRDefault="00884B2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66736757" w14:textId="5341CF32" w:rsidR="00884B2E" w:rsidRPr="000F6383" w:rsidRDefault="00884B2E" w:rsidP="00884B2E">
            <w:pPr>
              <w:spacing w:after="120"/>
              <w:rPr>
                <w:bCs/>
                <w:color w:val="000000" w:themeColor="text1"/>
                <w:sz w:val="22"/>
              </w:rPr>
            </w:pPr>
            <w:r w:rsidRPr="000F6383">
              <w:rPr>
                <w:sz w:val="22"/>
              </w:rPr>
              <w:t>H</w:t>
            </w:r>
            <w:r w:rsidR="00E8152A" w:rsidRPr="000F6383">
              <w:rPr>
                <w:sz w:val="22"/>
              </w:rPr>
              <w:t>1</w:t>
            </w:r>
            <w:r w:rsidR="00624D38">
              <w:rPr>
                <w:sz w:val="22"/>
              </w:rPr>
              <w:t>6</w:t>
            </w:r>
            <w:r w:rsidRPr="000F6383">
              <w:rPr>
                <w:sz w:val="22"/>
              </w:rPr>
              <w:t>/202</w:t>
            </w:r>
            <w:r w:rsidR="00C037D9" w:rsidRPr="000F6383">
              <w:rPr>
                <w:sz w:val="22"/>
              </w:rPr>
              <w:t>2</w:t>
            </w:r>
            <w:r w:rsidRPr="000F6383">
              <w:rPr>
                <w:sz w:val="22"/>
              </w:rPr>
              <w:t xml:space="preserve"> </w:t>
            </w:r>
            <w:r w:rsidRPr="000F6383">
              <w:rPr>
                <w:bCs/>
                <w:color w:val="000000" w:themeColor="text1"/>
                <w:sz w:val="22"/>
              </w:rPr>
              <w:t>Økonomi</w:t>
            </w:r>
          </w:p>
          <w:p w14:paraId="58BCC299" w14:textId="5037CE36" w:rsidR="003D79C4" w:rsidRPr="000F6383" w:rsidRDefault="00263B7C" w:rsidP="00117299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sz w:val="22"/>
              </w:rPr>
            </w:pPr>
            <w:r w:rsidRPr="000F6383">
              <w:rPr>
                <w:b w:val="0"/>
                <w:sz w:val="22"/>
              </w:rPr>
              <w:t>Ingen</w:t>
            </w:r>
            <w:r w:rsidR="00E16743">
              <w:rPr>
                <w:b w:val="0"/>
                <w:sz w:val="22"/>
              </w:rPr>
              <w:t xml:space="preserve"> info fra Kristin</w:t>
            </w:r>
          </w:p>
          <w:p w14:paraId="33B8A69B" w14:textId="77777777" w:rsidR="00C40C4D" w:rsidRPr="000F6383" w:rsidRDefault="00F031BC" w:rsidP="00117299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sz w:val="22"/>
              </w:rPr>
            </w:pPr>
            <w:r w:rsidRPr="000F6383">
              <w:rPr>
                <w:b w:val="0"/>
                <w:sz w:val="22"/>
              </w:rPr>
              <w:t xml:space="preserve">Etablere </w:t>
            </w:r>
            <w:r w:rsidR="00C40C4D" w:rsidRPr="000F6383">
              <w:rPr>
                <w:b w:val="0"/>
                <w:sz w:val="22"/>
              </w:rPr>
              <w:t>informasjon</w:t>
            </w:r>
            <w:r w:rsidRPr="000F6383">
              <w:rPr>
                <w:b w:val="0"/>
                <w:sz w:val="22"/>
              </w:rPr>
              <w:t xml:space="preserve"> om styrets arbeid ifht budsjett og regnskap</w:t>
            </w:r>
          </w:p>
          <w:p w14:paraId="74506F09" w14:textId="6AEAB4EB" w:rsidR="000A5641" w:rsidRPr="000F6383" w:rsidRDefault="00C40C4D" w:rsidP="00117299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sz w:val="22"/>
              </w:rPr>
            </w:pPr>
            <w:r w:rsidRPr="000F6383">
              <w:rPr>
                <w:b w:val="0"/>
                <w:sz w:val="22"/>
              </w:rPr>
              <w:t>Bedre rutiner rundt budsjettprosess</w:t>
            </w:r>
            <w:r w:rsidR="00866FE6" w:rsidRPr="000F6383">
              <w:rPr>
                <w:b w:val="0"/>
                <w:sz w:val="22"/>
              </w:rPr>
              <w:t>. B</w:t>
            </w:r>
            <w:r w:rsidR="0033021D" w:rsidRPr="000F6383">
              <w:rPr>
                <w:b w:val="0"/>
                <w:sz w:val="22"/>
              </w:rPr>
              <w:t xml:space="preserve">lant annet </w:t>
            </w:r>
            <w:r w:rsidR="002C6311" w:rsidRPr="000F6383">
              <w:rPr>
                <w:b w:val="0"/>
                <w:sz w:val="22"/>
              </w:rPr>
              <w:t xml:space="preserve">gå gjennom </w:t>
            </w:r>
            <w:r w:rsidR="000F6383" w:rsidRPr="000F6383">
              <w:rPr>
                <w:b w:val="0"/>
                <w:sz w:val="22"/>
              </w:rPr>
              <w:t xml:space="preserve">og bestemme </w:t>
            </w:r>
            <w:r w:rsidR="00866FE6" w:rsidRPr="000F6383">
              <w:rPr>
                <w:b w:val="0"/>
                <w:sz w:val="22"/>
              </w:rPr>
              <w:t>budsjett til gruppene og ev endringer i desembermøte</w:t>
            </w:r>
            <w:r w:rsidR="00C64C4D">
              <w:rPr>
                <w:b w:val="0"/>
                <w:sz w:val="22"/>
              </w:rPr>
              <w:t>t</w:t>
            </w:r>
            <w:r w:rsidR="00866FE6" w:rsidRPr="000F6383">
              <w:rPr>
                <w:b w:val="0"/>
                <w:sz w:val="22"/>
              </w:rPr>
              <w:t>, hva som skal følge med budsjett</w:t>
            </w:r>
            <w:r w:rsidR="00215DB8" w:rsidRPr="000F6383">
              <w:rPr>
                <w:b w:val="0"/>
                <w:sz w:val="22"/>
              </w:rPr>
              <w:t>ene</w:t>
            </w:r>
            <w:r w:rsidR="00F9490E" w:rsidRPr="000F6383">
              <w:rPr>
                <w:b w:val="0"/>
                <w:sz w:val="22"/>
              </w:rPr>
              <w:t xml:space="preserve"> (noter)</w:t>
            </w:r>
            <w:r w:rsidR="00F84560" w:rsidRPr="000F6383">
              <w:rPr>
                <w:b w:val="0"/>
                <w:sz w:val="22"/>
              </w:rPr>
              <w:t>.</w:t>
            </w:r>
          </w:p>
        </w:tc>
        <w:tc>
          <w:tcPr>
            <w:tcW w:w="992" w:type="dxa"/>
          </w:tcPr>
          <w:p w14:paraId="2707247A" w14:textId="77777777" w:rsidR="00884B2E" w:rsidRPr="000F6383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F6383">
              <w:rPr>
                <w:rFonts w:asciiTheme="minorHAnsi" w:hAnsiTheme="minorHAnsi" w:cstheme="minorHAnsi"/>
                <w:color w:val="000000" w:themeColor="text1"/>
                <w:sz w:val="22"/>
              </w:rPr>
              <w:t>Kristin</w:t>
            </w:r>
          </w:p>
          <w:p w14:paraId="59D17DBF" w14:textId="77777777" w:rsidR="00C40C4D" w:rsidRPr="000F6383" w:rsidRDefault="00C40C4D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2EC5DD8D" w14:textId="77777777" w:rsidR="00C40C4D" w:rsidRPr="000F6383" w:rsidRDefault="00C40C4D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F6383">
              <w:rPr>
                <w:rFonts w:asciiTheme="minorHAnsi" w:hAnsiTheme="minorHAnsi" w:cstheme="minorHAnsi"/>
                <w:color w:val="000000" w:themeColor="text1"/>
                <w:sz w:val="22"/>
              </w:rPr>
              <w:t>AK</w:t>
            </w:r>
          </w:p>
          <w:p w14:paraId="4CC0A4D4" w14:textId="2FA068D8" w:rsidR="00C40C4D" w:rsidRPr="000F6383" w:rsidRDefault="00C40C4D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F6383">
              <w:rPr>
                <w:rFonts w:asciiTheme="minorHAnsi" w:hAnsiTheme="minorHAnsi" w:cstheme="minorHAnsi"/>
                <w:color w:val="000000" w:themeColor="text1"/>
                <w:sz w:val="22"/>
              </w:rPr>
              <w:t>AK</w:t>
            </w:r>
          </w:p>
        </w:tc>
        <w:tc>
          <w:tcPr>
            <w:tcW w:w="982" w:type="dxa"/>
          </w:tcPr>
          <w:p w14:paraId="15803CE6" w14:textId="77777777" w:rsidR="00884B2E" w:rsidRPr="003860BF" w:rsidRDefault="00884B2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E1C50" w:rsidRPr="003860BF" w14:paraId="2149AE92" w14:textId="77777777" w:rsidTr="00117299">
        <w:trPr>
          <w:trHeight w:val="70"/>
        </w:trPr>
        <w:tc>
          <w:tcPr>
            <w:tcW w:w="1129" w:type="dxa"/>
          </w:tcPr>
          <w:p w14:paraId="649C3364" w14:textId="77777777" w:rsidR="001E1C50" w:rsidRPr="003860BF" w:rsidRDefault="001E1C50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576C7239" w14:textId="5BB4BA65" w:rsidR="001E1C50" w:rsidRPr="00E16743" w:rsidRDefault="001E1C50" w:rsidP="00117299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E16743">
              <w:rPr>
                <w:bCs/>
                <w:sz w:val="22"/>
              </w:rPr>
              <w:t>H</w:t>
            </w:r>
            <w:r w:rsidR="00117299" w:rsidRPr="00E16743">
              <w:rPr>
                <w:bCs/>
                <w:sz w:val="22"/>
              </w:rPr>
              <w:t>1</w:t>
            </w:r>
            <w:r w:rsidR="00624D38">
              <w:rPr>
                <w:bCs/>
                <w:sz w:val="22"/>
              </w:rPr>
              <w:t>7</w:t>
            </w:r>
            <w:r w:rsidRPr="00E16743">
              <w:rPr>
                <w:bCs/>
                <w:sz w:val="22"/>
              </w:rPr>
              <w:t>/2022 Saker til behandling/diskusjon/beslutning</w:t>
            </w:r>
          </w:p>
        </w:tc>
        <w:tc>
          <w:tcPr>
            <w:tcW w:w="992" w:type="dxa"/>
          </w:tcPr>
          <w:p w14:paraId="7666C7F3" w14:textId="7CD95850" w:rsidR="001E1C50" w:rsidRPr="00D1124E" w:rsidRDefault="001E1C50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1124E">
              <w:rPr>
                <w:rFonts w:asciiTheme="minorHAnsi" w:hAnsiTheme="minorHAnsi" w:cstheme="minorHAnsi"/>
                <w:color w:val="000000" w:themeColor="text1"/>
                <w:sz w:val="22"/>
              </w:rPr>
              <w:t>AK</w:t>
            </w:r>
          </w:p>
        </w:tc>
        <w:tc>
          <w:tcPr>
            <w:tcW w:w="982" w:type="dxa"/>
          </w:tcPr>
          <w:p w14:paraId="6011ADE9" w14:textId="77777777" w:rsidR="001E1C50" w:rsidRPr="003860BF" w:rsidRDefault="001E1C50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E1C50" w:rsidRPr="00E6737F" w14:paraId="32518090" w14:textId="77777777" w:rsidTr="00F61459">
        <w:trPr>
          <w:trHeight w:val="50"/>
        </w:trPr>
        <w:tc>
          <w:tcPr>
            <w:tcW w:w="1129" w:type="dxa"/>
          </w:tcPr>
          <w:p w14:paraId="5FFEE000" w14:textId="77777777" w:rsidR="001E1C50" w:rsidRPr="0072620E" w:rsidRDefault="001E1C50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3BBA955D" w14:textId="4640BE70" w:rsidR="00624D38" w:rsidRPr="00064895" w:rsidRDefault="00624D38" w:rsidP="00B92FC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 w:rsidRPr="00064895">
              <w:rPr>
                <w:b w:val="0"/>
                <w:sz w:val="22"/>
              </w:rPr>
              <w:t>Planlegge Årsmøte</w:t>
            </w:r>
          </w:p>
          <w:p w14:paraId="0000E755" w14:textId="25743376" w:rsidR="00624D38" w:rsidRDefault="00624D38" w:rsidP="007769BB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 w:rsidRPr="00064895">
              <w:rPr>
                <w:b w:val="0"/>
                <w:sz w:val="22"/>
              </w:rPr>
              <w:t>Hvem gjør hva</w:t>
            </w:r>
            <w:r w:rsidR="00437513">
              <w:rPr>
                <w:b w:val="0"/>
                <w:sz w:val="22"/>
              </w:rPr>
              <w:t>?</w:t>
            </w:r>
          </w:p>
          <w:p w14:paraId="75A1BD7B" w14:textId="445CAF12" w:rsidR="00E24C3F" w:rsidRDefault="00E24C3F" w:rsidP="00E24C3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Gjennomgang av dreiebok</w:t>
            </w:r>
          </w:p>
          <w:p w14:paraId="699E5C9D" w14:textId="53190B6A" w:rsidR="00E24C3F" w:rsidRDefault="008559D3" w:rsidP="00E24C3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Solveig dirigent</w:t>
            </w:r>
          </w:p>
          <w:p w14:paraId="4FE43E2F" w14:textId="763F78F6" w:rsidR="003C2C12" w:rsidRPr="00F61459" w:rsidRDefault="00F40BE4" w:rsidP="00F6145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Camilla sekretær/ skriver referat</w:t>
            </w:r>
          </w:p>
        </w:tc>
        <w:tc>
          <w:tcPr>
            <w:tcW w:w="992" w:type="dxa"/>
          </w:tcPr>
          <w:p w14:paraId="02327748" w14:textId="29662C1E" w:rsidR="009F7ADD" w:rsidRPr="00E6737F" w:rsidRDefault="00E6737F" w:rsidP="00F61459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nn-NO"/>
              </w:rPr>
            </w:pPr>
            <w:r w:rsidRPr="00E6737F">
              <w:rPr>
                <w:rFonts w:asciiTheme="minorHAnsi" w:hAnsiTheme="minorHAnsi" w:cstheme="minorHAnsi"/>
                <w:color w:val="000000" w:themeColor="text1"/>
                <w:sz w:val="22"/>
                <w:lang w:val="nn-NO"/>
              </w:rPr>
              <w:t>AK opp</w:t>
            </w:r>
            <w:r w:rsidR="0052156B">
              <w:rPr>
                <w:rFonts w:asciiTheme="minorHAnsi" w:hAnsiTheme="minorHAnsi" w:cstheme="minorHAnsi"/>
                <w:color w:val="000000" w:themeColor="text1"/>
                <w:sz w:val="22"/>
                <w:lang w:val="nn-NO"/>
              </w:rPr>
              <w:t>-</w:t>
            </w:r>
            <w:r w:rsidRPr="00E6737F">
              <w:rPr>
                <w:rFonts w:asciiTheme="minorHAnsi" w:hAnsiTheme="minorHAnsi" w:cstheme="minorHAnsi"/>
                <w:color w:val="000000" w:themeColor="text1"/>
                <w:sz w:val="22"/>
                <w:lang w:val="nn-NO"/>
              </w:rPr>
              <w:t>daterer dok</w:t>
            </w:r>
          </w:p>
        </w:tc>
        <w:tc>
          <w:tcPr>
            <w:tcW w:w="982" w:type="dxa"/>
          </w:tcPr>
          <w:p w14:paraId="6516AF57" w14:textId="12AC4DCF" w:rsidR="001E1C50" w:rsidRPr="00E6737F" w:rsidRDefault="001E1C50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  <w:lang w:val="nn-NO"/>
              </w:rPr>
            </w:pPr>
          </w:p>
        </w:tc>
      </w:tr>
      <w:tr w:rsidR="00F61459" w:rsidRPr="003860BF" w14:paraId="513823EA" w14:textId="77777777" w:rsidTr="00117299">
        <w:trPr>
          <w:trHeight w:val="70"/>
        </w:trPr>
        <w:tc>
          <w:tcPr>
            <w:tcW w:w="1129" w:type="dxa"/>
          </w:tcPr>
          <w:p w14:paraId="18F5247F" w14:textId="77777777" w:rsidR="00F61459" w:rsidRPr="00E6737F" w:rsidRDefault="00F61459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6096" w:type="dxa"/>
          </w:tcPr>
          <w:p w14:paraId="0A2913FD" w14:textId="073A4C7F" w:rsidR="00F61459" w:rsidRDefault="00F61459" w:rsidP="00F61459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b) </w:t>
            </w:r>
            <w:r w:rsidRPr="00064895">
              <w:rPr>
                <w:b w:val="0"/>
                <w:sz w:val="22"/>
              </w:rPr>
              <w:t>Oppdatere loven</w:t>
            </w:r>
          </w:p>
          <w:p w14:paraId="64F099F7" w14:textId="54ACBF12" w:rsidR="00F61459" w:rsidRPr="00D026F8" w:rsidRDefault="00F61459" w:rsidP="00F6145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Kommentere endringer</w:t>
            </w:r>
          </w:p>
          <w:p w14:paraId="0F85D65C" w14:textId="77777777" w:rsidR="00F61459" w:rsidRPr="00F21DCC" w:rsidRDefault="00F61459" w:rsidP="00117299">
            <w:pPr>
              <w:autoSpaceDE w:val="0"/>
              <w:autoSpaceDN w:val="0"/>
              <w:adjustRightInd w:val="0"/>
              <w:spacing w:after="0"/>
              <w:rPr>
                <w:color w:val="auto"/>
                <w:sz w:val="22"/>
              </w:rPr>
            </w:pPr>
          </w:p>
        </w:tc>
        <w:tc>
          <w:tcPr>
            <w:tcW w:w="992" w:type="dxa"/>
          </w:tcPr>
          <w:p w14:paraId="1C7D4012" w14:textId="382EEA46" w:rsidR="00F61459" w:rsidRPr="00F21DCC" w:rsidRDefault="00F61459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lang w:val="nn-NO"/>
              </w:rPr>
              <w:t>AK</w:t>
            </w:r>
          </w:p>
        </w:tc>
        <w:tc>
          <w:tcPr>
            <w:tcW w:w="982" w:type="dxa"/>
          </w:tcPr>
          <w:p w14:paraId="0C0FB24E" w14:textId="77777777" w:rsidR="00F61459" w:rsidRPr="003860BF" w:rsidRDefault="00F61459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F61459" w:rsidRPr="003860BF" w14:paraId="5DD5A64E" w14:textId="77777777" w:rsidTr="00117299">
        <w:trPr>
          <w:trHeight w:val="70"/>
        </w:trPr>
        <w:tc>
          <w:tcPr>
            <w:tcW w:w="1129" w:type="dxa"/>
          </w:tcPr>
          <w:p w14:paraId="0354B16F" w14:textId="77777777" w:rsidR="00F61459" w:rsidRPr="00E6737F" w:rsidRDefault="00F61459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6096" w:type="dxa"/>
          </w:tcPr>
          <w:p w14:paraId="16B12A17" w14:textId="77777777" w:rsidR="00F61459" w:rsidRDefault="00F61459" w:rsidP="006A5FC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 w:rsidRPr="003C2C12">
              <w:rPr>
                <w:b w:val="0"/>
                <w:sz w:val="22"/>
              </w:rPr>
              <w:t>Innkomne saker</w:t>
            </w:r>
          </w:p>
          <w:p w14:paraId="6327B335" w14:textId="7B656CFF" w:rsidR="006A5FCC" w:rsidRPr="006A5FCC" w:rsidRDefault="00C83424" w:rsidP="00C8342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To saker til årsmøtet. S</w:t>
            </w:r>
            <w:r w:rsidR="00FA6DEC">
              <w:rPr>
                <w:b w:val="0"/>
                <w:sz w:val="22"/>
              </w:rPr>
              <w:t>tyreleder s</w:t>
            </w:r>
            <w:r>
              <w:rPr>
                <w:b w:val="0"/>
                <w:sz w:val="22"/>
              </w:rPr>
              <w:t>nakker med forslagsstiller.</w:t>
            </w:r>
          </w:p>
        </w:tc>
        <w:tc>
          <w:tcPr>
            <w:tcW w:w="992" w:type="dxa"/>
          </w:tcPr>
          <w:p w14:paraId="0512E7D4" w14:textId="53DD3C0D" w:rsidR="00F61459" w:rsidRPr="00F21DCC" w:rsidRDefault="00C83424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AK</w:t>
            </w:r>
          </w:p>
        </w:tc>
        <w:tc>
          <w:tcPr>
            <w:tcW w:w="982" w:type="dxa"/>
          </w:tcPr>
          <w:p w14:paraId="415465E4" w14:textId="77777777" w:rsidR="00F61459" w:rsidRPr="003860BF" w:rsidRDefault="00F61459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6A5FCC" w:rsidRPr="003860BF" w14:paraId="59B26BE3" w14:textId="77777777" w:rsidTr="00117299">
        <w:trPr>
          <w:trHeight w:val="70"/>
        </w:trPr>
        <w:tc>
          <w:tcPr>
            <w:tcW w:w="1129" w:type="dxa"/>
          </w:tcPr>
          <w:p w14:paraId="4EF78ECC" w14:textId="77777777" w:rsidR="006A5FCC" w:rsidRPr="00E6737F" w:rsidRDefault="006A5FCC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6096" w:type="dxa"/>
          </w:tcPr>
          <w:p w14:paraId="0A2DF597" w14:textId="77761FB7" w:rsidR="006A5FCC" w:rsidRDefault="006A5FCC" w:rsidP="00F6145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 w:rsidRPr="003D038D">
              <w:rPr>
                <w:b w:val="0"/>
                <w:sz w:val="22"/>
              </w:rPr>
              <w:t>Damelag til Seniorgruppa</w:t>
            </w:r>
            <w:r>
              <w:rPr>
                <w:b w:val="0"/>
                <w:sz w:val="22"/>
              </w:rPr>
              <w:t xml:space="preserve"> - utgår</w:t>
            </w:r>
          </w:p>
        </w:tc>
        <w:tc>
          <w:tcPr>
            <w:tcW w:w="992" w:type="dxa"/>
          </w:tcPr>
          <w:p w14:paraId="20334E4A" w14:textId="77777777" w:rsidR="006A5FCC" w:rsidRPr="00F21DCC" w:rsidRDefault="006A5FCC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6B4F3BB4" w14:textId="77777777" w:rsidR="006A5FCC" w:rsidRPr="003860BF" w:rsidRDefault="006A5FCC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F61459" w:rsidRPr="003860BF" w14:paraId="07284E3A" w14:textId="77777777" w:rsidTr="00117299">
        <w:trPr>
          <w:trHeight w:val="70"/>
        </w:trPr>
        <w:tc>
          <w:tcPr>
            <w:tcW w:w="1129" w:type="dxa"/>
          </w:tcPr>
          <w:p w14:paraId="20296DF8" w14:textId="77777777" w:rsidR="00F61459" w:rsidRPr="00E6737F" w:rsidRDefault="00F61459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6096" w:type="dxa"/>
          </w:tcPr>
          <w:p w14:paraId="2F2E4CA3" w14:textId="77777777" w:rsidR="00F61459" w:rsidRPr="0052156B" w:rsidRDefault="00F61459" w:rsidP="00F6145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b w:val="0"/>
                <w:color w:val="auto"/>
                <w:sz w:val="22"/>
              </w:rPr>
            </w:pPr>
            <w:r>
              <w:rPr>
                <w:b w:val="0"/>
                <w:sz w:val="22"/>
              </w:rPr>
              <w:t>Anlegg</w:t>
            </w:r>
          </w:p>
          <w:p w14:paraId="737E6A19" w14:textId="7B3C841A" w:rsidR="00A70B72" w:rsidRPr="009213E6" w:rsidRDefault="0052156B" w:rsidP="000648E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b w:val="0"/>
                <w:color w:val="auto"/>
                <w:sz w:val="22"/>
              </w:rPr>
            </w:pPr>
            <w:r>
              <w:rPr>
                <w:b w:val="0"/>
                <w:sz w:val="22"/>
              </w:rPr>
              <w:t xml:space="preserve">Gjennomgang av </w:t>
            </w:r>
            <w:r w:rsidR="00A70B72">
              <w:rPr>
                <w:b w:val="0"/>
                <w:sz w:val="22"/>
              </w:rPr>
              <w:t>arbeidsprosess</w:t>
            </w:r>
            <w:r w:rsidR="000648E1">
              <w:rPr>
                <w:b w:val="0"/>
                <w:sz w:val="22"/>
              </w:rPr>
              <w:t xml:space="preserve"> dok. </w:t>
            </w:r>
          </w:p>
          <w:p w14:paraId="706C8EEB" w14:textId="01006B96" w:rsidR="00F61459" w:rsidRPr="008836B4" w:rsidRDefault="0033661C" w:rsidP="008836B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Godkjennes på neste HS møte</w:t>
            </w:r>
          </w:p>
        </w:tc>
        <w:tc>
          <w:tcPr>
            <w:tcW w:w="992" w:type="dxa"/>
          </w:tcPr>
          <w:p w14:paraId="0FB3C6AF" w14:textId="31D575C3" w:rsidR="00F61459" w:rsidRPr="00F21DCC" w:rsidRDefault="00B831F4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AK</w:t>
            </w:r>
          </w:p>
        </w:tc>
        <w:tc>
          <w:tcPr>
            <w:tcW w:w="982" w:type="dxa"/>
          </w:tcPr>
          <w:p w14:paraId="7ED9DE0B" w14:textId="77777777" w:rsidR="00F61459" w:rsidRPr="003860BF" w:rsidRDefault="00F61459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D507E" w:rsidRPr="003860BF" w14:paraId="6082383C" w14:textId="77777777" w:rsidTr="00117299">
        <w:trPr>
          <w:trHeight w:val="70"/>
        </w:trPr>
        <w:tc>
          <w:tcPr>
            <w:tcW w:w="1129" w:type="dxa"/>
          </w:tcPr>
          <w:p w14:paraId="6A40359B" w14:textId="77777777" w:rsidR="00AD507E" w:rsidRPr="00E6737F" w:rsidRDefault="00AD507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6096" w:type="dxa"/>
          </w:tcPr>
          <w:p w14:paraId="32CE694C" w14:textId="1EE6286C" w:rsidR="00AD507E" w:rsidRDefault="0072075A" w:rsidP="00117299">
            <w:pPr>
              <w:autoSpaceDE w:val="0"/>
              <w:autoSpaceDN w:val="0"/>
              <w:adjustRightInd w:val="0"/>
              <w:spacing w:after="0"/>
              <w:rPr>
                <w:color w:val="auto"/>
                <w:sz w:val="22"/>
              </w:rPr>
            </w:pPr>
            <w:r w:rsidRPr="00F21DCC">
              <w:rPr>
                <w:color w:val="auto"/>
                <w:sz w:val="22"/>
              </w:rPr>
              <w:t xml:space="preserve">H </w:t>
            </w:r>
            <w:r w:rsidR="00117299" w:rsidRPr="00F21DCC">
              <w:rPr>
                <w:color w:val="auto"/>
                <w:sz w:val="22"/>
              </w:rPr>
              <w:t>1</w:t>
            </w:r>
            <w:r w:rsidR="00F21DCC" w:rsidRPr="00F21DCC">
              <w:rPr>
                <w:color w:val="auto"/>
                <w:sz w:val="22"/>
              </w:rPr>
              <w:t>8</w:t>
            </w:r>
            <w:r w:rsidRPr="00F21DCC">
              <w:rPr>
                <w:color w:val="auto"/>
                <w:sz w:val="22"/>
              </w:rPr>
              <w:t xml:space="preserve">/2022 </w:t>
            </w:r>
            <w:r w:rsidR="00D93FD6" w:rsidRPr="00F21DCC">
              <w:rPr>
                <w:color w:val="auto"/>
                <w:sz w:val="22"/>
              </w:rPr>
              <w:t>Status/Info fra diverse møter/fora</w:t>
            </w:r>
          </w:p>
          <w:p w14:paraId="6CB5621C" w14:textId="2AD0B16E" w:rsidR="00CC2735" w:rsidRPr="00CC2735" w:rsidRDefault="00CC2735" w:rsidP="00117299">
            <w:pPr>
              <w:autoSpaceDE w:val="0"/>
              <w:autoSpaceDN w:val="0"/>
              <w:adjustRightInd w:val="0"/>
              <w:spacing w:after="0"/>
              <w:rPr>
                <w:b w:val="0"/>
                <w:bCs/>
                <w:color w:val="auto"/>
                <w:sz w:val="22"/>
              </w:rPr>
            </w:pPr>
            <w:r>
              <w:rPr>
                <w:b w:val="0"/>
                <w:bCs/>
                <w:color w:val="auto"/>
                <w:sz w:val="22"/>
              </w:rPr>
              <w:t xml:space="preserve">Ingen </w:t>
            </w:r>
          </w:p>
          <w:p w14:paraId="3C5567F5" w14:textId="703EC311" w:rsidR="00117299" w:rsidRPr="00F21DCC" w:rsidRDefault="00117299" w:rsidP="00117299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992" w:type="dxa"/>
          </w:tcPr>
          <w:p w14:paraId="3381E404" w14:textId="03AC645F" w:rsidR="00AD507E" w:rsidRPr="00F21DCC" w:rsidRDefault="00AD507E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19154845" w14:textId="4B31AC39" w:rsidR="00AD507E" w:rsidRPr="003860BF" w:rsidRDefault="00AD507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D507E" w:rsidRPr="003860BF" w14:paraId="4344DEB4" w14:textId="77777777" w:rsidTr="00117299">
        <w:trPr>
          <w:trHeight w:val="333"/>
        </w:trPr>
        <w:tc>
          <w:tcPr>
            <w:tcW w:w="1129" w:type="dxa"/>
          </w:tcPr>
          <w:p w14:paraId="651F1A77" w14:textId="77777777" w:rsidR="00AD507E" w:rsidRPr="003860BF" w:rsidRDefault="00AD507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2C469BD3" w14:textId="1DE5B82A" w:rsidR="00AD507E" w:rsidRPr="00F21DCC" w:rsidRDefault="00117299" w:rsidP="00117299">
            <w:pPr>
              <w:pStyle w:val="NoSpacing"/>
              <w:rPr>
                <w:sz w:val="22"/>
              </w:rPr>
            </w:pPr>
            <w:r w:rsidRPr="00F21DCC">
              <w:rPr>
                <w:sz w:val="22"/>
              </w:rPr>
              <w:t>H 1</w:t>
            </w:r>
            <w:r w:rsidR="00F21DCC" w:rsidRPr="00F21DCC">
              <w:rPr>
                <w:sz w:val="22"/>
              </w:rPr>
              <w:t>9</w:t>
            </w:r>
            <w:r w:rsidR="0072075A" w:rsidRPr="00F21DCC">
              <w:rPr>
                <w:sz w:val="22"/>
              </w:rPr>
              <w:t>/2022 Politiattester v/Camilla</w:t>
            </w:r>
          </w:p>
          <w:p w14:paraId="754743C2" w14:textId="0F81135C" w:rsidR="00117299" w:rsidRPr="00F21DCC" w:rsidRDefault="00117299" w:rsidP="00CC2735">
            <w:pPr>
              <w:pStyle w:val="NoSpacing"/>
              <w:spacing w:after="240"/>
              <w:rPr>
                <w:b w:val="0"/>
                <w:sz w:val="22"/>
              </w:rPr>
            </w:pPr>
            <w:r w:rsidRPr="00F21DCC">
              <w:rPr>
                <w:b w:val="0"/>
                <w:sz w:val="22"/>
              </w:rPr>
              <w:t>Under kontroll</w:t>
            </w:r>
          </w:p>
        </w:tc>
        <w:tc>
          <w:tcPr>
            <w:tcW w:w="992" w:type="dxa"/>
          </w:tcPr>
          <w:p w14:paraId="49FF6555" w14:textId="77777777" w:rsidR="00AD507E" w:rsidRPr="00F21DCC" w:rsidRDefault="00AD507E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65DF5175" w14:textId="4BA8E03F" w:rsidR="00AD507E" w:rsidRPr="003860BF" w:rsidRDefault="00AD507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7B252A" w:rsidRPr="003860BF" w14:paraId="652704D9" w14:textId="77777777" w:rsidTr="00117299">
        <w:trPr>
          <w:trHeight w:val="333"/>
        </w:trPr>
        <w:tc>
          <w:tcPr>
            <w:tcW w:w="1129" w:type="dxa"/>
          </w:tcPr>
          <w:p w14:paraId="52858764" w14:textId="77777777" w:rsidR="007B252A" w:rsidRPr="003860BF" w:rsidRDefault="007B252A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24F1EEEC" w14:textId="3E92D71A" w:rsidR="007B252A" w:rsidRPr="001D3F4B" w:rsidRDefault="007B252A" w:rsidP="00B831F4">
            <w:pPr>
              <w:spacing w:after="0"/>
              <w:rPr>
                <w:sz w:val="22"/>
                <w:szCs w:val="20"/>
              </w:rPr>
            </w:pPr>
            <w:r w:rsidRPr="001D3F4B">
              <w:rPr>
                <w:sz w:val="22"/>
                <w:szCs w:val="20"/>
              </w:rPr>
              <w:t>H 20/2022</w:t>
            </w:r>
            <w:r w:rsidR="001D3F4B">
              <w:rPr>
                <w:sz w:val="22"/>
                <w:szCs w:val="20"/>
              </w:rPr>
              <w:t xml:space="preserve"> </w:t>
            </w:r>
            <w:r w:rsidRPr="001D3F4B">
              <w:rPr>
                <w:sz w:val="22"/>
                <w:szCs w:val="20"/>
              </w:rPr>
              <w:t>Årshjul</w:t>
            </w:r>
          </w:p>
          <w:p w14:paraId="70679166" w14:textId="77777777" w:rsidR="007B252A" w:rsidRPr="001D3F4B" w:rsidRDefault="007B252A" w:rsidP="007B252A">
            <w:pPr>
              <w:numPr>
                <w:ilvl w:val="0"/>
                <w:numId w:val="25"/>
              </w:numPr>
              <w:spacing w:after="0"/>
              <w:rPr>
                <w:b w:val="0"/>
                <w:bCs/>
              </w:rPr>
            </w:pPr>
            <w:r w:rsidRPr="001D3F4B">
              <w:rPr>
                <w:b w:val="0"/>
                <w:bCs/>
                <w:sz w:val="22"/>
                <w:szCs w:val="20"/>
              </w:rPr>
              <w:t>Følge opp månedlig</w:t>
            </w:r>
          </w:p>
          <w:p w14:paraId="67A7F71E" w14:textId="77777777" w:rsidR="007B252A" w:rsidRPr="00F21DCC" w:rsidRDefault="007B252A" w:rsidP="00117299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</w:tcPr>
          <w:p w14:paraId="31C03A67" w14:textId="77777777" w:rsidR="007B252A" w:rsidRPr="00F21DCC" w:rsidRDefault="007B252A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368D489A" w14:textId="77777777" w:rsidR="007B252A" w:rsidRPr="003860BF" w:rsidRDefault="007B252A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C43267" w:rsidRPr="003860BF" w14:paraId="19C72546" w14:textId="77777777" w:rsidTr="00117299">
        <w:trPr>
          <w:trHeight w:val="70"/>
        </w:trPr>
        <w:tc>
          <w:tcPr>
            <w:tcW w:w="1129" w:type="dxa"/>
          </w:tcPr>
          <w:p w14:paraId="6E4418E1" w14:textId="77777777" w:rsidR="00C43267" w:rsidRPr="00117299" w:rsidRDefault="00C43267" w:rsidP="00117299">
            <w:pPr>
              <w:pStyle w:val="NoSpacing"/>
              <w:rPr>
                <w:color w:val="auto"/>
              </w:rPr>
            </w:pPr>
          </w:p>
        </w:tc>
        <w:tc>
          <w:tcPr>
            <w:tcW w:w="6096" w:type="dxa"/>
          </w:tcPr>
          <w:p w14:paraId="457B6719" w14:textId="3E5F3D8B" w:rsidR="00C43267" w:rsidRPr="00F21DCC" w:rsidRDefault="00C43267" w:rsidP="00F21DCC">
            <w:pPr>
              <w:pStyle w:val="NoSpacing"/>
              <w:rPr>
                <w:color w:val="auto"/>
                <w:sz w:val="22"/>
              </w:rPr>
            </w:pPr>
            <w:r w:rsidRPr="00F21DCC">
              <w:rPr>
                <w:color w:val="auto"/>
                <w:sz w:val="22"/>
              </w:rPr>
              <w:t xml:space="preserve">H </w:t>
            </w:r>
            <w:r w:rsidR="00F21DCC" w:rsidRPr="00F21DCC">
              <w:rPr>
                <w:color w:val="auto"/>
                <w:sz w:val="22"/>
              </w:rPr>
              <w:t>2</w:t>
            </w:r>
            <w:r w:rsidR="001D3F4B">
              <w:rPr>
                <w:color w:val="auto"/>
                <w:sz w:val="22"/>
              </w:rPr>
              <w:t>1</w:t>
            </w:r>
            <w:r w:rsidRPr="00F21DCC">
              <w:rPr>
                <w:color w:val="auto"/>
                <w:sz w:val="22"/>
              </w:rPr>
              <w:t>/2022</w:t>
            </w:r>
            <w:r w:rsidR="00F21DCC" w:rsidRPr="00F21DCC">
              <w:rPr>
                <w:color w:val="auto"/>
                <w:sz w:val="22"/>
              </w:rPr>
              <w:t xml:space="preserve"> </w:t>
            </w:r>
            <w:r w:rsidRPr="00F21DCC">
              <w:rPr>
                <w:color w:val="auto"/>
                <w:sz w:val="22"/>
              </w:rPr>
              <w:t>Eventuelt</w:t>
            </w:r>
          </w:p>
        </w:tc>
        <w:tc>
          <w:tcPr>
            <w:tcW w:w="992" w:type="dxa"/>
          </w:tcPr>
          <w:p w14:paraId="2A2F118F" w14:textId="4341918B" w:rsidR="00C43267" w:rsidRPr="00F21DCC" w:rsidRDefault="00117299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F21DCC">
              <w:rPr>
                <w:rFonts w:asciiTheme="minorHAnsi" w:hAnsiTheme="minorHAnsi" w:cstheme="minorHAnsi"/>
                <w:color w:val="000000" w:themeColor="text1"/>
                <w:sz w:val="22"/>
              </w:rPr>
              <w:t>AK</w:t>
            </w:r>
          </w:p>
        </w:tc>
        <w:tc>
          <w:tcPr>
            <w:tcW w:w="982" w:type="dxa"/>
          </w:tcPr>
          <w:p w14:paraId="6AC16EDE" w14:textId="768E8F3B" w:rsidR="00C43267" w:rsidRPr="003860BF" w:rsidRDefault="00C43267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14:paraId="7457F4BE" w14:textId="156CA1AE" w:rsidR="0084284A" w:rsidRPr="007D269C" w:rsidRDefault="0084284A" w:rsidP="00117299">
      <w:pPr>
        <w:spacing w:after="120"/>
        <w:rPr>
          <w:color w:val="000000" w:themeColor="text1"/>
          <w:szCs w:val="24"/>
          <w:lang w:val="nn-NO"/>
        </w:rPr>
      </w:pPr>
    </w:p>
    <w:sectPr w:rsidR="0084284A" w:rsidRPr="007D269C" w:rsidSect="005548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3144" w14:textId="77777777" w:rsidR="00CA29DE" w:rsidRDefault="00CA29DE" w:rsidP="00A20785">
      <w:pPr>
        <w:spacing w:after="0" w:line="240" w:lineRule="auto"/>
      </w:pPr>
      <w:r>
        <w:separator/>
      </w:r>
    </w:p>
  </w:endnote>
  <w:endnote w:type="continuationSeparator" w:id="0">
    <w:p w14:paraId="52E0A2FE" w14:textId="77777777" w:rsidR="00CA29DE" w:rsidRDefault="00CA29DE" w:rsidP="00A2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AA65" w14:textId="77777777" w:rsidR="004D5CA4" w:rsidRDefault="004D5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90F1" w14:textId="19F5676B" w:rsidR="006A03B6" w:rsidRDefault="004D5C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8D3D00" wp14:editId="243F547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55146ce847a249bf405aaee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DFC8E4" w14:textId="15366762" w:rsidR="004D5CA4" w:rsidRPr="004D5CA4" w:rsidRDefault="004D5CA4" w:rsidP="004D5CA4">
                          <w:pPr>
                            <w:spacing w:after="0"/>
                            <w:ind w:left="0"/>
                            <w:jc w:val="center"/>
                            <w:rPr>
                              <w:sz w:val="16"/>
                            </w:rPr>
                          </w:pPr>
                          <w:r w:rsidRPr="004D5CA4">
                            <w:rPr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D3D00" id="_x0000_t202" coordsize="21600,21600" o:spt="202" path="m,l,21600r21600,l21600,xe">
              <v:stroke joinstyle="miter"/>
              <v:path gradientshapeok="t" o:connecttype="rect"/>
            </v:shapetype>
            <v:shape id="MSIPCMc55146ce847a249bf405aaee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AuJ/bJqwIAAEUFAAAOAAAAAAAA&#10;AAAAAAAAAC4CAABkcnMvZTJvRG9jLnhtbFBLAQItABQABgAIAAAAIQCf1UH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0DDFC8E4" w14:textId="15366762" w:rsidR="004D5CA4" w:rsidRPr="004D5CA4" w:rsidRDefault="004D5CA4" w:rsidP="004D5CA4">
                    <w:pPr>
                      <w:spacing w:after="0"/>
                      <w:ind w:left="0"/>
                      <w:jc w:val="center"/>
                      <w:rPr>
                        <w:sz w:val="16"/>
                      </w:rPr>
                    </w:pPr>
                    <w:r w:rsidRPr="004D5CA4">
                      <w:rPr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3781" w14:textId="77777777" w:rsidR="004D5CA4" w:rsidRDefault="004D5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255F" w14:textId="77777777" w:rsidR="00CA29DE" w:rsidRDefault="00CA29DE" w:rsidP="00A20785">
      <w:pPr>
        <w:spacing w:after="0" w:line="240" w:lineRule="auto"/>
      </w:pPr>
      <w:r>
        <w:separator/>
      </w:r>
    </w:p>
  </w:footnote>
  <w:footnote w:type="continuationSeparator" w:id="0">
    <w:p w14:paraId="4B7345C4" w14:textId="77777777" w:rsidR="00CA29DE" w:rsidRDefault="00CA29DE" w:rsidP="00A2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2AC9" w14:textId="77777777" w:rsidR="004D5CA4" w:rsidRDefault="004D5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8061" w14:textId="77777777" w:rsidR="004D5CA4" w:rsidRDefault="004D5C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3703" w14:textId="77777777" w:rsidR="004D5CA4" w:rsidRDefault="004D5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8FF"/>
    <w:multiLevelType w:val="hybridMultilevel"/>
    <w:tmpl w:val="28F6B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3881"/>
    <w:multiLevelType w:val="hybridMultilevel"/>
    <w:tmpl w:val="79AC28C8"/>
    <w:lvl w:ilvl="0" w:tplc="F7FE4D3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75C3D"/>
    <w:multiLevelType w:val="hybridMultilevel"/>
    <w:tmpl w:val="B3E02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7B1F"/>
    <w:multiLevelType w:val="hybridMultilevel"/>
    <w:tmpl w:val="79AC28C8"/>
    <w:lvl w:ilvl="0" w:tplc="F7FE4D3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65AFC"/>
    <w:multiLevelType w:val="hybridMultilevel"/>
    <w:tmpl w:val="8A7A0DEE"/>
    <w:lvl w:ilvl="0" w:tplc="A4085B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42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4E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84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1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C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0C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43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4C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01D4B"/>
    <w:multiLevelType w:val="hybridMultilevel"/>
    <w:tmpl w:val="96F0FD72"/>
    <w:lvl w:ilvl="0" w:tplc="EFE4AB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E2F05"/>
    <w:multiLevelType w:val="hybridMultilevel"/>
    <w:tmpl w:val="CA20D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550A"/>
    <w:multiLevelType w:val="hybridMultilevel"/>
    <w:tmpl w:val="D18C8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D0F5C"/>
    <w:multiLevelType w:val="hybridMultilevel"/>
    <w:tmpl w:val="C2F60B30"/>
    <w:lvl w:ilvl="0" w:tplc="B5EA53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488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2D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3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60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21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6E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E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FA2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60939"/>
    <w:multiLevelType w:val="hybridMultilevel"/>
    <w:tmpl w:val="03728918"/>
    <w:lvl w:ilvl="0" w:tplc="E00836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500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C7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A7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4B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63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4E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46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A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6574D"/>
    <w:multiLevelType w:val="hybridMultilevel"/>
    <w:tmpl w:val="C62AE19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F634B9"/>
    <w:multiLevelType w:val="hybridMultilevel"/>
    <w:tmpl w:val="C3C27D0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7AD1FB6"/>
    <w:multiLevelType w:val="hybridMultilevel"/>
    <w:tmpl w:val="7AC2CD5E"/>
    <w:lvl w:ilvl="0" w:tplc="1D34C8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BE3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43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A4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06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82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4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C4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61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B794C"/>
    <w:multiLevelType w:val="hybridMultilevel"/>
    <w:tmpl w:val="6E925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745E"/>
    <w:multiLevelType w:val="hybridMultilevel"/>
    <w:tmpl w:val="22383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36BF9"/>
    <w:multiLevelType w:val="hybridMultilevel"/>
    <w:tmpl w:val="FF8E6E4A"/>
    <w:lvl w:ilvl="0" w:tplc="A79CBDBA">
      <w:start w:val="1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2139A"/>
    <w:multiLevelType w:val="hybridMultilevel"/>
    <w:tmpl w:val="A2CCE98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707A6A"/>
    <w:multiLevelType w:val="hybridMultilevel"/>
    <w:tmpl w:val="C2DAD5A0"/>
    <w:lvl w:ilvl="0" w:tplc="E2DA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819F5"/>
    <w:multiLevelType w:val="hybridMultilevel"/>
    <w:tmpl w:val="708075B6"/>
    <w:lvl w:ilvl="0" w:tplc="0414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5D7469C9"/>
    <w:multiLevelType w:val="hybridMultilevel"/>
    <w:tmpl w:val="2528B138"/>
    <w:lvl w:ilvl="0" w:tplc="64546F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820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EA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26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E5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A4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02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8B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07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62D9A"/>
    <w:multiLevelType w:val="hybridMultilevel"/>
    <w:tmpl w:val="350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12D0A"/>
    <w:multiLevelType w:val="hybridMultilevel"/>
    <w:tmpl w:val="32AC4B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37211"/>
    <w:multiLevelType w:val="hybridMultilevel"/>
    <w:tmpl w:val="89201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50085"/>
    <w:multiLevelType w:val="hybridMultilevel"/>
    <w:tmpl w:val="4AE23A4A"/>
    <w:lvl w:ilvl="0" w:tplc="7A0ED1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140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E4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86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88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E1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83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AD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A7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8"/>
  </w:num>
  <w:num w:numId="5">
    <w:abstractNumId w:val="12"/>
  </w:num>
  <w:num w:numId="6">
    <w:abstractNumId w:val="4"/>
  </w:num>
  <w:num w:numId="7">
    <w:abstractNumId w:val="17"/>
  </w:num>
  <w:num w:numId="8">
    <w:abstractNumId w:val="21"/>
  </w:num>
  <w:num w:numId="9">
    <w:abstractNumId w:val="13"/>
  </w:num>
  <w:num w:numId="10">
    <w:abstractNumId w:val="11"/>
  </w:num>
  <w:num w:numId="11">
    <w:abstractNumId w:val="6"/>
  </w:num>
  <w:num w:numId="12">
    <w:abstractNumId w:val="18"/>
  </w:num>
  <w:num w:numId="13">
    <w:abstractNumId w:val="20"/>
  </w:num>
  <w:num w:numId="14">
    <w:abstractNumId w:val="0"/>
  </w:num>
  <w:num w:numId="15">
    <w:abstractNumId w:val="15"/>
  </w:num>
  <w:num w:numId="16">
    <w:abstractNumId w:val="22"/>
  </w:num>
  <w:num w:numId="17">
    <w:abstractNumId w:val="1"/>
  </w:num>
  <w:num w:numId="18">
    <w:abstractNumId w:val="16"/>
  </w:num>
  <w:num w:numId="19">
    <w:abstractNumId w:val="10"/>
  </w:num>
  <w:num w:numId="20">
    <w:abstractNumId w:val="2"/>
  </w:num>
  <w:num w:numId="21">
    <w:abstractNumId w:val="7"/>
  </w:num>
  <w:num w:numId="22">
    <w:abstractNumId w:val="14"/>
  </w:num>
  <w:num w:numId="23">
    <w:abstractNumId w:val="1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85"/>
    <w:rsid w:val="0000641F"/>
    <w:rsid w:val="00007D21"/>
    <w:rsid w:val="00010CC0"/>
    <w:rsid w:val="000123DD"/>
    <w:rsid w:val="000268B2"/>
    <w:rsid w:val="00027701"/>
    <w:rsid w:val="0003685A"/>
    <w:rsid w:val="000410D0"/>
    <w:rsid w:val="0004314A"/>
    <w:rsid w:val="000530C5"/>
    <w:rsid w:val="00056F1D"/>
    <w:rsid w:val="00064895"/>
    <w:rsid w:val="000648E1"/>
    <w:rsid w:val="00067EBA"/>
    <w:rsid w:val="000708C1"/>
    <w:rsid w:val="000730B1"/>
    <w:rsid w:val="00077456"/>
    <w:rsid w:val="0008626D"/>
    <w:rsid w:val="00090DBA"/>
    <w:rsid w:val="00097AE2"/>
    <w:rsid w:val="000A5641"/>
    <w:rsid w:val="000A6BD9"/>
    <w:rsid w:val="000A7BD0"/>
    <w:rsid w:val="000B3871"/>
    <w:rsid w:val="000B3B89"/>
    <w:rsid w:val="000D1AA0"/>
    <w:rsid w:val="000D21B0"/>
    <w:rsid w:val="000D74D0"/>
    <w:rsid w:val="000E22B5"/>
    <w:rsid w:val="000F295D"/>
    <w:rsid w:val="000F6383"/>
    <w:rsid w:val="0010075B"/>
    <w:rsid w:val="00111BD5"/>
    <w:rsid w:val="00117299"/>
    <w:rsid w:val="0011765E"/>
    <w:rsid w:val="001209B3"/>
    <w:rsid w:val="00124308"/>
    <w:rsid w:val="001246ED"/>
    <w:rsid w:val="00124FE3"/>
    <w:rsid w:val="001272E9"/>
    <w:rsid w:val="001533B0"/>
    <w:rsid w:val="00156532"/>
    <w:rsid w:val="00164DD6"/>
    <w:rsid w:val="0016553E"/>
    <w:rsid w:val="0018799F"/>
    <w:rsid w:val="00196291"/>
    <w:rsid w:val="001A4B8D"/>
    <w:rsid w:val="001C658A"/>
    <w:rsid w:val="001D1A9F"/>
    <w:rsid w:val="001D3F4B"/>
    <w:rsid w:val="001D6164"/>
    <w:rsid w:val="001D7147"/>
    <w:rsid w:val="001E1C50"/>
    <w:rsid w:val="001F2519"/>
    <w:rsid w:val="001F2D13"/>
    <w:rsid w:val="001F4C3E"/>
    <w:rsid w:val="00202494"/>
    <w:rsid w:val="00205319"/>
    <w:rsid w:val="0020531B"/>
    <w:rsid w:val="00207225"/>
    <w:rsid w:val="00211A92"/>
    <w:rsid w:val="00215DB8"/>
    <w:rsid w:val="00222190"/>
    <w:rsid w:val="00226908"/>
    <w:rsid w:val="00230F4E"/>
    <w:rsid w:val="002401DC"/>
    <w:rsid w:val="002401FB"/>
    <w:rsid w:val="0024026A"/>
    <w:rsid w:val="002415A0"/>
    <w:rsid w:val="00244FDF"/>
    <w:rsid w:val="00247F7C"/>
    <w:rsid w:val="00253CA9"/>
    <w:rsid w:val="002618BB"/>
    <w:rsid w:val="00263B7C"/>
    <w:rsid w:val="00274918"/>
    <w:rsid w:val="00276AF8"/>
    <w:rsid w:val="00285376"/>
    <w:rsid w:val="00286227"/>
    <w:rsid w:val="002A26BC"/>
    <w:rsid w:val="002B7EE6"/>
    <w:rsid w:val="002C5CF4"/>
    <w:rsid w:val="002C6311"/>
    <w:rsid w:val="002D0E86"/>
    <w:rsid w:val="002D6988"/>
    <w:rsid w:val="002D73D9"/>
    <w:rsid w:val="002E1331"/>
    <w:rsid w:val="002E1E5A"/>
    <w:rsid w:val="003059EE"/>
    <w:rsid w:val="003121DA"/>
    <w:rsid w:val="0033021D"/>
    <w:rsid w:val="00331086"/>
    <w:rsid w:val="00333BE0"/>
    <w:rsid w:val="00333C56"/>
    <w:rsid w:val="003343B3"/>
    <w:rsid w:val="00334865"/>
    <w:rsid w:val="0033661C"/>
    <w:rsid w:val="00337A60"/>
    <w:rsid w:val="003421A2"/>
    <w:rsid w:val="00347177"/>
    <w:rsid w:val="0035064E"/>
    <w:rsid w:val="00356531"/>
    <w:rsid w:val="00357CA5"/>
    <w:rsid w:val="00360C02"/>
    <w:rsid w:val="00366348"/>
    <w:rsid w:val="003674EF"/>
    <w:rsid w:val="00381700"/>
    <w:rsid w:val="00385BFB"/>
    <w:rsid w:val="003860BF"/>
    <w:rsid w:val="003901D0"/>
    <w:rsid w:val="003A0519"/>
    <w:rsid w:val="003A0A70"/>
    <w:rsid w:val="003A40FE"/>
    <w:rsid w:val="003B3E8E"/>
    <w:rsid w:val="003C2C12"/>
    <w:rsid w:val="003C41F2"/>
    <w:rsid w:val="003D038D"/>
    <w:rsid w:val="003D5267"/>
    <w:rsid w:val="003D79C4"/>
    <w:rsid w:val="003E49E4"/>
    <w:rsid w:val="003E5C89"/>
    <w:rsid w:val="004027D5"/>
    <w:rsid w:val="00403EEE"/>
    <w:rsid w:val="00412412"/>
    <w:rsid w:val="00413CEF"/>
    <w:rsid w:val="00414AC8"/>
    <w:rsid w:val="0041575E"/>
    <w:rsid w:val="00431C31"/>
    <w:rsid w:val="00437513"/>
    <w:rsid w:val="00470276"/>
    <w:rsid w:val="004711E1"/>
    <w:rsid w:val="0047518A"/>
    <w:rsid w:val="004C5274"/>
    <w:rsid w:val="004C52C5"/>
    <w:rsid w:val="004C6E2B"/>
    <w:rsid w:val="004C76CE"/>
    <w:rsid w:val="004D5CA4"/>
    <w:rsid w:val="004E1A0F"/>
    <w:rsid w:val="004F1DC7"/>
    <w:rsid w:val="004F32F1"/>
    <w:rsid w:val="005112CF"/>
    <w:rsid w:val="00514CAE"/>
    <w:rsid w:val="0052156B"/>
    <w:rsid w:val="00526F0D"/>
    <w:rsid w:val="005330A0"/>
    <w:rsid w:val="005342D3"/>
    <w:rsid w:val="005437F5"/>
    <w:rsid w:val="005548DC"/>
    <w:rsid w:val="005608EF"/>
    <w:rsid w:val="00570359"/>
    <w:rsid w:val="00574622"/>
    <w:rsid w:val="00574778"/>
    <w:rsid w:val="005830F0"/>
    <w:rsid w:val="00583AED"/>
    <w:rsid w:val="005A5AA0"/>
    <w:rsid w:val="005B20AA"/>
    <w:rsid w:val="005B3A2E"/>
    <w:rsid w:val="005C19EE"/>
    <w:rsid w:val="005D3080"/>
    <w:rsid w:val="005D5AC6"/>
    <w:rsid w:val="005D7404"/>
    <w:rsid w:val="005F6222"/>
    <w:rsid w:val="00607768"/>
    <w:rsid w:val="00621417"/>
    <w:rsid w:val="00624D38"/>
    <w:rsid w:val="00635441"/>
    <w:rsid w:val="00653D80"/>
    <w:rsid w:val="006601D5"/>
    <w:rsid w:val="00660540"/>
    <w:rsid w:val="00660C58"/>
    <w:rsid w:val="00676923"/>
    <w:rsid w:val="0068029C"/>
    <w:rsid w:val="006A2DB9"/>
    <w:rsid w:val="006A4948"/>
    <w:rsid w:val="006A5FCC"/>
    <w:rsid w:val="006B68DA"/>
    <w:rsid w:val="006C56A1"/>
    <w:rsid w:val="006D0C2B"/>
    <w:rsid w:val="006D7D31"/>
    <w:rsid w:val="006E2955"/>
    <w:rsid w:val="006E6D27"/>
    <w:rsid w:val="00707DE7"/>
    <w:rsid w:val="0072075A"/>
    <w:rsid w:val="0072620E"/>
    <w:rsid w:val="00727177"/>
    <w:rsid w:val="00732E66"/>
    <w:rsid w:val="00733409"/>
    <w:rsid w:val="007372A7"/>
    <w:rsid w:val="00737A95"/>
    <w:rsid w:val="00741216"/>
    <w:rsid w:val="00741E5F"/>
    <w:rsid w:val="00742185"/>
    <w:rsid w:val="00753885"/>
    <w:rsid w:val="00764C20"/>
    <w:rsid w:val="0077515C"/>
    <w:rsid w:val="007769BB"/>
    <w:rsid w:val="007776AF"/>
    <w:rsid w:val="007804E6"/>
    <w:rsid w:val="00790C9A"/>
    <w:rsid w:val="007A307C"/>
    <w:rsid w:val="007A36C8"/>
    <w:rsid w:val="007B252A"/>
    <w:rsid w:val="007B295B"/>
    <w:rsid w:val="007B4F38"/>
    <w:rsid w:val="007B62DE"/>
    <w:rsid w:val="007B6792"/>
    <w:rsid w:val="007C106C"/>
    <w:rsid w:val="007C5ABE"/>
    <w:rsid w:val="007C6141"/>
    <w:rsid w:val="007D0300"/>
    <w:rsid w:val="007D0387"/>
    <w:rsid w:val="007D269C"/>
    <w:rsid w:val="007D42E6"/>
    <w:rsid w:val="007D7D2A"/>
    <w:rsid w:val="007E1759"/>
    <w:rsid w:val="007E2B81"/>
    <w:rsid w:val="007F141B"/>
    <w:rsid w:val="007F70BA"/>
    <w:rsid w:val="008003F4"/>
    <w:rsid w:val="00803979"/>
    <w:rsid w:val="00805EB1"/>
    <w:rsid w:val="00813051"/>
    <w:rsid w:val="00823D47"/>
    <w:rsid w:val="0083214E"/>
    <w:rsid w:val="00840608"/>
    <w:rsid w:val="00842421"/>
    <w:rsid w:val="0084284A"/>
    <w:rsid w:val="008512EB"/>
    <w:rsid w:val="008559D3"/>
    <w:rsid w:val="008571A7"/>
    <w:rsid w:val="00866FE6"/>
    <w:rsid w:val="00870323"/>
    <w:rsid w:val="0087343C"/>
    <w:rsid w:val="008836B4"/>
    <w:rsid w:val="008839D1"/>
    <w:rsid w:val="00883EEA"/>
    <w:rsid w:val="00884B2E"/>
    <w:rsid w:val="00886155"/>
    <w:rsid w:val="008A0214"/>
    <w:rsid w:val="008A0F94"/>
    <w:rsid w:val="008A3119"/>
    <w:rsid w:val="008A4AD9"/>
    <w:rsid w:val="008B324B"/>
    <w:rsid w:val="008B5600"/>
    <w:rsid w:val="008C1B13"/>
    <w:rsid w:val="008C3A26"/>
    <w:rsid w:val="008D0ED1"/>
    <w:rsid w:val="008E0260"/>
    <w:rsid w:val="008E6CA4"/>
    <w:rsid w:val="00903A6D"/>
    <w:rsid w:val="00906CFD"/>
    <w:rsid w:val="0091754B"/>
    <w:rsid w:val="009213E6"/>
    <w:rsid w:val="0093668E"/>
    <w:rsid w:val="00940F03"/>
    <w:rsid w:val="00944DF3"/>
    <w:rsid w:val="00965755"/>
    <w:rsid w:val="00972629"/>
    <w:rsid w:val="0098190A"/>
    <w:rsid w:val="00986EE9"/>
    <w:rsid w:val="00991D2D"/>
    <w:rsid w:val="009A4739"/>
    <w:rsid w:val="009A5258"/>
    <w:rsid w:val="009A53A5"/>
    <w:rsid w:val="009B028D"/>
    <w:rsid w:val="009B39E8"/>
    <w:rsid w:val="009B4EB8"/>
    <w:rsid w:val="009B510C"/>
    <w:rsid w:val="009C106D"/>
    <w:rsid w:val="009C4EC9"/>
    <w:rsid w:val="009C6EE4"/>
    <w:rsid w:val="009D67F4"/>
    <w:rsid w:val="009E107F"/>
    <w:rsid w:val="009E1DD7"/>
    <w:rsid w:val="009E3719"/>
    <w:rsid w:val="009F7ADD"/>
    <w:rsid w:val="00A06498"/>
    <w:rsid w:val="00A14348"/>
    <w:rsid w:val="00A20785"/>
    <w:rsid w:val="00A23A7D"/>
    <w:rsid w:val="00A34E99"/>
    <w:rsid w:val="00A34F2A"/>
    <w:rsid w:val="00A416A6"/>
    <w:rsid w:val="00A44107"/>
    <w:rsid w:val="00A4747F"/>
    <w:rsid w:val="00A477B2"/>
    <w:rsid w:val="00A6374B"/>
    <w:rsid w:val="00A63D75"/>
    <w:rsid w:val="00A676ED"/>
    <w:rsid w:val="00A70B72"/>
    <w:rsid w:val="00A72664"/>
    <w:rsid w:val="00A8144D"/>
    <w:rsid w:val="00A95ABE"/>
    <w:rsid w:val="00A96A3E"/>
    <w:rsid w:val="00AA2F7A"/>
    <w:rsid w:val="00AA50D0"/>
    <w:rsid w:val="00AB3FD3"/>
    <w:rsid w:val="00AB5F75"/>
    <w:rsid w:val="00AC3B37"/>
    <w:rsid w:val="00AC5D7D"/>
    <w:rsid w:val="00AC750D"/>
    <w:rsid w:val="00AD507E"/>
    <w:rsid w:val="00AF0105"/>
    <w:rsid w:val="00B01449"/>
    <w:rsid w:val="00B01AC8"/>
    <w:rsid w:val="00B04D82"/>
    <w:rsid w:val="00B12658"/>
    <w:rsid w:val="00B20E79"/>
    <w:rsid w:val="00B352EE"/>
    <w:rsid w:val="00B44505"/>
    <w:rsid w:val="00B500BB"/>
    <w:rsid w:val="00B72A83"/>
    <w:rsid w:val="00B831F4"/>
    <w:rsid w:val="00B84726"/>
    <w:rsid w:val="00B91368"/>
    <w:rsid w:val="00B92FC4"/>
    <w:rsid w:val="00BA00F7"/>
    <w:rsid w:val="00BA6D63"/>
    <w:rsid w:val="00BB305F"/>
    <w:rsid w:val="00BC579C"/>
    <w:rsid w:val="00BD5322"/>
    <w:rsid w:val="00BE15AE"/>
    <w:rsid w:val="00BE6BBF"/>
    <w:rsid w:val="00BE7E2E"/>
    <w:rsid w:val="00BF66AF"/>
    <w:rsid w:val="00C00342"/>
    <w:rsid w:val="00C037D9"/>
    <w:rsid w:val="00C046DC"/>
    <w:rsid w:val="00C1305B"/>
    <w:rsid w:val="00C17220"/>
    <w:rsid w:val="00C26F79"/>
    <w:rsid w:val="00C35809"/>
    <w:rsid w:val="00C40C4D"/>
    <w:rsid w:val="00C425E8"/>
    <w:rsid w:val="00C43267"/>
    <w:rsid w:val="00C53427"/>
    <w:rsid w:val="00C559EE"/>
    <w:rsid w:val="00C64C4D"/>
    <w:rsid w:val="00C6731F"/>
    <w:rsid w:val="00C74BB9"/>
    <w:rsid w:val="00C7605F"/>
    <w:rsid w:val="00C80D75"/>
    <w:rsid w:val="00C83424"/>
    <w:rsid w:val="00C84C98"/>
    <w:rsid w:val="00C86731"/>
    <w:rsid w:val="00C931BF"/>
    <w:rsid w:val="00C953C3"/>
    <w:rsid w:val="00CA19A6"/>
    <w:rsid w:val="00CA29DE"/>
    <w:rsid w:val="00CA3453"/>
    <w:rsid w:val="00CA71B1"/>
    <w:rsid w:val="00CB2709"/>
    <w:rsid w:val="00CB5F98"/>
    <w:rsid w:val="00CC1FFB"/>
    <w:rsid w:val="00CC2735"/>
    <w:rsid w:val="00CF06B4"/>
    <w:rsid w:val="00CF2EBE"/>
    <w:rsid w:val="00CF5356"/>
    <w:rsid w:val="00D00477"/>
    <w:rsid w:val="00D026F8"/>
    <w:rsid w:val="00D05550"/>
    <w:rsid w:val="00D10B9D"/>
    <w:rsid w:val="00D10E2B"/>
    <w:rsid w:val="00D1124E"/>
    <w:rsid w:val="00D13FBD"/>
    <w:rsid w:val="00D22C74"/>
    <w:rsid w:val="00D24319"/>
    <w:rsid w:val="00D45C5C"/>
    <w:rsid w:val="00D55396"/>
    <w:rsid w:val="00D56C67"/>
    <w:rsid w:val="00D60511"/>
    <w:rsid w:val="00D60DE0"/>
    <w:rsid w:val="00D6510A"/>
    <w:rsid w:val="00D66578"/>
    <w:rsid w:val="00D6731A"/>
    <w:rsid w:val="00D7238E"/>
    <w:rsid w:val="00D72AD9"/>
    <w:rsid w:val="00D733F3"/>
    <w:rsid w:val="00D75B58"/>
    <w:rsid w:val="00D82A3E"/>
    <w:rsid w:val="00D83BDE"/>
    <w:rsid w:val="00D9183C"/>
    <w:rsid w:val="00D93FD6"/>
    <w:rsid w:val="00D94ED2"/>
    <w:rsid w:val="00D95707"/>
    <w:rsid w:val="00DA2910"/>
    <w:rsid w:val="00DB074A"/>
    <w:rsid w:val="00DB769E"/>
    <w:rsid w:val="00DC516A"/>
    <w:rsid w:val="00DC7804"/>
    <w:rsid w:val="00DD0B6D"/>
    <w:rsid w:val="00E068CF"/>
    <w:rsid w:val="00E12982"/>
    <w:rsid w:val="00E164B8"/>
    <w:rsid w:val="00E16743"/>
    <w:rsid w:val="00E167A1"/>
    <w:rsid w:val="00E24C3F"/>
    <w:rsid w:val="00E25F2E"/>
    <w:rsid w:val="00E37CAE"/>
    <w:rsid w:val="00E40F7D"/>
    <w:rsid w:val="00E436CE"/>
    <w:rsid w:val="00E4491C"/>
    <w:rsid w:val="00E511D3"/>
    <w:rsid w:val="00E52C00"/>
    <w:rsid w:val="00E60E3C"/>
    <w:rsid w:val="00E6174F"/>
    <w:rsid w:val="00E63AC9"/>
    <w:rsid w:val="00E6737F"/>
    <w:rsid w:val="00E8152A"/>
    <w:rsid w:val="00E836B1"/>
    <w:rsid w:val="00E907A6"/>
    <w:rsid w:val="00E93F7C"/>
    <w:rsid w:val="00E971F4"/>
    <w:rsid w:val="00EA08F9"/>
    <w:rsid w:val="00EA6759"/>
    <w:rsid w:val="00EB18F7"/>
    <w:rsid w:val="00EC2369"/>
    <w:rsid w:val="00ED261F"/>
    <w:rsid w:val="00EE265D"/>
    <w:rsid w:val="00F031BC"/>
    <w:rsid w:val="00F07270"/>
    <w:rsid w:val="00F13F3F"/>
    <w:rsid w:val="00F17EA5"/>
    <w:rsid w:val="00F2146E"/>
    <w:rsid w:val="00F21DCC"/>
    <w:rsid w:val="00F33B67"/>
    <w:rsid w:val="00F35C71"/>
    <w:rsid w:val="00F40BE4"/>
    <w:rsid w:val="00F45F17"/>
    <w:rsid w:val="00F47FD7"/>
    <w:rsid w:val="00F61459"/>
    <w:rsid w:val="00F6187B"/>
    <w:rsid w:val="00F67E4F"/>
    <w:rsid w:val="00F739E5"/>
    <w:rsid w:val="00F81B15"/>
    <w:rsid w:val="00F83725"/>
    <w:rsid w:val="00F83EF0"/>
    <w:rsid w:val="00F84560"/>
    <w:rsid w:val="00F84EBF"/>
    <w:rsid w:val="00F86BDA"/>
    <w:rsid w:val="00F9093D"/>
    <w:rsid w:val="00F924AF"/>
    <w:rsid w:val="00F93734"/>
    <w:rsid w:val="00F9490E"/>
    <w:rsid w:val="00F94B1E"/>
    <w:rsid w:val="00FA2EA4"/>
    <w:rsid w:val="00FA4FA2"/>
    <w:rsid w:val="00FA6DEC"/>
    <w:rsid w:val="00FB33DA"/>
    <w:rsid w:val="00FC021F"/>
    <w:rsid w:val="00FC03FC"/>
    <w:rsid w:val="00FC2497"/>
    <w:rsid w:val="00FE210F"/>
    <w:rsid w:val="00FE308B"/>
    <w:rsid w:val="00FF20F0"/>
    <w:rsid w:val="0146690C"/>
    <w:rsid w:val="01E4BE07"/>
    <w:rsid w:val="023F7659"/>
    <w:rsid w:val="0282915B"/>
    <w:rsid w:val="030F2034"/>
    <w:rsid w:val="04216E62"/>
    <w:rsid w:val="0432BCA0"/>
    <w:rsid w:val="047E09CE"/>
    <w:rsid w:val="05EEE333"/>
    <w:rsid w:val="06CC5CF6"/>
    <w:rsid w:val="06F6DE97"/>
    <w:rsid w:val="08C2624A"/>
    <w:rsid w:val="090F7B91"/>
    <w:rsid w:val="0962B5C8"/>
    <w:rsid w:val="097C1A93"/>
    <w:rsid w:val="09BD968C"/>
    <w:rsid w:val="0A40EA7B"/>
    <w:rsid w:val="0A4415FD"/>
    <w:rsid w:val="0A99EDC8"/>
    <w:rsid w:val="0AB11727"/>
    <w:rsid w:val="0AED4B52"/>
    <w:rsid w:val="0BBFF862"/>
    <w:rsid w:val="0C2970B8"/>
    <w:rsid w:val="0D6496A9"/>
    <w:rsid w:val="0E74DFC2"/>
    <w:rsid w:val="0EC4365D"/>
    <w:rsid w:val="0F551915"/>
    <w:rsid w:val="0FFD277E"/>
    <w:rsid w:val="1025DF62"/>
    <w:rsid w:val="10AC91E2"/>
    <w:rsid w:val="11ED396E"/>
    <w:rsid w:val="12486243"/>
    <w:rsid w:val="12A269EF"/>
    <w:rsid w:val="12C07FD6"/>
    <w:rsid w:val="1352A8E4"/>
    <w:rsid w:val="139200FA"/>
    <w:rsid w:val="14D06DA9"/>
    <w:rsid w:val="14D46D6A"/>
    <w:rsid w:val="14D8E55C"/>
    <w:rsid w:val="1666580F"/>
    <w:rsid w:val="1807A8D3"/>
    <w:rsid w:val="1830708D"/>
    <w:rsid w:val="189A1CE9"/>
    <w:rsid w:val="18A668F0"/>
    <w:rsid w:val="18B7A3C7"/>
    <w:rsid w:val="18D4D580"/>
    <w:rsid w:val="18FAC739"/>
    <w:rsid w:val="1963E93B"/>
    <w:rsid w:val="19F6EC23"/>
    <w:rsid w:val="1A28CEDB"/>
    <w:rsid w:val="1A57D704"/>
    <w:rsid w:val="1B39C932"/>
    <w:rsid w:val="1BD1A1AE"/>
    <w:rsid w:val="1C47D70F"/>
    <w:rsid w:val="1CD59993"/>
    <w:rsid w:val="1CF873C5"/>
    <w:rsid w:val="1D2FBBD5"/>
    <w:rsid w:val="1D7B85A7"/>
    <w:rsid w:val="1E8A8439"/>
    <w:rsid w:val="1F3AA325"/>
    <w:rsid w:val="1F9EC626"/>
    <w:rsid w:val="1FEB35CB"/>
    <w:rsid w:val="2242F8E8"/>
    <w:rsid w:val="22455DB0"/>
    <w:rsid w:val="2303854A"/>
    <w:rsid w:val="23CC94F1"/>
    <w:rsid w:val="2451B2D5"/>
    <w:rsid w:val="260D16CA"/>
    <w:rsid w:val="2632180D"/>
    <w:rsid w:val="2670C165"/>
    <w:rsid w:val="2674B5BA"/>
    <w:rsid w:val="2682CA8E"/>
    <w:rsid w:val="275D2762"/>
    <w:rsid w:val="27B73BA5"/>
    <w:rsid w:val="2868E7C8"/>
    <w:rsid w:val="28765FF3"/>
    <w:rsid w:val="28C9EA93"/>
    <w:rsid w:val="29180BB8"/>
    <w:rsid w:val="29519C99"/>
    <w:rsid w:val="2960B4D0"/>
    <w:rsid w:val="297FF19C"/>
    <w:rsid w:val="2A585D1B"/>
    <w:rsid w:val="2AA348B0"/>
    <w:rsid w:val="2AD23CE9"/>
    <w:rsid w:val="2BB0CDD4"/>
    <w:rsid w:val="2C1920ED"/>
    <w:rsid w:val="2CA620AE"/>
    <w:rsid w:val="2CD6FE1F"/>
    <w:rsid w:val="2CE960F2"/>
    <w:rsid w:val="2D1BBCAD"/>
    <w:rsid w:val="2D76D580"/>
    <w:rsid w:val="2E0CEEB6"/>
    <w:rsid w:val="2E1B84BA"/>
    <w:rsid w:val="2F6E9830"/>
    <w:rsid w:val="30843EF7"/>
    <w:rsid w:val="3224CDCD"/>
    <w:rsid w:val="322E176E"/>
    <w:rsid w:val="327EED28"/>
    <w:rsid w:val="32BB8391"/>
    <w:rsid w:val="350C01C9"/>
    <w:rsid w:val="3590792F"/>
    <w:rsid w:val="36512278"/>
    <w:rsid w:val="3686E52F"/>
    <w:rsid w:val="36878038"/>
    <w:rsid w:val="3794A465"/>
    <w:rsid w:val="38E5ED5A"/>
    <w:rsid w:val="393074C6"/>
    <w:rsid w:val="397C92A2"/>
    <w:rsid w:val="39BCD64D"/>
    <w:rsid w:val="3ADF05A9"/>
    <w:rsid w:val="3C2782FF"/>
    <w:rsid w:val="3DD87FAE"/>
    <w:rsid w:val="3DE28D95"/>
    <w:rsid w:val="3DED70C6"/>
    <w:rsid w:val="3E9E32B6"/>
    <w:rsid w:val="3EE56A03"/>
    <w:rsid w:val="3F015F7F"/>
    <w:rsid w:val="3F46AC4F"/>
    <w:rsid w:val="3FC5D8F4"/>
    <w:rsid w:val="416B9262"/>
    <w:rsid w:val="41A72228"/>
    <w:rsid w:val="41B6B30B"/>
    <w:rsid w:val="4280177B"/>
    <w:rsid w:val="4342F289"/>
    <w:rsid w:val="439869A1"/>
    <w:rsid w:val="444923F9"/>
    <w:rsid w:val="4464B2CD"/>
    <w:rsid w:val="44DEC2EA"/>
    <w:rsid w:val="44EFFDC1"/>
    <w:rsid w:val="455C990D"/>
    <w:rsid w:val="4605A29A"/>
    <w:rsid w:val="462F461D"/>
    <w:rsid w:val="46F8696E"/>
    <w:rsid w:val="4778F791"/>
    <w:rsid w:val="48B5C086"/>
    <w:rsid w:val="4A8274F7"/>
    <w:rsid w:val="4AADDBA8"/>
    <w:rsid w:val="4AE015B7"/>
    <w:rsid w:val="4B3A8C0D"/>
    <w:rsid w:val="4B8E5FF3"/>
    <w:rsid w:val="4C03F069"/>
    <w:rsid w:val="4C45944F"/>
    <w:rsid w:val="4C478D18"/>
    <w:rsid w:val="4C9E87A1"/>
    <w:rsid w:val="4CE9D4CF"/>
    <w:rsid w:val="4CF04925"/>
    <w:rsid w:val="4D67AAF2"/>
    <w:rsid w:val="4DDD97C2"/>
    <w:rsid w:val="4E1129A3"/>
    <w:rsid w:val="4E378AE3"/>
    <w:rsid w:val="4E96E007"/>
    <w:rsid w:val="4F935C83"/>
    <w:rsid w:val="517CA172"/>
    <w:rsid w:val="521C467E"/>
    <w:rsid w:val="523E8C2E"/>
    <w:rsid w:val="52560464"/>
    <w:rsid w:val="53391288"/>
    <w:rsid w:val="54377DD7"/>
    <w:rsid w:val="547637FA"/>
    <w:rsid w:val="54E976CD"/>
    <w:rsid w:val="54F4E6B4"/>
    <w:rsid w:val="5592B14C"/>
    <w:rsid w:val="55B98F30"/>
    <w:rsid w:val="5621FFA9"/>
    <w:rsid w:val="56429CC8"/>
    <w:rsid w:val="56615F63"/>
    <w:rsid w:val="575BC653"/>
    <w:rsid w:val="5780913E"/>
    <w:rsid w:val="578846F6"/>
    <w:rsid w:val="57C271A4"/>
    <w:rsid w:val="582C8776"/>
    <w:rsid w:val="58ABD927"/>
    <w:rsid w:val="59CA5015"/>
    <w:rsid w:val="5A6A63B4"/>
    <w:rsid w:val="5AB42D44"/>
    <w:rsid w:val="5B39313C"/>
    <w:rsid w:val="5B662076"/>
    <w:rsid w:val="5D38F660"/>
    <w:rsid w:val="5E016A8E"/>
    <w:rsid w:val="5E286DEA"/>
    <w:rsid w:val="5E7F99C5"/>
    <w:rsid w:val="5F766390"/>
    <w:rsid w:val="5FCFC632"/>
    <w:rsid w:val="5FF29868"/>
    <w:rsid w:val="609D4340"/>
    <w:rsid w:val="60D76A8B"/>
    <w:rsid w:val="615E8C96"/>
    <w:rsid w:val="617E57B4"/>
    <w:rsid w:val="62A51E5D"/>
    <w:rsid w:val="643C02F3"/>
    <w:rsid w:val="653D97A6"/>
    <w:rsid w:val="655E339D"/>
    <w:rsid w:val="660DB7AC"/>
    <w:rsid w:val="6660AE18"/>
    <w:rsid w:val="669EDCAD"/>
    <w:rsid w:val="67766AB2"/>
    <w:rsid w:val="67817575"/>
    <w:rsid w:val="67D6784B"/>
    <w:rsid w:val="68403889"/>
    <w:rsid w:val="68422EB7"/>
    <w:rsid w:val="684FB4AB"/>
    <w:rsid w:val="6869657E"/>
    <w:rsid w:val="68AF82FA"/>
    <w:rsid w:val="6910F0EF"/>
    <w:rsid w:val="691D45D6"/>
    <w:rsid w:val="69CB0B52"/>
    <w:rsid w:val="6A0C5AD6"/>
    <w:rsid w:val="6A253BAD"/>
    <w:rsid w:val="6A272953"/>
    <w:rsid w:val="6A631C9A"/>
    <w:rsid w:val="6C66216F"/>
    <w:rsid w:val="6C6E0EF5"/>
    <w:rsid w:val="6E01F1D0"/>
    <w:rsid w:val="6E447BC0"/>
    <w:rsid w:val="6F0FB106"/>
    <w:rsid w:val="6F514F01"/>
    <w:rsid w:val="7007FBD5"/>
    <w:rsid w:val="710EB7A2"/>
    <w:rsid w:val="71F3734A"/>
    <w:rsid w:val="72CFE290"/>
    <w:rsid w:val="72D562F3"/>
    <w:rsid w:val="749CD90A"/>
    <w:rsid w:val="75431811"/>
    <w:rsid w:val="75B86936"/>
    <w:rsid w:val="76630C62"/>
    <w:rsid w:val="76671C97"/>
    <w:rsid w:val="766CFB53"/>
    <w:rsid w:val="78C332D9"/>
    <w:rsid w:val="793369A0"/>
    <w:rsid w:val="7972D4D0"/>
    <w:rsid w:val="79B86D98"/>
    <w:rsid w:val="7A0E0436"/>
    <w:rsid w:val="7AE8625E"/>
    <w:rsid w:val="7B796876"/>
    <w:rsid w:val="7BD36285"/>
    <w:rsid w:val="7C27AABA"/>
    <w:rsid w:val="7C7393A0"/>
    <w:rsid w:val="7CA16478"/>
    <w:rsid w:val="7D1F118F"/>
    <w:rsid w:val="7D45A4F8"/>
    <w:rsid w:val="7DC0ADFC"/>
    <w:rsid w:val="7E1217B2"/>
    <w:rsid w:val="7F03CEDE"/>
    <w:rsid w:val="7F098077"/>
    <w:rsid w:val="7F29C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E19682"/>
  <w15:chartTrackingRefBased/>
  <w15:docId w15:val="{2A0F4E8C-F59E-4938-95DC-8B974C8C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785"/>
    <w:pPr>
      <w:spacing w:after="285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7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85"/>
    <w:rPr>
      <w:rFonts w:ascii="Calibri" w:eastAsia="Calibri" w:hAnsi="Calibri" w:cs="Calibri"/>
      <w:b/>
      <w:color w:val="000000"/>
      <w:sz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A207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6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1F"/>
    <w:rPr>
      <w:rFonts w:ascii="Calibri" w:eastAsia="Calibri" w:hAnsi="Calibri" w:cs="Calibri"/>
      <w:b/>
      <w:color w:val="000000"/>
      <w:sz w:val="24"/>
      <w:lang w:eastAsia="nb-NO"/>
    </w:rPr>
  </w:style>
  <w:style w:type="paragraph" w:customStyle="1" w:styleId="onecomwebmail-msonormal">
    <w:name w:val="onecomwebmail-msonormal"/>
    <w:basedOn w:val="Normal"/>
    <w:rsid w:val="0084284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Cs w:val="24"/>
    </w:rPr>
  </w:style>
  <w:style w:type="paragraph" w:styleId="NoSpacing">
    <w:name w:val="No Spacing"/>
    <w:uiPriority w:val="1"/>
    <w:qFormat/>
    <w:rsid w:val="00117299"/>
    <w:pPr>
      <w:spacing w:after="0" w:line="240" w:lineRule="auto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37E27B5AEB54996A0F4CCF3F1F037" ma:contentTypeVersion="2" ma:contentTypeDescription="Create a new document." ma:contentTypeScope="" ma:versionID="7dfc0bfff4f0f62e71c8670f71300cdf">
  <xsd:schema xmlns:xsd="http://www.w3.org/2001/XMLSchema" xmlns:xs="http://www.w3.org/2001/XMLSchema" xmlns:p="http://schemas.microsoft.com/office/2006/metadata/properties" xmlns:ns2="ec10c689-4626-4013-bde0-383bc8a44e57" targetNamespace="http://schemas.microsoft.com/office/2006/metadata/properties" ma:root="true" ma:fieldsID="523f8b8d666abb2d551edd8afbdd42be" ns2:_="">
    <xsd:import namespace="ec10c689-4626-4013-bde0-383bc8a44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0c689-4626-4013-bde0-383bc8a44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87C20-2CB2-44C3-94B2-C3EAC9391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0c689-4626-4013-bde0-383bc8a44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57344-AFF3-4D56-B2FB-DFB7B32798A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10c689-4626-4013-bde0-383bc8a44e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03F767-156E-4A44-B939-070E252745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Linnerud Ann-Karin</cp:lastModifiedBy>
  <cp:revision>2</cp:revision>
  <dcterms:created xsi:type="dcterms:W3CDTF">2022-03-30T11:47:00Z</dcterms:created>
  <dcterms:modified xsi:type="dcterms:W3CDTF">2022-03-30T11:47:00Z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2021-04-20T16:49:01Z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9ec0f978-6b8c-4ec7-89d2-1ae0c2ae9798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0x01010006E37E27B5AEB54996A0F4CCF3F1F037</vt:lpwstr>
  </property>
  <property fmtid="{D5CDD505-2E9C-101B-9397-08002B2CF9AE}" pid="10" name="MSIP_Label_f604d2c9-1577-460e-b668-57374a0216c3_Enabled">
    <vt:lpwstr>true</vt:lpwstr>
  </property>
  <property fmtid="{D5CDD505-2E9C-101B-9397-08002B2CF9AE}" pid="11" name="MSIP_Label_f604d2c9-1577-460e-b668-57374a0216c3_SetDate">
    <vt:lpwstr>2022-03-30T11:47:01Z</vt:lpwstr>
  </property>
  <property fmtid="{D5CDD505-2E9C-101B-9397-08002B2CF9AE}" pid="12" name="MSIP_Label_f604d2c9-1577-460e-b668-57374a0216c3_Method">
    <vt:lpwstr>Standard</vt:lpwstr>
  </property>
  <property fmtid="{D5CDD505-2E9C-101B-9397-08002B2CF9AE}" pid="13" name="MSIP_Label_f604d2c9-1577-460e-b668-57374a0216c3_Name">
    <vt:lpwstr>f604d2c9-1577-460e-b668-57374a0216c3</vt:lpwstr>
  </property>
  <property fmtid="{D5CDD505-2E9C-101B-9397-08002B2CF9AE}" pid="14" name="MSIP_Label_f604d2c9-1577-460e-b668-57374a0216c3_SiteId">
    <vt:lpwstr>1676489c-5c72-46b7-ba63-9ab90c4aad44</vt:lpwstr>
  </property>
  <property fmtid="{D5CDD505-2E9C-101B-9397-08002B2CF9AE}" pid="15" name="MSIP_Label_f604d2c9-1577-460e-b668-57374a0216c3_ActionId">
    <vt:lpwstr>b98d6c1d-0a85-406d-b925-4ddc2fd56bd5</vt:lpwstr>
  </property>
  <property fmtid="{D5CDD505-2E9C-101B-9397-08002B2CF9AE}" pid="16" name="MSIP_Label_f604d2c9-1577-460e-b668-57374a0216c3_ContentBits">
    <vt:lpwstr>2</vt:lpwstr>
  </property>
</Properties>
</file>