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  <w:lang w:val="en-GB" w:eastAsia="en-GB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77D469BC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A06498" w:rsidRPr="12C07FD6">
        <w:rPr>
          <w:color w:val="000000" w:themeColor="text1"/>
          <w:sz w:val="28"/>
          <w:szCs w:val="28"/>
        </w:rPr>
        <w:t>1</w:t>
      </w:r>
      <w:r w:rsidR="00CA71B1">
        <w:rPr>
          <w:color w:val="000000" w:themeColor="text1"/>
          <w:sz w:val="28"/>
          <w:szCs w:val="28"/>
        </w:rPr>
        <w:t>8</w:t>
      </w:r>
      <w:r w:rsidRPr="12C07FD6">
        <w:rPr>
          <w:color w:val="000000" w:themeColor="text1"/>
          <w:sz w:val="28"/>
          <w:szCs w:val="28"/>
        </w:rPr>
        <w:t>.</w:t>
      </w:r>
      <w:r w:rsidR="00CA71B1">
        <w:rPr>
          <w:color w:val="000000" w:themeColor="text1"/>
          <w:sz w:val="28"/>
          <w:szCs w:val="28"/>
        </w:rPr>
        <w:t>0</w:t>
      </w:r>
      <w:r w:rsidR="009C4EC9">
        <w:rPr>
          <w:color w:val="000000" w:themeColor="text1"/>
          <w:sz w:val="28"/>
          <w:szCs w:val="28"/>
        </w:rPr>
        <w:t>1</w:t>
      </w:r>
      <w:r w:rsidRPr="12C07FD6">
        <w:rPr>
          <w:color w:val="000000" w:themeColor="text1"/>
          <w:sz w:val="28"/>
          <w:szCs w:val="28"/>
        </w:rPr>
        <w:t>.2</w:t>
      </w:r>
      <w:r w:rsidR="00CA71B1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 xml:space="preserve"> kl. 1830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3860BF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1F75991A" w:rsidR="00A20785" w:rsidRPr="003860BF" w:rsidRDefault="0018799F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00F131AB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2E44A14F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7D7F3DCD" w:rsidR="00A20785" w:rsidRPr="003860BF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386F1FAD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0EC17098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3B9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D9" w14:textId="6B0C7701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Øyvind Larsen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1A" w14:textId="59389BFD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E0C" w14:textId="6F0E664B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A97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15B84DD0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667C4576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11098E31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4ED" w14:textId="1745A94A" w:rsidR="00C00342" w:rsidRPr="003860BF" w:rsidRDefault="0084284A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</w:tr>
      <w:tr w:rsidR="00C00342" w:rsidRPr="003860BF" w14:paraId="7F3A2223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08BF9346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Fra 1900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1572ECFE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C00342" w:rsidRPr="003860BF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C00342" w:rsidRPr="003860BF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74FA8823" w:rsidR="00C00342" w:rsidRPr="003860BF" w:rsidRDefault="0018799F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544774AF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C00342" w:rsidRPr="003860BF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p w14:paraId="3DCA38CB" w14:textId="77777777" w:rsidR="00884B2E" w:rsidRDefault="00884B2E"/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1134"/>
        <w:gridCol w:w="1124"/>
      </w:tblGrid>
      <w:tr w:rsidR="00884B2E" w:rsidRPr="003860BF" w14:paraId="19E27C2E" w14:textId="77777777" w:rsidTr="00884B2E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lastRenderedPageBreak/>
              <w:t>Type sak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1124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884B2E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7C2645B" w14:textId="1D34E571" w:rsidR="00884B2E" w:rsidRPr="003860BF" w:rsidRDefault="00884B2E" w:rsidP="00884B2E">
            <w:pPr>
              <w:spacing w:after="120"/>
              <w:rPr>
                <w:color w:val="000000" w:themeColor="text1"/>
              </w:rPr>
            </w:pPr>
            <w:r>
              <w:t xml:space="preserve">H01/2022 </w:t>
            </w:r>
            <w:r w:rsidR="0018799F">
              <w:t>Innkalling og p</w:t>
            </w:r>
            <w:r w:rsidRPr="12C07FD6">
              <w:rPr>
                <w:color w:val="000000" w:themeColor="text1"/>
              </w:rPr>
              <w:t xml:space="preserve">rotokoll fra forrige møte </w:t>
            </w:r>
            <w:r>
              <w:rPr>
                <w:color w:val="000000" w:themeColor="text1"/>
              </w:rPr>
              <w:t>16</w:t>
            </w:r>
            <w:r w:rsidRPr="12C07FD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</w:t>
            </w:r>
            <w:r w:rsidRPr="12C07FD6">
              <w:rPr>
                <w:color w:val="000000" w:themeColor="text1"/>
              </w:rPr>
              <w:t xml:space="preserve">.21 </w:t>
            </w:r>
          </w:p>
          <w:p w14:paraId="2790E0B6" w14:textId="77777777" w:rsidR="00884B2E" w:rsidRPr="005342D3" w:rsidRDefault="00884B2E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 w:rsidRPr="005342D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1134" w:type="dxa"/>
          </w:tcPr>
          <w:p w14:paraId="7C095DE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AK </w:t>
            </w:r>
          </w:p>
        </w:tc>
        <w:tc>
          <w:tcPr>
            <w:tcW w:w="1124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884B2E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6736757" w14:textId="2642B3B3" w:rsidR="00884B2E" w:rsidRPr="003860BF" w:rsidRDefault="00884B2E" w:rsidP="00884B2E">
            <w:pPr>
              <w:spacing w:after="120"/>
              <w:rPr>
                <w:bCs/>
                <w:color w:val="000000" w:themeColor="text1"/>
              </w:rPr>
            </w:pPr>
            <w:r>
              <w:t>H02/202</w:t>
            </w:r>
            <w:r w:rsidR="00C037D9">
              <w:t>2</w:t>
            </w:r>
            <w:r>
              <w:t xml:space="preserve"> </w:t>
            </w:r>
            <w:r w:rsidRPr="12C07FD6">
              <w:rPr>
                <w:bCs/>
                <w:color w:val="000000" w:themeColor="text1"/>
              </w:rPr>
              <w:t>Økonomi</w:t>
            </w:r>
          </w:p>
          <w:p w14:paraId="74506F09" w14:textId="53F2B85D" w:rsidR="00884B2E" w:rsidRPr="0084284A" w:rsidRDefault="002A26BC" w:rsidP="001E1C50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sz w:val="22"/>
              </w:rPr>
            </w:pPr>
            <w:r w:rsidRPr="0084284A">
              <w:rPr>
                <w:b w:val="0"/>
                <w:sz w:val="22"/>
              </w:rPr>
              <w:t>Sendt ut medlemskontingenter</w:t>
            </w:r>
          </w:p>
        </w:tc>
        <w:tc>
          <w:tcPr>
            <w:tcW w:w="1134" w:type="dxa"/>
          </w:tcPr>
          <w:p w14:paraId="4CC0A4D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Kristin</w:t>
            </w:r>
          </w:p>
        </w:tc>
        <w:tc>
          <w:tcPr>
            <w:tcW w:w="1124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3860BF" w14:paraId="2149AE92" w14:textId="77777777" w:rsidTr="00884B2E">
        <w:trPr>
          <w:trHeight w:val="70"/>
        </w:trPr>
        <w:tc>
          <w:tcPr>
            <w:tcW w:w="1129" w:type="dxa"/>
          </w:tcPr>
          <w:p w14:paraId="649C3364" w14:textId="77777777" w:rsidR="001E1C50" w:rsidRPr="003860BF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576C7239" w14:textId="43B39874" w:rsidR="001E1C50" w:rsidRPr="001E1C50" w:rsidRDefault="001E1C50" w:rsidP="001E1C5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E1C50">
              <w:rPr>
                <w:bCs/>
                <w:szCs w:val="24"/>
              </w:rPr>
              <w:t>H03/2022 Saker til behandling/diskusjon/beslutning</w:t>
            </w:r>
          </w:p>
        </w:tc>
        <w:tc>
          <w:tcPr>
            <w:tcW w:w="1134" w:type="dxa"/>
          </w:tcPr>
          <w:p w14:paraId="7666C7F3" w14:textId="7CD95850" w:rsidR="001E1C50" w:rsidRDefault="001E1C50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</w:p>
        </w:tc>
        <w:tc>
          <w:tcPr>
            <w:tcW w:w="1124" w:type="dxa"/>
          </w:tcPr>
          <w:p w14:paraId="6011ADE9" w14:textId="77777777" w:rsidR="001E1C50" w:rsidRPr="003860B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72620E" w14:paraId="11A7F69F" w14:textId="77777777" w:rsidTr="00884B2E">
        <w:trPr>
          <w:trHeight w:val="70"/>
        </w:trPr>
        <w:tc>
          <w:tcPr>
            <w:tcW w:w="1129" w:type="dxa"/>
          </w:tcPr>
          <w:p w14:paraId="3F856778" w14:textId="77777777" w:rsidR="001E1C50" w:rsidRPr="003860BF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18E11BA0" w14:textId="5619BD86" w:rsidR="001E1C50" w:rsidRDefault="001E1C50" w:rsidP="001E1C5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  <w:r w:rsidRPr="001E1C50">
              <w:rPr>
                <w:b w:val="0"/>
                <w:szCs w:val="24"/>
              </w:rPr>
              <w:t>Budsjett 2022</w:t>
            </w:r>
          </w:p>
          <w:p w14:paraId="34889785" w14:textId="7FAB346F" w:rsidR="0084284A" w:rsidRDefault="0084284A" w:rsidP="0084284A">
            <w:pPr>
              <w:autoSpaceDE w:val="0"/>
              <w:autoSpaceDN w:val="0"/>
              <w:adjustRightInd w:val="0"/>
              <w:spacing w:after="0"/>
              <w:rPr>
                <w:b w:val="0"/>
                <w:szCs w:val="24"/>
              </w:rPr>
            </w:pPr>
          </w:p>
          <w:p w14:paraId="66077DD5" w14:textId="6CA15831" w:rsidR="0084284A" w:rsidRPr="0084284A" w:rsidRDefault="0084284A" w:rsidP="0084284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84284A">
              <w:rPr>
                <w:b w:val="0"/>
                <w:sz w:val="22"/>
              </w:rPr>
              <w:t>Budsjett for alle gruppene ble gjennomgått, og Camilla sender tilbakemelding til gruppeledere på vegne av HS</w:t>
            </w:r>
          </w:p>
          <w:p w14:paraId="7FCC9F8E" w14:textId="7D60E494" w:rsidR="00574622" w:rsidRPr="0084284A" w:rsidRDefault="00574622" w:rsidP="0057462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206016BE" w14:textId="3885E4E4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Når det gjelder HS, så ble d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 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enstemmig besluttet;</w:t>
            </w:r>
          </w:p>
          <w:p w14:paraId="21552CC0" w14:textId="77777777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Ingen refusjon for kursutgifter for gruppene fremover, da flere av gruppene har en meget god likviditet.</w:t>
            </w:r>
          </w:p>
          <w:p w14:paraId="5BA27E4A" w14:textId="5832DF17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Tilskuddet til gruppene, blir i år 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1.334.600, -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. (Grasrotandel er redusert i fordelingen.)</w:t>
            </w:r>
          </w:p>
          <w:p w14:paraId="03D3D419" w14:textId="07F3902B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 forventes en økning i medlems-massen/kontingenter på kr 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40.000, -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07C762E" w14:textId="4B8BD8BB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Det er ikke oppført midler/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kostnader ifbm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Samarbeidsavtalen, da vi ikke har mottatt tilsagn om dette.</w:t>
            </w:r>
          </w:p>
          <w:p w14:paraId="71CEBE44" w14:textId="77777777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6624C6" w14:textId="3E6104CC" w:rsidR="0084284A" w:rsidRPr="0084284A" w:rsidRDefault="0084284A" w:rsidP="0084284A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Driftsresultat forventes til å bli et overskudd på kr 31.600/ (Årsres.: kr 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4.350, -</w:t>
            </w:r>
            <w:r w:rsidRPr="0084284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7BDF4C91" w14:textId="77777777" w:rsidR="001E1C50" w:rsidRPr="0072620E" w:rsidRDefault="001E1C50" w:rsidP="0084284A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14:paraId="40895F0C" w14:textId="2CB1A23D" w:rsidR="001E1C50" w:rsidRPr="0072620E" w:rsidRDefault="0084284A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br/>
              <w:t>Camilla</w:t>
            </w:r>
          </w:p>
        </w:tc>
        <w:tc>
          <w:tcPr>
            <w:tcW w:w="1124" w:type="dxa"/>
          </w:tcPr>
          <w:p w14:paraId="71101950" w14:textId="77777777" w:rsidR="001E1C50" w:rsidRPr="0072620E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1E1C50" w:rsidRPr="003860BF" w14:paraId="32518090" w14:textId="77777777" w:rsidTr="00884B2E">
        <w:trPr>
          <w:trHeight w:val="70"/>
        </w:trPr>
        <w:tc>
          <w:tcPr>
            <w:tcW w:w="1129" w:type="dxa"/>
          </w:tcPr>
          <w:p w14:paraId="5FFEE000" w14:textId="77777777" w:rsidR="001E1C50" w:rsidRPr="0072620E" w:rsidRDefault="001E1C50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4FE43E2F" w14:textId="294E7BD8" w:rsidR="001E1C50" w:rsidRPr="00AD507E" w:rsidRDefault="00AD507E" w:rsidP="00AD50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7F7F7F"/>
                <w:szCs w:val="24"/>
              </w:rPr>
            </w:pPr>
            <w:r w:rsidRPr="00AD507E">
              <w:rPr>
                <w:b w:val="0"/>
                <w:color w:val="7F7F7F"/>
                <w:szCs w:val="24"/>
              </w:rPr>
              <w:t>Strategiarbeidet</w:t>
            </w:r>
          </w:p>
        </w:tc>
        <w:tc>
          <w:tcPr>
            <w:tcW w:w="1134" w:type="dxa"/>
          </w:tcPr>
          <w:p w14:paraId="02327748" w14:textId="77777777" w:rsidR="001E1C50" w:rsidRDefault="001E1C50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24" w:type="dxa"/>
          </w:tcPr>
          <w:p w14:paraId="6516AF57" w14:textId="12AC4DCF" w:rsidR="001E1C50" w:rsidRPr="003860BF" w:rsidRDefault="001E1C50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100BDA89" w14:textId="77777777" w:rsidTr="00884B2E">
        <w:trPr>
          <w:trHeight w:val="70"/>
        </w:trPr>
        <w:tc>
          <w:tcPr>
            <w:tcW w:w="1129" w:type="dxa"/>
          </w:tcPr>
          <w:p w14:paraId="08BEE23E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33A98456" w14:textId="77777777" w:rsidR="00AD507E" w:rsidRPr="00F949A4" w:rsidRDefault="00AD507E" w:rsidP="00AD50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b w:val="0"/>
                <w:color w:val="7F7F7F"/>
                <w:szCs w:val="24"/>
              </w:rPr>
            </w:pPr>
            <w:r w:rsidRPr="00F949A4">
              <w:rPr>
                <w:b w:val="0"/>
                <w:color w:val="7F7F7F"/>
                <w:szCs w:val="24"/>
              </w:rPr>
              <w:t>Mandat for Anleggskomite</w:t>
            </w:r>
          </w:p>
          <w:p w14:paraId="1DFA2663" w14:textId="77777777" w:rsidR="00AD507E" w:rsidRPr="00AD507E" w:rsidRDefault="00AD507E" w:rsidP="00AD507E">
            <w:pPr>
              <w:pStyle w:val="ListParagraph"/>
              <w:autoSpaceDE w:val="0"/>
              <w:autoSpaceDN w:val="0"/>
              <w:adjustRightInd w:val="0"/>
              <w:spacing w:after="0"/>
              <w:ind w:left="360" w:firstLine="0"/>
              <w:rPr>
                <w:b w:val="0"/>
                <w:color w:val="7F7F7F"/>
                <w:szCs w:val="24"/>
              </w:rPr>
            </w:pPr>
          </w:p>
        </w:tc>
        <w:tc>
          <w:tcPr>
            <w:tcW w:w="1134" w:type="dxa"/>
          </w:tcPr>
          <w:p w14:paraId="209F70D8" w14:textId="77777777" w:rsidR="00AD507E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24" w:type="dxa"/>
          </w:tcPr>
          <w:p w14:paraId="1FB8CFE2" w14:textId="7731C3CE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6082383C" w14:textId="77777777" w:rsidTr="00884B2E">
        <w:trPr>
          <w:trHeight w:val="70"/>
        </w:trPr>
        <w:tc>
          <w:tcPr>
            <w:tcW w:w="1129" w:type="dxa"/>
          </w:tcPr>
          <w:p w14:paraId="6A40359B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3C5567F5" w14:textId="076F30FF" w:rsidR="00AD507E" w:rsidRPr="00D93FD6" w:rsidRDefault="0072075A" w:rsidP="00D93FD6">
            <w:pPr>
              <w:autoSpaceDE w:val="0"/>
              <w:autoSpaceDN w:val="0"/>
              <w:adjustRightInd w:val="0"/>
              <w:spacing w:after="0"/>
              <w:rPr>
                <w:b w:val="0"/>
                <w:color w:val="7F7F7F"/>
                <w:szCs w:val="24"/>
              </w:rPr>
            </w:pPr>
            <w:r w:rsidRPr="00F949A4">
              <w:rPr>
                <w:b w:val="0"/>
                <w:color w:val="7F7F7F"/>
              </w:rPr>
              <w:t>H 0</w:t>
            </w:r>
            <w:r>
              <w:rPr>
                <w:b w:val="0"/>
                <w:color w:val="7F7F7F"/>
              </w:rPr>
              <w:t>4</w:t>
            </w:r>
            <w:r w:rsidRPr="00F949A4">
              <w:rPr>
                <w:b w:val="0"/>
                <w:color w:val="7F7F7F"/>
              </w:rPr>
              <w:t>/2022</w:t>
            </w:r>
            <w:r>
              <w:rPr>
                <w:b w:val="0"/>
                <w:color w:val="7F7F7F"/>
              </w:rPr>
              <w:t xml:space="preserve"> </w:t>
            </w:r>
            <w:r w:rsidR="00D93FD6" w:rsidRPr="00F949A4">
              <w:rPr>
                <w:b w:val="0"/>
                <w:color w:val="7F7F7F"/>
              </w:rPr>
              <w:t>Status/Info fra diverse møter/fora</w:t>
            </w:r>
          </w:p>
        </w:tc>
        <w:tc>
          <w:tcPr>
            <w:tcW w:w="1134" w:type="dxa"/>
          </w:tcPr>
          <w:p w14:paraId="3381E404" w14:textId="77777777" w:rsidR="00AD507E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24" w:type="dxa"/>
          </w:tcPr>
          <w:p w14:paraId="19154845" w14:textId="4B31AC39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4344DEB4" w14:textId="77777777" w:rsidTr="00C43267">
        <w:trPr>
          <w:trHeight w:val="333"/>
        </w:trPr>
        <w:tc>
          <w:tcPr>
            <w:tcW w:w="1129" w:type="dxa"/>
          </w:tcPr>
          <w:p w14:paraId="651F1A77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754743C2" w14:textId="576A225A" w:rsidR="00AD507E" w:rsidRPr="00C43267" w:rsidRDefault="0072075A" w:rsidP="00C43267">
            <w:pPr>
              <w:rPr>
                <w:b w:val="0"/>
                <w:color w:val="7F7F7F"/>
              </w:rPr>
            </w:pPr>
            <w:r w:rsidRPr="00F949A4">
              <w:rPr>
                <w:b w:val="0"/>
                <w:color w:val="7F7F7F"/>
              </w:rPr>
              <w:t>H 05/2022</w:t>
            </w:r>
            <w:r>
              <w:rPr>
                <w:b w:val="0"/>
                <w:color w:val="7F7F7F"/>
              </w:rPr>
              <w:t xml:space="preserve"> </w:t>
            </w:r>
            <w:r w:rsidRPr="00F949A4">
              <w:rPr>
                <w:b w:val="0"/>
                <w:color w:val="7F7F7F"/>
              </w:rPr>
              <w:t>Politiattester v/Camilla</w:t>
            </w:r>
          </w:p>
        </w:tc>
        <w:tc>
          <w:tcPr>
            <w:tcW w:w="1134" w:type="dxa"/>
          </w:tcPr>
          <w:p w14:paraId="49FF6555" w14:textId="77777777" w:rsidR="00AD507E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24" w:type="dxa"/>
          </w:tcPr>
          <w:p w14:paraId="65DF5175" w14:textId="4BA8E03F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D507E" w:rsidRPr="003860BF" w14:paraId="782B6408" w14:textId="77777777" w:rsidTr="00C43267">
        <w:trPr>
          <w:trHeight w:val="881"/>
        </w:trPr>
        <w:tc>
          <w:tcPr>
            <w:tcW w:w="1129" w:type="dxa"/>
          </w:tcPr>
          <w:p w14:paraId="6C081D4B" w14:textId="77777777" w:rsidR="00AD507E" w:rsidRPr="003860BF" w:rsidRDefault="00AD507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403BFC6C" w14:textId="77777777" w:rsidR="00B04D82" w:rsidRPr="00F949A4" w:rsidRDefault="00B04D82" w:rsidP="00B04D82">
            <w:pPr>
              <w:rPr>
                <w:b w:val="0"/>
                <w:bCs/>
                <w:color w:val="7F7F7F"/>
              </w:rPr>
            </w:pPr>
            <w:r w:rsidRPr="00F949A4">
              <w:rPr>
                <w:b w:val="0"/>
                <w:bCs/>
                <w:color w:val="7F7F7F"/>
              </w:rPr>
              <w:t>H 06/2022</w:t>
            </w:r>
            <w:r w:rsidRPr="00F949A4">
              <w:rPr>
                <w:b w:val="0"/>
                <w:bCs/>
                <w:color w:val="7F7F7F"/>
              </w:rPr>
              <w:tab/>
              <w:t>Årshjul</w:t>
            </w:r>
          </w:p>
          <w:p w14:paraId="584F875C" w14:textId="77777777" w:rsidR="00B04D82" w:rsidRPr="002A26BC" w:rsidRDefault="00B04D82" w:rsidP="002A26BC">
            <w:pPr>
              <w:pStyle w:val="ListParagraph"/>
              <w:numPr>
                <w:ilvl w:val="0"/>
                <w:numId w:val="21"/>
              </w:numPr>
              <w:spacing w:after="0"/>
              <w:rPr>
                <w:b w:val="0"/>
                <w:bCs/>
                <w:color w:val="7F7F7F"/>
              </w:rPr>
            </w:pPr>
            <w:r w:rsidRPr="002A26BC">
              <w:rPr>
                <w:b w:val="0"/>
                <w:bCs/>
                <w:color w:val="7F7F7F"/>
              </w:rPr>
              <w:t>Følge opp månedlig</w:t>
            </w:r>
          </w:p>
          <w:p w14:paraId="0E58A782" w14:textId="712643C5" w:rsidR="002A26BC" w:rsidRPr="00C43267" w:rsidRDefault="002A26BC" w:rsidP="00C43267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color w:val="7F7F7F"/>
                <w:szCs w:val="24"/>
              </w:rPr>
            </w:pPr>
          </w:p>
        </w:tc>
        <w:tc>
          <w:tcPr>
            <w:tcW w:w="1134" w:type="dxa"/>
          </w:tcPr>
          <w:p w14:paraId="7A1ED102" w14:textId="77777777" w:rsidR="00AD507E" w:rsidRDefault="00AD507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24" w:type="dxa"/>
          </w:tcPr>
          <w:p w14:paraId="0B452F11" w14:textId="28AFAD0D" w:rsidR="00AD507E" w:rsidRPr="003860BF" w:rsidRDefault="00AD507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43267" w:rsidRPr="003860BF" w14:paraId="19C72546" w14:textId="77777777" w:rsidTr="00884B2E">
        <w:trPr>
          <w:trHeight w:val="70"/>
        </w:trPr>
        <w:tc>
          <w:tcPr>
            <w:tcW w:w="1129" w:type="dxa"/>
          </w:tcPr>
          <w:p w14:paraId="6E4418E1" w14:textId="77777777" w:rsidR="00C43267" w:rsidRPr="003860BF" w:rsidRDefault="00C43267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14:paraId="6402C68D" w14:textId="77777777" w:rsidR="00C43267" w:rsidRPr="00F949A4" w:rsidRDefault="00C43267" w:rsidP="00C43267">
            <w:pPr>
              <w:autoSpaceDE w:val="0"/>
              <w:autoSpaceDN w:val="0"/>
              <w:adjustRightInd w:val="0"/>
              <w:rPr>
                <w:b w:val="0"/>
                <w:color w:val="7F7F7F"/>
              </w:rPr>
            </w:pPr>
            <w:r w:rsidRPr="00F949A4">
              <w:rPr>
                <w:b w:val="0"/>
                <w:color w:val="7F7F7F"/>
              </w:rPr>
              <w:t>H 07/2022</w:t>
            </w:r>
            <w:r w:rsidRPr="00F949A4">
              <w:rPr>
                <w:b w:val="0"/>
                <w:color w:val="7F7F7F"/>
              </w:rPr>
              <w:tab/>
              <w:t>Eventuelt</w:t>
            </w:r>
          </w:p>
          <w:p w14:paraId="457B6719" w14:textId="5987F9B2" w:rsidR="00C43267" w:rsidRPr="00C43267" w:rsidRDefault="00C43267" w:rsidP="00C43267">
            <w:pPr>
              <w:pStyle w:val="ListParagraph"/>
              <w:numPr>
                <w:ilvl w:val="0"/>
                <w:numId w:val="21"/>
              </w:numPr>
              <w:rPr>
                <w:b w:val="0"/>
                <w:bCs/>
                <w:color w:val="7F7F7F"/>
              </w:rPr>
            </w:pPr>
            <w:r w:rsidRPr="00C43267">
              <w:rPr>
                <w:b w:val="0"/>
                <w:color w:val="7F7F7F"/>
                <w:szCs w:val="24"/>
              </w:rPr>
              <w:t>Skolebehovsplanen</w:t>
            </w:r>
          </w:p>
        </w:tc>
        <w:tc>
          <w:tcPr>
            <w:tcW w:w="1134" w:type="dxa"/>
          </w:tcPr>
          <w:p w14:paraId="2A2F118F" w14:textId="77777777" w:rsidR="00C43267" w:rsidRDefault="00C43267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124" w:type="dxa"/>
          </w:tcPr>
          <w:p w14:paraId="6AC16EDE" w14:textId="768E8F3B" w:rsidR="00C43267" w:rsidRPr="003860BF" w:rsidRDefault="00C43267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0CE2B778" w14:textId="2635ADC4" w:rsidR="00711C31" w:rsidRDefault="005342D3" w:rsidP="00884B2E">
      <w:pPr>
        <w:spacing w:after="120"/>
        <w:rPr>
          <w:color w:val="000000" w:themeColor="text1"/>
          <w:szCs w:val="24"/>
          <w:lang w:val="nn-NO"/>
        </w:rPr>
      </w:pPr>
    </w:p>
    <w:p w14:paraId="7457F4BE" w14:textId="50953FDB" w:rsidR="0084284A" w:rsidRPr="007D269C" w:rsidRDefault="0084284A" w:rsidP="00884B2E">
      <w:pPr>
        <w:spacing w:after="120"/>
        <w:rPr>
          <w:color w:val="000000" w:themeColor="text1"/>
          <w:szCs w:val="24"/>
          <w:lang w:val="nn-NO"/>
        </w:rPr>
      </w:pPr>
      <w:r>
        <w:rPr>
          <w:color w:val="000000" w:themeColor="text1"/>
          <w:szCs w:val="24"/>
          <w:lang w:val="nn-NO"/>
        </w:rPr>
        <w:t>Saker merket grått blir tatt på neste styremøte på grunn av budsjett behandling.</w:t>
      </w: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3144" w14:textId="77777777" w:rsidR="00CA29DE" w:rsidRDefault="00CA29DE" w:rsidP="00A20785">
      <w:pPr>
        <w:spacing w:after="0" w:line="240" w:lineRule="auto"/>
      </w:pPr>
      <w:r>
        <w:separator/>
      </w:r>
    </w:p>
  </w:endnote>
  <w:endnote w:type="continuationSeparator" w:id="0">
    <w:p w14:paraId="52E0A2FE" w14:textId="77777777" w:rsidR="00CA29DE" w:rsidRDefault="00CA29DE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C56BF5E" w:rsidR="006A03B6" w:rsidRDefault="00A143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F865A5" wp14:editId="27841D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1e49fabe381fbb26659cba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055522" w14:textId="35CA931D" w:rsidR="00A14348" w:rsidRPr="00A14348" w:rsidRDefault="00A14348" w:rsidP="00A14348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A14348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865A5" id="_x0000_t202" coordsize="21600,21600" o:spt="202" path="m,l,21600r21600,l21600,xe">
              <v:stroke joinstyle="miter"/>
              <v:path gradientshapeok="t" o:connecttype="rect"/>
            </v:shapetype>
            <v:shape id="MSIPCMe71e49fabe381fbb26659cba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JWRu56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13055522" w14:textId="35CA931D" w:rsidR="00A14348" w:rsidRPr="00A14348" w:rsidRDefault="00A14348" w:rsidP="00A14348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A14348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255F" w14:textId="77777777" w:rsidR="00CA29DE" w:rsidRDefault="00CA29DE" w:rsidP="00A20785">
      <w:pPr>
        <w:spacing w:after="0" w:line="240" w:lineRule="auto"/>
      </w:pPr>
      <w:r>
        <w:separator/>
      </w:r>
    </w:p>
  </w:footnote>
  <w:footnote w:type="continuationSeparator" w:id="0">
    <w:p w14:paraId="4B7345C4" w14:textId="77777777" w:rsidR="00CA29DE" w:rsidRDefault="00CA29DE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881"/>
    <w:multiLevelType w:val="hybridMultilevel"/>
    <w:tmpl w:val="070CD8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15"/>
  </w:num>
  <w:num w:numId="8">
    <w:abstractNumId w:val="19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20"/>
  </w:num>
  <w:num w:numId="17">
    <w:abstractNumId w:val="1"/>
  </w:num>
  <w:num w:numId="18">
    <w:abstractNumId w:val="14"/>
  </w:num>
  <w:num w:numId="19">
    <w:abstractNumId w:val="8"/>
  </w:num>
  <w:num w:numId="20">
    <w:abstractNumId w:val="2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10D0"/>
    <w:rsid w:val="0004314A"/>
    <w:rsid w:val="000530C5"/>
    <w:rsid w:val="00056F1D"/>
    <w:rsid w:val="00067EBA"/>
    <w:rsid w:val="000708C1"/>
    <w:rsid w:val="000730B1"/>
    <w:rsid w:val="00077456"/>
    <w:rsid w:val="0008626D"/>
    <w:rsid w:val="00090DBA"/>
    <w:rsid w:val="00097AE2"/>
    <w:rsid w:val="000A6BD9"/>
    <w:rsid w:val="000A7BD0"/>
    <w:rsid w:val="000B3871"/>
    <w:rsid w:val="000B3B89"/>
    <w:rsid w:val="000D1AA0"/>
    <w:rsid w:val="000D21B0"/>
    <w:rsid w:val="000D74D0"/>
    <w:rsid w:val="000E22B5"/>
    <w:rsid w:val="000F295D"/>
    <w:rsid w:val="0010075B"/>
    <w:rsid w:val="00111BD5"/>
    <w:rsid w:val="0011765E"/>
    <w:rsid w:val="001209B3"/>
    <w:rsid w:val="00124308"/>
    <w:rsid w:val="001246ED"/>
    <w:rsid w:val="00124FE3"/>
    <w:rsid w:val="001272E9"/>
    <w:rsid w:val="001533B0"/>
    <w:rsid w:val="00156532"/>
    <w:rsid w:val="00164DD6"/>
    <w:rsid w:val="0016553E"/>
    <w:rsid w:val="0018799F"/>
    <w:rsid w:val="00196291"/>
    <w:rsid w:val="001A4B8D"/>
    <w:rsid w:val="001C658A"/>
    <w:rsid w:val="001D1A9F"/>
    <w:rsid w:val="001D6164"/>
    <w:rsid w:val="001D7147"/>
    <w:rsid w:val="001E1C50"/>
    <w:rsid w:val="001F2519"/>
    <w:rsid w:val="001F2D13"/>
    <w:rsid w:val="001F4C3E"/>
    <w:rsid w:val="00202494"/>
    <w:rsid w:val="00205319"/>
    <w:rsid w:val="00207225"/>
    <w:rsid w:val="00211A92"/>
    <w:rsid w:val="00222190"/>
    <w:rsid w:val="00226908"/>
    <w:rsid w:val="00230F4E"/>
    <w:rsid w:val="002401DC"/>
    <w:rsid w:val="002401FB"/>
    <w:rsid w:val="0024026A"/>
    <w:rsid w:val="002415A0"/>
    <w:rsid w:val="00244FDF"/>
    <w:rsid w:val="00247F7C"/>
    <w:rsid w:val="00253CA9"/>
    <w:rsid w:val="002618BB"/>
    <w:rsid w:val="00274918"/>
    <w:rsid w:val="00276AF8"/>
    <w:rsid w:val="00285376"/>
    <w:rsid w:val="00286227"/>
    <w:rsid w:val="002A26BC"/>
    <w:rsid w:val="002B7EE6"/>
    <w:rsid w:val="002C5CF4"/>
    <w:rsid w:val="002D0E86"/>
    <w:rsid w:val="002D6988"/>
    <w:rsid w:val="002D73D9"/>
    <w:rsid w:val="002E1331"/>
    <w:rsid w:val="002E1E5A"/>
    <w:rsid w:val="003059EE"/>
    <w:rsid w:val="003121DA"/>
    <w:rsid w:val="00331086"/>
    <w:rsid w:val="00333BE0"/>
    <w:rsid w:val="00333C56"/>
    <w:rsid w:val="003343B3"/>
    <w:rsid w:val="00334865"/>
    <w:rsid w:val="003421A2"/>
    <w:rsid w:val="00347177"/>
    <w:rsid w:val="00356531"/>
    <w:rsid w:val="00357CA5"/>
    <w:rsid w:val="00366348"/>
    <w:rsid w:val="003674EF"/>
    <w:rsid w:val="00381700"/>
    <w:rsid w:val="00385BFB"/>
    <w:rsid w:val="003860BF"/>
    <w:rsid w:val="003901D0"/>
    <w:rsid w:val="003A0519"/>
    <w:rsid w:val="003A0A70"/>
    <w:rsid w:val="003A40FE"/>
    <w:rsid w:val="003B3E8E"/>
    <w:rsid w:val="003C41F2"/>
    <w:rsid w:val="003D5267"/>
    <w:rsid w:val="003E49E4"/>
    <w:rsid w:val="003E5C89"/>
    <w:rsid w:val="004027D5"/>
    <w:rsid w:val="00412412"/>
    <w:rsid w:val="00413CEF"/>
    <w:rsid w:val="00414AC8"/>
    <w:rsid w:val="0041575E"/>
    <w:rsid w:val="00431C31"/>
    <w:rsid w:val="00470276"/>
    <w:rsid w:val="004711E1"/>
    <w:rsid w:val="0047518A"/>
    <w:rsid w:val="004C5274"/>
    <w:rsid w:val="004C52C5"/>
    <w:rsid w:val="004C6E2B"/>
    <w:rsid w:val="004C76CE"/>
    <w:rsid w:val="004E1A0F"/>
    <w:rsid w:val="004F1DC7"/>
    <w:rsid w:val="004F32F1"/>
    <w:rsid w:val="005112CF"/>
    <w:rsid w:val="00514CAE"/>
    <w:rsid w:val="00526F0D"/>
    <w:rsid w:val="005330A0"/>
    <w:rsid w:val="005342D3"/>
    <w:rsid w:val="005437F5"/>
    <w:rsid w:val="005548DC"/>
    <w:rsid w:val="005608EF"/>
    <w:rsid w:val="00570359"/>
    <w:rsid w:val="00574622"/>
    <w:rsid w:val="00574778"/>
    <w:rsid w:val="005830F0"/>
    <w:rsid w:val="00583AED"/>
    <w:rsid w:val="005A5AA0"/>
    <w:rsid w:val="005B20AA"/>
    <w:rsid w:val="005B3A2E"/>
    <w:rsid w:val="005C19EE"/>
    <w:rsid w:val="005D3080"/>
    <w:rsid w:val="005D7404"/>
    <w:rsid w:val="005F6222"/>
    <w:rsid w:val="00607768"/>
    <w:rsid w:val="00621417"/>
    <w:rsid w:val="00635441"/>
    <w:rsid w:val="00653D80"/>
    <w:rsid w:val="00660540"/>
    <w:rsid w:val="00660C58"/>
    <w:rsid w:val="00676923"/>
    <w:rsid w:val="0068029C"/>
    <w:rsid w:val="006A2DB9"/>
    <w:rsid w:val="006A4948"/>
    <w:rsid w:val="006B68DA"/>
    <w:rsid w:val="006C56A1"/>
    <w:rsid w:val="006D0C2B"/>
    <w:rsid w:val="006D7D31"/>
    <w:rsid w:val="006E2955"/>
    <w:rsid w:val="006E6D27"/>
    <w:rsid w:val="00707DE7"/>
    <w:rsid w:val="0072075A"/>
    <w:rsid w:val="0072620E"/>
    <w:rsid w:val="00727177"/>
    <w:rsid w:val="00732E66"/>
    <w:rsid w:val="00733409"/>
    <w:rsid w:val="007372A7"/>
    <w:rsid w:val="00737A95"/>
    <w:rsid w:val="00741216"/>
    <w:rsid w:val="00741E5F"/>
    <w:rsid w:val="00742185"/>
    <w:rsid w:val="00753885"/>
    <w:rsid w:val="00764C20"/>
    <w:rsid w:val="0077515C"/>
    <w:rsid w:val="007776AF"/>
    <w:rsid w:val="007804E6"/>
    <w:rsid w:val="00790C9A"/>
    <w:rsid w:val="007A307C"/>
    <w:rsid w:val="007A36C8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3214E"/>
    <w:rsid w:val="00840608"/>
    <w:rsid w:val="00842421"/>
    <w:rsid w:val="0084284A"/>
    <w:rsid w:val="008512EB"/>
    <w:rsid w:val="008571A7"/>
    <w:rsid w:val="00870323"/>
    <w:rsid w:val="0087343C"/>
    <w:rsid w:val="008839D1"/>
    <w:rsid w:val="00883EEA"/>
    <w:rsid w:val="00884B2E"/>
    <w:rsid w:val="00886155"/>
    <w:rsid w:val="008A0214"/>
    <w:rsid w:val="008A0F94"/>
    <w:rsid w:val="008A3119"/>
    <w:rsid w:val="008A4AD9"/>
    <w:rsid w:val="008B324B"/>
    <w:rsid w:val="008B5600"/>
    <w:rsid w:val="008C1B13"/>
    <w:rsid w:val="008C3A26"/>
    <w:rsid w:val="008D0ED1"/>
    <w:rsid w:val="008E0260"/>
    <w:rsid w:val="008E6CA4"/>
    <w:rsid w:val="00903A6D"/>
    <w:rsid w:val="00906CFD"/>
    <w:rsid w:val="0091754B"/>
    <w:rsid w:val="0093668E"/>
    <w:rsid w:val="00940F03"/>
    <w:rsid w:val="00944DF3"/>
    <w:rsid w:val="00965755"/>
    <w:rsid w:val="00972629"/>
    <w:rsid w:val="0098190A"/>
    <w:rsid w:val="00986EE9"/>
    <w:rsid w:val="00991D2D"/>
    <w:rsid w:val="009A4739"/>
    <w:rsid w:val="009A5258"/>
    <w:rsid w:val="009A53A5"/>
    <w:rsid w:val="009B028D"/>
    <w:rsid w:val="009B4EB8"/>
    <w:rsid w:val="009B510C"/>
    <w:rsid w:val="009C106D"/>
    <w:rsid w:val="009C4EC9"/>
    <w:rsid w:val="009C6EE4"/>
    <w:rsid w:val="009D67F4"/>
    <w:rsid w:val="009E107F"/>
    <w:rsid w:val="009E1DD7"/>
    <w:rsid w:val="00A06498"/>
    <w:rsid w:val="00A14348"/>
    <w:rsid w:val="00A20785"/>
    <w:rsid w:val="00A34E99"/>
    <w:rsid w:val="00A416A6"/>
    <w:rsid w:val="00A44107"/>
    <w:rsid w:val="00A4747F"/>
    <w:rsid w:val="00A477B2"/>
    <w:rsid w:val="00A6374B"/>
    <w:rsid w:val="00A63D75"/>
    <w:rsid w:val="00A676ED"/>
    <w:rsid w:val="00A72664"/>
    <w:rsid w:val="00A8144D"/>
    <w:rsid w:val="00A95ABE"/>
    <w:rsid w:val="00A96A3E"/>
    <w:rsid w:val="00AA2F7A"/>
    <w:rsid w:val="00AA50D0"/>
    <w:rsid w:val="00AB3FD3"/>
    <w:rsid w:val="00AB5F75"/>
    <w:rsid w:val="00AC3B37"/>
    <w:rsid w:val="00AC5D7D"/>
    <w:rsid w:val="00AC750D"/>
    <w:rsid w:val="00AD507E"/>
    <w:rsid w:val="00B01449"/>
    <w:rsid w:val="00B01AC8"/>
    <w:rsid w:val="00B04D82"/>
    <w:rsid w:val="00B12658"/>
    <w:rsid w:val="00B20E79"/>
    <w:rsid w:val="00B352EE"/>
    <w:rsid w:val="00B44505"/>
    <w:rsid w:val="00B500BB"/>
    <w:rsid w:val="00B72A83"/>
    <w:rsid w:val="00B84726"/>
    <w:rsid w:val="00B91368"/>
    <w:rsid w:val="00BA00F7"/>
    <w:rsid w:val="00BA6D63"/>
    <w:rsid w:val="00BB305F"/>
    <w:rsid w:val="00BC579C"/>
    <w:rsid w:val="00BD5322"/>
    <w:rsid w:val="00BE15AE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25E8"/>
    <w:rsid w:val="00C43267"/>
    <w:rsid w:val="00C53427"/>
    <w:rsid w:val="00C559EE"/>
    <w:rsid w:val="00C6731F"/>
    <w:rsid w:val="00C74BB9"/>
    <w:rsid w:val="00C7605F"/>
    <w:rsid w:val="00C80D75"/>
    <w:rsid w:val="00C84C98"/>
    <w:rsid w:val="00C931BF"/>
    <w:rsid w:val="00C953C3"/>
    <w:rsid w:val="00CA19A6"/>
    <w:rsid w:val="00CA29DE"/>
    <w:rsid w:val="00CA3453"/>
    <w:rsid w:val="00CA71B1"/>
    <w:rsid w:val="00CB2709"/>
    <w:rsid w:val="00CB5F98"/>
    <w:rsid w:val="00CF06B4"/>
    <w:rsid w:val="00CF2EBE"/>
    <w:rsid w:val="00CF5356"/>
    <w:rsid w:val="00D00477"/>
    <w:rsid w:val="00D05550"/>
    <w:rsid w:val="00D10B9D"/>
    <w:rsid w:val="00D10E2B"/>
    <w:rsid w:val="00D13FBD"/>
    <w:rsid w:val="00D22C74"/>
    <w:rsid w:val="00D24319"/>
    <w:rsid w:val="00D45C5C"/>
    <w:rsid w:val="00D55396"/>
    <w:rsid w:val="00D56C67"/>
    <w:rsid w:val="00D60511"/>
    <w:rsid w:val="00D6510A"/>
    <w:rsid w:val="00D66578"/>
    <w:rsid w:val="00D6731A"/>
    <w:rsid w:val="00D7238E"/>
    <w:rsid w:val="00D72AD9"/>
    <w:rsid w:val="00D733F3"/>
    <w:rsid w:val="00D75B58"/>
    <w:rsid w:val="00D82A3E"/>
    <w:rsid w:val="00D83BDE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E068CF"/>
    <w:rsid w:val="00E12982"/>
    <w:rsid w:val="00E164B8"/>
    <w:rsid w:val="00E25F2E"/>
    <w:rsid w:val="00E37CAE"/>
    <w:rsid w:val="00E40F7D"/>
    <w:rsid w:val="00E436CE"/>
    <w:rsid w:val="00E4491C"/>
    <w:rsid w:val="00E511D3"/>
    <w:rsid w:val="00E52C00"/>
    <w:rsid w:val="00E60E3C"/>
    <w:rsid w:val="00E6174F"/>
    <w:rsid w:val="00E63AC9"/>
    <w:rsid w:val="00E836B1"/>
    <w:rsid w:val="00E907A6"/>
    <w:rsid w:val="00E93F7C"/>
    <w:rsid w:val="00E971F4"/>
    <w:rsid w:val="00EA08F9"/>
    <w:rsid w:val="00EA6759"/>
    <w:rsid w:val="00EB18F7"/>
    <w:rsid w:val="00EC2369"/>
    <w:rsid w:val="00F07270"/>
    <w:rsid w:val="00F13F3F"/>
    <w:rsid w:val="00F17EA5"/>
    <w:rsid w:val="00F2146E"/>
    <w:rsid w:val="00F33B67"/>
    <w:rsid w:val="00F35C71"/>
    <w:rsid w:val="00F45F17"/>
    <w:rsid w:val="00F47FD7"/>
    <w:rsid w:val="00F6187B"/>
    <w:rsid w:val="00F67E4F"/>
    <w:rsid w:val="00F739E5"/>
    <w:rsid w:val="00F81B15"/>
    <w:rsid w:val="00F83725"/>
    <w:rsid w:val="00F83EF0"/>
    <w:rsid w:val="00F84EBF"/>
    <w:rsid w:val="00F86BDA"/>
    <w:rsid w:val="00F9093D"/>
    <w:rsid w:val="00F93734"/>
    <w:rsid w:val="00F94B1E"/>
    <w:rsid w:val="00FA2EA4"/>
    <w:rsid w:val="00FA4FA2"/>
    <w:rsid w:val="00FB33DA"/>
    <w:rsid w:val="00FC021F"/>
    <w:rsid w:val="00FC03FC"/>
    <w:rsid w:val="00FC2497"/>
    <w:rsid w:val="00FE210F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2022-01-25T10:26:00Z</dcterms:created>
  <dcterms:modified xsi:type="dcterms:W3CDTF">2022-01-25T10:26:00Z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2022-01-25T10:25:18Z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b98d6c1d-0a85-406d-b925-4ddc2fd56bd5</vt:lpwstr>
  </property>
  <property fmtid="{D5CDD505-2E9C-101B-9397-08002B2CF9AE}" pid="16" name="MSIP_Label_f604d2c9-1577-460e-b668-57374a0216c3_ContentBits">
    <vt:lpwstr>2</vt:lpwstr>
  </property>
</Properties>
</file>