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  <w:lang w:val="en-GB" w:eastAsia="en-GB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3860BF" w:rsidRDefault="0003685A" w:rsidP="0003685A">
      <w:pPr>
        <w:spacing w:after="120"/>
        <w:ind w:right="63"/>
        <w:rPr>
          <w:color w:val="000000" w:themeColor="text1"/>
          <w:szCs w:val="24"/>
        </w:rPr>
      </w:pPr>
      <w:r w:rsidRPr="003860BF">
        <w:rPr>
          <w:color w:val="000000" w:themeColor="text1"/>
          <w:szCs w:val="24"/>
        </w:rPr>
        <w:t xml:space="preserve">Protokoll </w:t>
      </w:r>
    </w:p>
    <w:p w14:paraId="4EC0579D" w14:textId="01D08C96" w:rsidR="0003685A" w:rsidRPr="003860BF" w:rsidRDefault="0003685A" w:rsidP="0003685A">
      <w:pPr>
        <w:spacing w:after="120"/>
        <w:ind w:left="0" w:firstLine="0"/>
        <w:rPr>
          <w:color w:val="000000" w:themeColor="text1"/>
          <w:szCs w:val="24"/>
        </w:rPr>
      </w:pPr>
      <w:r w:rsidRPr="003860BF">
        <w:rPr>
          <w:color w:val="000000" w:themeColor="text1"/>
          <w:szCs w:val="24"/>
        </w:rPr>
        <w:t xml:space="preserve">Hovedstyremøte tirsdag </w:t>
      </w:r>
      <w:r w:rsidR="00B352EE">
        <w:rPr>
          <w:color w:val="000000" w:themeColor="text1"/>
          <w:szCs w:val="24"/>
        </w:rPr>
        <w:t>22</w:t>
      </w:r>
      <w:r w:rsidRPr="003860BF">
        <w:rPr>
          <w:color w:val="000000" w:themeColor="text1"/>
          <w:szCs w:val="24"/>
        </w:rPr>
        <w:t>.</w:t>
      </w:r>
      <w:r w:rsidR="00B352EE">
        <w:rPr>
          <w:color w:val="000000" w:themeColor="text1"/>
          <w:szCs w:val="24"/>
        </w:rPr>
        <w:t>6</w:t>
      </w:r>
      <w:r w:rsidRPr="003860BF">
        <w:rPr>
          <w:color w:val="000000" w:themeColor="text1"/>
          <w:szCs w:val="24"/>
        </w:rPr>
        <w:t xml:space="preserve">.21 kl. 1830 </w:t>
      </w:r>
    </w:p>
    <w:p w14:paraId="66BD7C65" w14:textId="1A086FDD" w:rsidR="00A20785" w:rsidRPr="003860BF" w:rsidRDefault="008A0214" w:rsidP="004711E1">
      <w:pPr>
        <w:spacing w:after="120"/>
        <w:ind w:left="3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Klubbhus, Stort møterom.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3860BF" w14:paraId="1F304B29" w14:textId="77777777" w:rsidTr="002E790F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Ikke møtt</w:t>
            </w:r>
          </w:p>
        </w:tc>
      </w:tr>
      <w:tr w:rsidR="00E164B8" w:rsidRPr="003860BF" w14:paraId="51CA013F" w14:textId="77777777" w:rsidTr="002E790F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39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2E6F914B" w14:textId="77777777" w:rsidTr="002E790F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Camilla Haugland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606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8208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</w:tr>
      <w:tr w:rsidR="00E164B8" w:rsidRPr="003860BF" w14:paraId="71D6ADEA" w14:textId="77777777" w:rsidTr="002E790F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Solveig Fossum-Raunehaug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9A" w14:textId="35F25F73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2E44A14F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385261A" w14:textId="77777777" w:rsidTr="002E790F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Geir Kallevåg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60D" w14:textId="77DC433B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400" w14:textId="580C318F" w:rsidR="00A20785" w:rsidRPr="003860BF" w:rsidRDefault="00A477B2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0EC17098" w14:textId="77777777" w:rsidTr="002E790F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3B9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8D9" w14:textId="6B0C7701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Øyvind Larsen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(ØL)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921A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E0C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A97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15B84DD0" w14:textId="77777777" w:rsidTr="002E790F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F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val="en-US" w:eastAsia="en-US"/>
              </w:rPr>
              <w:t xml:space="preserve">Leila </w:t>
            </w: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B59F" w14:textId="4BF94C56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 w:rsidRPr="003860BF">
              <w:rPr>
                <w:rFonts w:eastAsia="Times New Roman"/>
                <w:b w:val="0"/>
                <w:color w:val="000000" w:themeColor="text1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934" w14:textId="6588CBA4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4ED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F3A2223" w14:textId="77777777" w:rsidTr="002E790F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1A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0B7" w14:textId="045F887A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8E7" w14:textId="60036691" w:rsidR="00A20785" w:rsidRPr="003860BF" w:rsidRDefault="00A477B2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58265C0F" w14:textId="77777777" w:rsidTr="002E790F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7CA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C6E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3C151B25" w14:textId="77777777" w:rsidTr="002E790F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A20785" w:rsidRPr="003860BF" w:rsidRDefault="00FC021F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47F12060" w:rsidR="00A20785" w:rsidRPr="003860BF" w:rsidRDefault="00B352EE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0873EA94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7871"/>
        <w:tblW w:w="9351" w:type="dxa"/>
        <w:tblLayout w:type="fixed"/>
        <w:tblLook w:val="04A0" w:firstRow="1" w:lastRow="0" w:firstColumn="1" w:lastColumn="0" w:noHBand="0" w:noVBand="1"/>
      </w:tblPr>
      <w:tblGrid>
        <w:gridCol w:w="1138"/>
        <w:gridCol w:w="1267"/>
        <w:gridCol w:w="4961"/>
        <w:gridCol w:w="993"/>
        <w:gridCol w:w="992"/>
      </w:tblGrid>
      <w:tr w:rsidR="003121DA" w:rsidRPr="003860BF" w14:paraId="1DB86478" w14:textId="77777777" w:rsidTr="003A0519">
        <w:trPr>
          <w:trHeight w:val="70"/>
        </w:trPr>
        <w:tc>
          <w:tcPr>
            <w:tcW w:w="1138" w:type="dxa"/>
            <w:shd w:val="clear" w:color="auto" w:fill="D5DCE4" w:themeFill="text2" w:themeFillTint="33"/>
          </w:tcPr>
          <w:p w14:paraId="10BF3209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lastRenderedPageBreak/>
              <w:t>Type sak</w:t>
            </w:r>
          </w:p>
        </w:tc>
        <w:tc>
          <w:tcPr>
            <w:tcW w:w="1267" w:type="dxa"/>
            <w:shd w:val="clear" w:color="auto" w:fill="D5DCE4" w:themeFill="text2" w:themeFillTint="33"/>
          </w:tcPr>
          <w:p w14:paraId="11EF43B6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30558B0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1F281AED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09DB868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D6731A" w:rsidRPr="003860BF" w14:paraId="502125C2" w14:textId="77777777" w:rsidTr="003A0519">
        <w:trPr>
          <w:trHeight w:val="70"/>
        </w:trPr>
        <w:tc>
          <w:tcPr>
            <w:tcW w:w="1138" w:type="dxa"/>
          </w:tcPr>
          <w:p w14:paraId="5200143B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68150C33" w14:textId="725DBDC1" w:rsidR="00A20785" w:rsidRPr="00B352EE" w:rsidRDefault="00C931BF" w:rsidP="004711E1">
            <w:pPr>
              <w:spacing w:after="120"/>
              <w:rPr>
                <w:bCs/>
                <w:color w:val="000000" w:themeColor="text1"/>
                <w:szCs w:val="24"/>
              </w:rPr>
            </w:pPr>
            <w:r w:rsidRPr="00B352EE">
              <w:rPr>
                <w:bCs/>
                <w:szCs w:val="24"/>
              </w:rPr>
              <w:t xml:space="preserve">H </w:t>
            </w:r>
            <w:r w:rsidR="00222190" w:rsidRPr="00B352EE">
              <w:rPr>
                <w:bCs/>
                <w:szCs w:val="24"/>
              </w:rPr>
              <w:t>30</w:t>
            </w:r>
            <w:r w:rsidRPr="00B352EE">
              <w:rPr>
                <w:bCs/>
                <w:szCs w:val="24"/>
              </w:rPr>
              <w:t>/2021</w:t>
            </w:r>
          </w:p>
        </w:tc>
        <w:tc>
          <w:tcPr>
            <w:tcW w:w="4961" w:type="dxa"/>
          </w:tcPr>
          <w:p w14:paraId="55A81C9F" w14:textId="7A5D0F5B" w:rsidR="00A20785" w:rsidRPr="003860BF" w:rsidRDefault="00A20785" w:rsidP="004711E1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Cs w:val="24"/>
              </w:rPr>
            </w:pPr>
            <w:r w:rsidRPr="003860BF">
              <w:rPr>
                <w:bCs/>
                <w:color w:val="000000" w:themeColor="text1"/>
                <w:szCs w:val="24"/>
              </w:rPr>
              <w:t xml:space="preserve">Protokoll fra forrige møte </w:t>
            </w:r>
            <w:r w:rsidR="00C931BF" w:rsidRPr="003860BF">
              <w:rPr>
                <w:bCs/>
                <w:color w:val="000000" w:themeColor="text1"/>
                <w:szCs w:val="24"/>
              </w:rPr>
              <w:t>2</w:t>
            </w:r>
            <w:r w:rsidR="00222190" w:rsidRPr="003860BF">
              <w:rPr>
                <w:bCs/>
                <w:color w:val="000000" w:themeColor="text1"/>
                <w:szCs w:val="24"/>
              </w:rPr>
              <w:t>5</w:t>
            </w:r>
            <w:r w:rsidRPr="003860BF">
              <w:rPr>
                <w:bCs/>
                <w:color w:val="000000" w:themeColor="text1"/>
                <w:szCs w:val="24"/>
              </w:rPr>
              <w:t>.</w:t>
            </w:r>
            <w:r w:rsidR="00222190" w:rsidRPr="003860BF">
              <w:rPr>
                <w:bCs/>
                <w:color w:val="000000" w:themeColor="text1"/>
                <w:szCs w:val="24"/>
              </w:rPr>
              <w:t>5</w:t>
            </w:r>
            <w:r w:rsidRPr="003860BF">
              <w:rPr>
                <w:bCs/>
                <w:color w:val="000000" w:themeColor="text1"/>
                <w:szCs w:val="24"/>
              </w:rPr>
              <w:t xml:space="preserve">.21 </w:t>
            </w:r>
          </w:p>
          <w:p w14:paraId="0A81E888" w14:textId="7C198115" w:rsidR="00A20785" w:rsidRPr="003860BF" w:rsidRDefault="00A20785" w:rsidP="00222190">
            <w:pPr>
              <w:autoSpaceDE w:val="0"/>
              <w:autoSpaceDN w:val="0"/>
              <w:adjustRightInd w:val="0"/>
              <w:spacing w:after="120"/>
              <w:rPr>
                <w:b w:val="0"/>
                <w:i/>
                <w:iCs/>
                <w:color w:val="000000" w:themeColor="text1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</w:rPr>
              <w:tab/>
            </w:r>
            <w:r w:rsidRPr="003860BF">
              <w:rPr>
                <w:b w:val="0"/>
                <w:i/>
                <w:iCs/>
                <w:color w:val="000000" w:themeColor="text1"/>
                <w:szCs w:val="24"/>
              </w:rPr>
              <w:t>Godkjent</w:t>
            </w:r>
          </w:p>
        </w:tc>
        <w:tc>
          <w:tcPr>
            <w:tcW w:w="993" w:type="dxa"/>
          </w:tcPr>
          <w:p w14:paraId="34C26161" w14:textId="797A01B4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  <w:r w:rsidR="00470276"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01E9404" w14:textId="77777777" w:rsidR="00A20785" w:rsidRPr="003860BF" w:rsidRDefault="00A20785" w:rsidP="00222190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2CB05D35" w14:textId="77777777" w:rsidTr="003A0519">
        <w:trPr>
          <w:trHeight w:val="70"/>
        </w:trPr>
        <w:tc>
          <w:tcPr>
            <w:tcW w:w="1138" w:type="dxa"/>
          </w:tcPr>
          <w:p w14:paraId="19F69E26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251DCE0E" w14:textId="19582BF7" w:rsidR="00C26F79" w:rsidRPr="003860BF" w:rsidRDefault="006A4948" w:rsidP="004711E1">
            <w:pPr>
              <w:spacing w:after="12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 xml:space="preserve">H </w:t>
            </w:r>
            <w:r w:rsidR="007D7D2A" w:rsidRPr="003860BF">
              <w:rPr>
                <w:bCs/>
                <w:szCs w:val="24"/>
              </w:rPr>
              <w:t>31</w:t>
            </w:r>
            <w:r w:rsidRPr="003860BF">
              <w:rPr>
                <w:bCs/>
                <w:szCs w:val="24"/>
              </w:rPr>
              <w:t>/2021</w:t>
            </w:r>
          </w:p>
        </w:tc>
        <w:tc>
          <w:tcPr>
            <w:tcW w:w="4961" w:type="dxa"/>
          </w:tcPr>
          <w:p w14:paraId="43154DBD" w14:textId="77777777" w:rsidR="00C26F79" w:rsidRPr="003860BF" w:rsidRDefault="006A4948" w:rsidP="004711E1">
            <w:pPr>
              <w:autoSpaceDE w:val="0"/>
              <w:autoSpaceDN w:val="0"/>
              <w:adjustRightInd w:val="0"/>
              <w:spacing w:after="12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>Økonomi v/Kristin</w:t>
            </w:r>
          </w:p>
          <w:p w14:paraId="66C00CDC" w14:textId="5EDD3008" w:rsidR="002401FB" w:rsidRPr="003860BF" w:rsidRDefault="002401FB" w:rsidP="004711E1">
            <w:pPr>
              <w:autoSpaceDE w:val="0"/>
              <w:autoSpaceDN w:val="0"/>
              <w:adjustRightInd w:val="0"/>
              <w:spacing w:after="12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1</w:t>
            </w:r>
            <w:r w:rsidR="00660C58">
              <w:rPr>
                <w:b w:val="0"/>
                <w:szCs w:val="24"/>
              </w:rPr>
              <w:t>08 stk</w:t>
            </w:r>
            <w:r w:rsidRPr="003860BF">
              <w:rPr>
                <w:b w:val="0"/>
                <w:szCs w:val="24"/>
              </w:rPr>
              <w:t xml:space="preserve"> </w:t>
            </w:r>
            <w:r w:rsidR="00660C58">
              <w:rPr>
                <w:b w:val="0"/>
                <w:szCs w:val="24"/>
              </w:rPr>
              <w:t xml:space="preserve">/Kr 42.600 </w:t>
            </w:r>
            <w:r w:rsidRPr="003860BF">
              <w:rPr>
                <w:b w:val="0"/>
                <w:szCs w:val="24"/>
              </w:rPr>
              <w:t>utestående medlemskontingenter</w:t>
            </w:r>
            <w:r w:rsidR="008B324B" w:rsidRPr="003860BF">
              <w:rPr>
                <w:b w:val="0"/>
                <w:szCs w:val="24"/>
              </w:rPr>
              <w:t>.</w:t>
            </w:r>
          </w:p>
          <w:p w14:paraId="15E5BB68" w14:textId="12946536" w:rsidR="00412412" w:rsidRPr="003860BF" w:rsidRDefault="003B3E8E" w:rsidP="003B3E8E">
            <w:pPr>
              <w:autoSpaceDE w:val="0"/>
              <w:autoSpaceDN w:val="0"/>
              <w:adjustRightInd w:val="0"/>
              <w:spacing w:after="12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Kristin purrer </w:t>
            </w:r>
            <w:r w:rsidR="00660C58">
              <w:rPr>
                <w:b w:val="0"/>
                <w:szCs w:val="24"/>
              </w:rPr>
              <w:t xml:space="preserve">medl.k. </w:t>
            </w:r>
            <w:r w:rsidRPr="003860BF">
              <w:rPr>
                <w:b w:val="0"/>
                <w:szCs w:val="24"/>
              </w:rPr>
              <w:t>ved jevne mellomrom</w:t>
            </w:r>
            <w:r w:rsidR="00660C58">
              <w:rPr>
                <w:b w:val="0"/>
                <w:szCs w:val="24"/>
              </w:rPr>
              <w:t>, men gruppene bør internt oppdatere KA ifht sine lagenheter/laglister mht tr.avg.</w:t>
            </w:r>
          </w:p>
          <w:p w14:paraId="0376B60C" w14:textId="0028AE9A" w:rsidR="004C52C5" w:rsidRPr="003860BF" w:rsidRDefault="004C52C5" w:rsidP="003B3E8E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7C329E5B" w14:textId="77777777" w:rsidR="00C26F79" w:rsidRPr="003860BF" w:rsidRDefault="00C26F79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3CF20B82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6FA2D767" w14:textId="77777777" w:rsidTr="003A0519">
        <w:trPr>
          <w:trHeight w:val="70"/>
        </w:trPr>
        <w:tc>
          <w:tcPr>
            <w:tcW w:w="1138" w:type="dxa"/>
          </w:tcPr>
          <w:p w14:paraId="2E11A0C0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7550BA6B" w14:textId="0784E37D" w:rsidR="00C26F79" w:rsidRPr="003860BF" w:rsidRDefault="00D60511" w:rsidP="004711E1">
            <w:pPr>
              <w:spacing w:after="12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 xml:space="preserve">H </w:t>
            </w:r>
            <w:r w:rsidR="007D7D2A" w:rsidRPr="003860BF">
              <w:rPr>
                <w:bCs/>
                <w:szCs w:val="24"/>
              </w:rPr>
              <w:t>3</w:t>
            </w:r>
            <w:r w:rsidR="00B352EE">
              <w:rPr>
                <w:bCs/>
                <w:szCs w:val="24"/>
              </w:rPr>
              <w:t>2</w:t>
            </w:r>
            <w:r w:rsidRPr="003860BF">
              <w:rPr>
                <w:bCs/>
                <w:szCs w:val="24"/>
              </w:rPr>
              <w:t>/2021</w:t>
            </w:r>
          </w:p>
        </w:tc>
        <w:tc>
          <w:tcPr>
            <w:tcW w:w="4961" w:type="dxa"/>
          </w:tcPr>
          <w:p w14:paraId="350C7E74" w14:textId="5C62BBA5" w:rsidR="00C26F79" w:rsidRPr="003860BF" w:rsidRDefault="00F83725" w:rsidP="004711E1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Cs w:val="24"/>
              </w:rPr>
            </w:pPr>
            <w:r w:rsidRPr="003860BF">
              <w:rPr>
                <w:bCs/>
                <w:szCs w:val="24"/>
              </w:rPr>
              <w:t>Saker til behandling</w:t>
            </w:r>
          </w:p>
        </w:tc>
        <w:tc>
          <w:tcPr>
            <w:tcW w:w="993" w:type="dxa"/>
          </w:tcPr>
          <w:p w14:paraId="3B5BEB0D" w14:textId="77777777" w:rsidR="00C26F79" w:rsidRPr="003860BF" w:rsidRDefault="00C26F79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5055336E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6CA23E71" w14:textId="77777777" w:rsidTr="003A0519">
        <w:trPr>
          <w:trHeight w:val="70"/>
        </w:trPr>
        <w:tc>
          <w:tcPr>
            <w:tcW w:w="1138" w:type="dxa"/>
          </w:tcPr>
          <w:p w14:paraId="449D7F89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693291DE" w14:textId="77777777" w:rsidR="00C26F79" w:rsidRPr="003860BF" w:rsidRDefault="00C26F79" w:rsidP="004711E1">
            <w:pPr>
              <w:spacing w:after="120"/>
              <w:rPr>
                <w:b w:val="0"/>
                <w:szCs w:val="24"/>
              </w:rPr>
            </w:pPr>
          </w:p>
        </w:tc>
        <w:tc>
          <w:tcPr>
            <w:tcW w:w="4961" w:type="dxa"/>
          </w:tcPr>
          <w:p w14:paraId="42F48245" w14:textId="77777777" w:rsidR="007B6792" w:rsidRPr="003860BF" w:rsidRDefault="007D7D2A" w:rsidP="003860BF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  <w:r w:rsidRPr="003860BF">
              <w:rPr>
                <w:b w:val="0"/>
                <w:szCs w:val="24"/>
              </w:rPr>
              <w:t>Teams (HS+gruppene) v/Solveig</w:t>
            </w:r>
          </w:p>
          <w:p w14:paraId="14E392E4" w14:textId="1A39C67F" w:rsidR="007D7D2A" w:rsidRPr="003860BF" w:rsidRDefault="00764C20" w:rsidP="00764C20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Vanskelig </w:t>
            </w:r>
            <w:r w:rsidR="004027D5" w:rsidRPr="003860BF">
              <w:rPr>
                <w:b w:val="0"/>
                <w:szCs w:val="24"/>
              </w:rPr>
              <w:t>å skille for eksempel barne- og ungdomsgruppene og senior for fotballen siden disse er i samme gruppe</w:t>
            </w:r>
            <w:r w:rsidR="00803979" w:rsidRPr="003860BF">
              <w:rPr>
                <w:b w:val="0"/>
                <w:szCs w:val="24"/>
              </w:rPr>
              <w:t>.</w:t>
            </w:r>
          </w:p>
          <w:p w14:paraId="20D03813" w14:textId="6F03E487" w:rsidR="00764C20" w:rsidRPr="003860BF" w:rsidRDefault="00764C20" w:rsidP="00764C20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0362EEA8" w14:textId="77777777" w:rsidR="00764C20" w:rsidRPr="003860BF" w:rsidRDefault="00764C20" w:rsidP="00764C20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7986E6BA" w14:textId="77777777" w:rsidR="007D7D2A" w:rsidRPr="003860BF" w:rsidRDefault="007D7D2A" w:rsidP="007D7D2A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Vedtak: </w:t>
            </w:r>
          </w:p>
          <w:p w14:paraId="474E6CB9" w14:textId="24A68210" w:rsidR="007D7D2A" w:rsidRPr="003860BF" w:rsidRDefault="007D7D2A" w:rsidP="007D7D2A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Årvoll IL går til innkjøp av </w:t>
            </w:r>
            <w:r w:rsidR="00E907A6" w:rsidRPr="003860BF">
              <w:rPr>
                <w:b w:val="0"/>
                <w:szCs w:val="24"/>
              </w:rPr>
              <w:t xml:space="preserve">standardpakke til HS eller utvidet pakke dersom gruppene er med på utvidet pakke. </w:t>
            </w:r>
          </w:p>
          <w:p w14:paraId="5412EF74" w14:textId="7FB85C42" w:rsidR="007D7D2A" w:rsidRPr="003860BF" w:rsidRDefault="007D7D2A" w:rsidP="007D7D2A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75790E01" w14:textId="17D60708" w:rsidR="00C26F79" w:rsidRPr="003860BF" w:rsidRDefault="005B3A2E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  <w:t>Ann-Karin</w:t>
            </w:r>
            <w:r w:rsidR="003059EE" w:rsidRPr="003860BF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  <w:t xml:space="preserve"> og </w:t>
            </w:r>
            <w:r w:rsidR="003059EE" w:rsidRPr="003860BF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  <w:lang w:val="nn-NO"/>
              </w:rPr>
              <w:t xml:space="preserve"> Solveig</w:t>
            </w:r>
            <w:r w:rsidR="003059EE" w:rsidRPr="003860BF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401B2689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511D3" w:rsidRPr="003860BF" w14:paraId="1F531819" w14:textId="77777777" w:rsidTr="003A0519">
        <w:trPr>
          <w:trHeight w:val="70"/>
        </w:trPr>
        <w:tc>
          <w:tcPr>
            <w:tcW w:w="1138" w:type="dxa"/>
          </w:tcPr>
          <w:p w14:paraId="5C994C9D" w14:textId="77777777" w:rsidR="00E511D3" w:rsidRPr="003860BF" w:rsidRDefault="00E511D3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001D1D3F" w14:textId="77777777" w:rsidR="00E511D3" w:rsidRPr="003860BF" w:rsidRDefault="00E511D3" w:rsidP="004711E1">
            <w:pPr>
              <w:spacing w:after="120"/>
              <w:rPr>
                <w:b w:val="0"/>
                <w:szCs w:val="24"/>
              </w:rPr>
            </w:pPr>
          </w:p>
        </w:tc>
        <w:tc>
          <w:tcPr>
            <w:tcW w:w="4961" w:type="dxa"/>
          </w:tcPr>
          <w:p w14:paraId="13761CA2" w14:textId="77777777" w:rsidR="00E511D3" w:rsidRPr="003860BF" w:rsidRDefault="00EB18F7" w:rsidP="007D7D2A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  <w:r w:rsidRPr="003860BF">
              <w:rPr>
                <w:b w:val="0"/>
                <w:szCs w:val="24"/>
                <w:lang w:val="nn-NO"/>
              </w:rPr>
              <w:t>Utleie av lokaler klubbhus</w:t>
            </w:r>
          </w:p>
          <w:p w14:paraId="534B7357" w14:textId="77777777" w:rsidR="00EB18F7" w:rsidRPr="003860BF" w:rsidRDefault="00EB18F7" w:rsidP="007D7D2A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</w:p>
          <w:p w14:paraId="06ABD4B8" w14:textId="77777777" w:rsidR="00EB18F7" w:rsidRPr="003860BF" w:rsidRDefault="00EB18F7" w:rsidP="007D7D2A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  <w:r w:rsidRPr="003860BF">
              <w:rPr>
                <w:b w:val="0"/>
                <w:szCs w:val="24"/>
                <w:lang w:val="nn-NO"/>
              </w:rPr>
              <w:t>Vedtak: Utsettes til høsten</w:t>
            </w:r>
          </w:p>
          <w:p w14:paraId="77F7B72D" w14:textId="0F212C44" w:rsidR="00CF2EBE" w:rsidRPr="003860BF" w:rsidRDefault="00CF2EBE" w:rsidP="007D7D2A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</w:p>
        </w:tc>
        <w:tc>
          <w:tcPr>
            <w:tcW w:w="993" w:type="dxa"/>
          </w:tcPr>
          <w:p w14:paraId="753B2984" w14:textId="1D3A1305" w:rsidR="00E511D3" w:rsidRPr="003860BF" w:rsidRDefault="00E511D3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992" w:type="dxa"/>
          </w:tcPr>
          <w:p w14:paraId="79B49207" w14:textId="77777777" w:rsidR="00E511D3" w:rsidRPr="003860BF" w:rsidRDefault="00E511D3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E511D3" w:rsidRPr="003860BF" w14:paraId="1956EAAD" w14:textId="77777777" w:rsidTr="003A0519">
        <w:trPr>
          <w:trHeight w:val="70"/>
        </w:trPr>
        <w:tc>
          <w:tcPr>
            <w:tcW w:w="1138" w:type="dxa"/>
          </w:tcPr>
          <w:p w14:paraId="32823696" w14:textId="77777777" w:rsidR="00E511D3" w:rsidRPr="003860BF" w:rsidRDefault="00E511D3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67" w:type="dxa"/>
          </w:tcPr>
          <w:p w14:paraId="4874E4D8" w14:textId="77777777" w:rsidR="00E511D3" w:rsidRPr="003860BF" w:rsidRDefault="00E511D3" w:rsidP="004711E1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4961" w:type="dxa"/>
          </w:tcPr>
          <w:p w14:paraId="02569D31" w14:textId="0C737775" w:rsidR="0010075B" w:rsidRPr="003860BF" w:rsidRDefault="00EB18F7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T</w:t>
            </w:r>
            <w:r w:rsidR="0083214E" w:rsidRPr="003860BF">
              <w:rPr>
                <w:b w:val="0"/>
                <w:szCs w:val="24"/>
              </w:rPr>
              <w:t>reningsavgift</w:t>
            </w:r>
            <w:r w:rsidR="004C76CE" w:rsidRPr="003860BF">
              <w:rPr>
                <w:b w:val="0"/>
                <w:szCs w:val="24"/>
              </w:rPr>
              <w:t xml:space="preserve"> ved langtidsfravær </w:t>
            </w:r>
          </w:p>
          <w:p w14:paraId="19CDC3C8" w14:textId="05DC9EEF" w:rsidR="0010075B" w:rsidRPr="003860BF" w:rsidRDefault="0010075B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001F1CF4" w14:textId="55C42699" w:rsidR="00C953C3" w:rsidRPr="003860BF" w:rsidRDefault="0010075B" w:rsidP="00CB5F98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Vedtak: </w:t>
            </w:r>
          </w:p>
          <w:p w14:paraId="022B9852" w14:textId="1BBBBCF2" w:rsidR="00F07270" w:rsidRPr="003860BF" w:rsidRDefault="000D1AA0" w:rsidP="00F07270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</w:rPr>
              <w:t>Tas på</w:t>
            </w:r>
            <w:r w:rsidR="00F07270" w:rsidRPr="003860BF">
              <w:rPr>
                <w:b w:val="0"/>
                <w:szCs w:val="24"/>
              </w:rPr>
              <w:t xml:space="preserve"> gruppestyremøte.</w:t>
            </w:r>
          </w:p>
          <w:p w14:paraId="477C0FD4" w14:textId="5D7F345D" w:rsidR="00E511D3" w:rsidRPr="003860BF" w:rsidRDefault="00E511D3" w:rsidP="004711E1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7D781E4A" w14:textId="451D27FB" w:rsidR="00E511D3" w:rsidRPr="003860BF" w:rsidRDefault="003343B3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Øyvind og Frank</w:t>
            </w:r>
          </w:p>
        </w:tc>
        <w:tc>
          <w:tcPr>
            <w:tcW w:w="992" w:type="dxa"/>
          </w:tcPr>
          <w:p w14:paraId="042EFAC4" w14:textId="77777777" w:rsidR="00E511D3" w:rsidRPr="003860BF" w:rsidRDefault="00E511D3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F2EBE" w:rsidRPr="003860BF" w14:paraId="2A611E3D" w14:textId="77777777" w:rsidTr="003A0519">
        <w:trPr>
          <w:trHeight w:val="70"/>
        </w:trPr>
        <w:tc>
          <w:tcPr>
            <w:tcW w:w="1138" w:type="dxa"/>
          </w:tcPr>
          <w:p w14:paraId="0BBAE3C2" w14:textId="77777777" w:rsidR="00CF2EBE" w:rsidRPr="003860BF" w:rsidRDefault="00CF2EBE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67" w:type="dxa"/>
          </w:tcPr>
          <w:p w14:paraId="1BC04D10" w14:textId="77777777" w:rsidR="00CF2EBE" w:rsidRPr="003860BF" w:rsidRDefault="00CF2EBE" w:rsidP="004711E1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4961" w:type="dxa"/>
          </w:tcPr>
          <w:p w14:paraId="7C16EFB8" w14:textId="77777777" w:rsidR="00CF2EBE" w:rsidRPr="003860BF" w:rsidRDefault="000D1AA0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Strategiarbeid</w:t>
            </w:r>
          </w:p>
          <w:p w14:paraId="28838C1B" w14:textId="77777777" w:rsidR="000D1AA0" w:rsidRPr="003860BF" w:rsidRDefault="000D1AA0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4F0A8CDE" w14:textId="77777777" w:rsidR="000D1AA0" w:rsidRPr="003860BF" w:rsidRDefault="000D1AA0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Vedtak:</w:t>
            </w:r>
          </w:p>
          <w:p w14:paraId="2E92AC3C" w14:textId="77777777" w:rsidR="00742185" w:rsidRPr="003860BF" w:rsidRDefault="00742185" w:rsidP="00742185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</w:rPr>
              <w:t>Tas på</w:t>
            </w:r>
            <w:r w:rsidRPr="003860BF">
              <w:rPr>
                <w:b w:val="0"/>
                <w:szCs w:val="24"/>
              </w:rPr>
              <w:t xml:space="preserve"> gruppestyremøte.</w:t>
            </w:r>
          </w:p>
          <w:p w14:paraId="2031DC7F" w14:textId="6554F437" w:rsidR="000D1AA0" w:rsidRPr="003860BF" w:rsidRDefault="00742185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Ettersende notat til gruppene</w:t>
            </w:r>
          </w:p>
          <w:p w14:paraId="0729C0FE" w14:textId="204A7FB6" w:rsidR="00E6174F" w:rsidRPr="003860BF" w:rsidRDefault="00E6174F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lastRenderedPageBreak/>
              <w:t>Oppfølgingssak til høsten</w:t>
            </w:r>
          </w:p>
          <w:p w14:paraId="6AD30C18" w14:textId="77777777" w:rsidR="000D1AA0" w:rsidRPr="003860BF" w:rsidRDefault="000D1AA0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3B593282" w14:textId="33E4C7D5" w:rsidR="000D1AA0" w:rsidRPr="003860BF" w:rsidRDefault="000D1AA0" w:rsidP="0010075B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67F37AF1" w14:textId="056B50A7" w:rsidR="00CF2EBE" w:rsidRPr="003860BF" w:rsidRDefault="00742185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Øyvind og Frank</w:t>
            </w:r>
          </w:p>
        </w:tc>
        <w:tc>
          <w:tcPr>
            <w:tcW w:w="992" w:type="dxa"/>
          </w:tcPr>
          <w:p w14:paraId="02C067F7" w14:textId="77777777" w:rsidR="00CF2EBE" w:rsidRPr="003860BF" w:rsidRDefault="00CF2EBE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6174F" w:rsidRPr="003860BF" w14:paraId="5588217B" w14:textId="77777777" w:rsidTr="003A0519">
        <w:trPr>
          <w:trHeight w:val="70"/>
        </w:trPr>
        <w:tc>
          <w:tcPr>
            <w:tcW w:w="1138" w:type="dxa"/>
          </w:tcPr>
          <w:p w14:paraId="674B8ECC" w14:textId="77777777" w:rsidR="00E6174F" w:rsidRPr="003860BF" w:rsidRDefault="00E6174F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67" w:type="dxa"/>
          </w:tcPr>
          <w:p w14:paraId="58B20C96" w14:textId="77777777" w:rsidR="00E6174F" w:rsidRPr="003860BF" w:rsidRDefault="00E6174F" w:rsidP="004711E1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4961" w:type="dxa"/>
          </w:tcPr>
          <w:p w14:paraId="500056F4" w14:textId="522DE806" w:rsidR="0077515C" w:rsidRPr="003860BF" w:rsidRDefault="0077515C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Hva kan hentes ut av info i Klubbadmin?</w:t>
            </w:r>
          </w:p>
          <w:p w14:paraId="40A65B4D" w14:textId="77777777" w:rsidR="00356531" w:rsidRPr="003860BF" w:rsidRDefault="00356531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462B1A87" w14:textId="3A1FECF3" w:rsidR="0077515C" w:rsidRPr="003860BF" w:rsidRDefault="005608EF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Mye kan hentes ut ifht </w:t>
            </w:r>
            <w:r w:rsidR="00A34E99" w:rsidRPr="003860BF">
              <w:rPr>
                <w:b w:val="0"/>
                <w:szCs w:val="24"/>
              </w:rPr>
              <w:t xml:space="preserve">antall medlemmer, </w:t>
            </w:r>
            <w:r w:rsidRPr="003860BF">
              <w:rPr>
                <w:b w:val="0"/>
                <w:szCs w:val="24"/>
              </w:rPr>
              <w:t>kjønn, alder</w:t>
            </w:r>
            <w:r w:rsidR="00431C31" w:rsidRPr="003860BF">
              <w:rPr>
                <w:b w:val="0"/>
                <w:szCs w:val="24"/>
              </w:rPr>
              <w:t>, idrettsgren</w:t>
            </w:r>
            <w:r w:rsidRPr="003860BF">
              <w:rPr>
                <w:b w:val="0"/>
                <w:szCs w:val="24"/>
              </w:rPr>
              <w:t xml:space="preserve"> m.m</w:t>
            </w:r>
          </w:p>
          <w:p w14:paraId="3D0D62FB" w14:textId="2F9BF58D" w:rsidR="005608EF" w:rsidRPr="003860BF" w:rsidRDefault="005608EF" w:rsidP="005608E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Cs w:val="24"/>
                <w:lang w:val="nn-NO"/>
              </w:rPr>
            </w:pPr>
            <w:r w:rsidRPr="003860BF">
              <w:rPr>
                <w:b w:val="0"/>
                <w:szCs w:val="24"/>
                <w:lang w:val="nn-NO"/>
              </w:rPr>
              <w:t>Data kan lastes ned som Excel</w:t>
            </w:r>
          </w:p>
          <w:p w14:paraId="151B5B9C" w14:textId="77777777" w:rsidR="0077515C" w:rsidRPr="003860BF" w:rsidRDefault="0077515C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</w:p>
          <w:p w14:paraId="52CF9A0B" w14:textId="77777777" w:rsidR="0077515C" w:rsidRPr="003860BF" w:rsidRDefault="0077515C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Vedtak:</w:t>
            </w:r>
          </w:p>
          <w:p w14:paraId="4199C696" w14:textId="0C40583C" w:rsidR="00431C31" w:rsidRPr="003860BF" w:rsidRDefault="0068029C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Camilla lager </w:t>
            </w:r>
            <w:r w:rsidR="00AA2F7A" w:rsidRPr="003860BF">
              <w:rPr>
                <w:b w:val="0"/>
                <w:szCs w:val="24"/>
              </w:rPr>
              <w:t xml:space="preserve">oversikt (stoplehistogram eller annen graf) som oppdateres </w:t>
            </w:r>
            <w:r w:rsidR="00E63AC9" w:rsidRPr="003860BF">
              <w:rPr>
                <w:b w:val="0"/>
                <w:szCs w:val="24"/>
              </w:rPr>
              <w:t>hver halvår (jan og aug)</w:t>
            </w:r>
          </w:p>
        </w:tc>
        <w:tc>
          <w:tcPr>
            <w:tcW w:w="993" w:type="dxa"/>
          </w:tcPr>
          <w:p w14:paraId="43643824" w14:textId="084EEE8C" w:rsidR="00E6174F" w:rsidRPr="003860BF" w:rsidRDefault="0077515C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Camil</w:t>
            </w:r>
            <w:r w:rsidR="00944DF3">
              <w:rPr>
                <w:rFonts w:asciiTheme="minorHAnsi" w:hAnsiTheme="minorHAnsi" w:cstheme="minorHAnsi"/>
                <w:color w:val="000000" w:themeColor="text1"/>
                <w:szCs w:val="24"/>
              </w:rPr>
              <w:t>l</w:t>
            </w: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</w:t>
            </w:r>
          </w:p>
        </w:tc>
        <w:tc>
          <w:tcPr>
            <w:tcW w:w="992" w:type="dxa"/>
          </w:tcPr>
          <w:p w14:paraId="76CA9A23" w14:textId="77777777" w:rsidR="00E6174F" w:rsidRPr="003860BF" w:rsidRDefault="00E6174F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E63AC9" w:rsidRPr="003860BF" w14:paraId="47B91C28" w14:textId="77777777" w:rsidTr="003A0519">
        <w:trPr>
          <w:trHeight w:val="70"/>
        </w:trPr>
        <w:tc>
          <w:tcPr>
            <w:tcW w:w="1138" w:type="dxa"/>
          </w:tcPr>
          <w:p w14:paraId="53F84309" w14:textId="77777777" w:rsidR="00E63AC9" w:rsidRPr="003860BF" w:rsidRDefault="00E63AC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67" w:type="dxa"/>
          </w:tcPr>
          <w:p w14:paraId="7630A202" w14:textId="77777777" w:rsidR="00E63AC9" w:rsidRPr="003860BF" w:rsidRDefault="00E63AC9" w:rsidP="004711E1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4961" w:type="dxa"/>
          </w:tcPr>
          <w:p w14:paraId="49F5DF9D" w14:textId="69AD17DD" w:rsidR="00E63AC9" w:rsidRPr="00077456" w:rsidRDefault="00E63AC9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  <w:r w:rsidRPr="00077456">
              <w:rPr>
                <w:b w:val="0"/>
                <w:szCs w:val="24"/>
                <w:lang w:val="nn-NO"/>
              </w:rPr>
              <w:t>Hjertestarter</w:t>
            </w:r>
          </w:p>
          <w:p w14:paraId="30795D64" w14:textId="3B009294" w:rsidR="00E63AC9" w:rsidRPr="00077456" w:rsidRDefault="00E63AC9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</w:p>
          <w:p w14:paraId="20041C06" w14:textId="6AA239D2" w:rsidR="00E63AC9" w:rsidRPr="00077456" w:rsidRDefault="00E63AC9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  <w:r w:rsidRPr="00077456">
              <w:rPr>
                <w:b w:val="0"/>
                <w:szCs w:val="24"/>
                <w:lang w:val="nn-NO"/>
              </w:rPr>
              <w:t xml:space="preserve">Det er en </w:t>
            </w:r>
            <w:r w:rsidR="0000641F" w:rsidRPr="00077456">
              <w:rPr>
                <w:b w:val="0"/>
                <w:szCs w:val="24"/>
                <w:lang w:val="nn-NO"/>
              </w:rPr>
              <w:t>i vaktrommet i Årvollhallen</w:t>
            </w:r>
            <w:r w:rsidR="008A0214" w:rsidRPr="00077456">
              <w:rPr>
                <w:b w:val="0"/>
                <w:szCs w:val="24"/>
                <w:lang w:val="nn-NO"/>
              </w:rPr>
              <w:t>. (Batteripakke bestilt.)</w:t>
            </w:r>
          </w:p>
          <w:p w14:paraId="7EEAD0C9" w14:textId="0BB97519" w:rsidR="00A8144D" w:rsidRPr="003860BF" w:rsidRDefault="0000641F" w:rsidP="0000641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Cs w:val="24"/>
              </w:rPr>
            </w:pPr>
            <w:r w:rsidRPr="00077456">
              <w:rPr>
                <w:b w:val="0"/>
                <w:szCs w:val="24"/>
                <w:lang w:val="nn-NO"/>
              </w:rPr>
              <w:t xml:space="preserve">Det er nødvendig med en i Klubbhuset og en på Tonsenbanen. </w:t>
            </w:r>
            <w:r w:rsidR="00A8144D" w:rsidRPr="003860BF">
              <w:rPr>
                <w:b w:val="0"/>
                <w:szCs w:val="24"/>
              </w:rPr>
              <w:t>Er bestilt. Kostnad på ca 14 000 kr per hjertestarter.</w:t>
            </w:r>
            <w:r w:rsidR="008A0214">
              <w:rPr>
                <w:b w:val="0"/>
                <w:szCs w:val="24"/>
              </w:rPr>
              <w:t xml:space="preserve"> </w:t>
            </w:r>
          </w:p>
          <w:p w14:paraId="62F958E4" w14:textId="4237B566" w:rsidR="00A8144D" w:rsidRDefault="00A8144D" w:rsidP="0000641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Cs w:val="24"/>
              </w:rPr>
            </w:pPr>
          </w:p>
          <w:p w14:paraId="6E36D342" w14:textId="3336439A" w:rsidR="00C74BB9" w:rsidRDefault="00C74BB9" w:rsidP="0000641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Vedtak:</w:t>
            </w:r>
          </w:p>
          <w:p w14:paraId="43CC4562" w14:textId="17F40097" w:rsidR="00C74BB9" w:rsidRDefault="00C74BB9" w:rsidP="0000641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Søke Lions om støtte</w:t>
            </w:r>
          </w:p>
          <w:p w14:paraId="2ADDD151" w14:textId="77777777" w:rsidR="00AC750D" w:rsidRPr="003860BF" w:rsidRDefault="00AC750D" w:rsidP="00AC750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Sette opp kurs i aug</w:t>
            </w:r>
          </w:p>
          <w:p w14:paraId="42C41C97" w14:textId="22D7C038" w:rsidR="00E63AC9" w:rsidRPr="003860BF" w:rsidRDefault="00E63AC9" w:rsidP="001A4B8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78899C0D" w14:textId="547A0F62" w:rsidR="00E63AC9" w:rsidRPr="003860BF" w:rsidRDefault="00E63AC9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992" w:type="dxa"/>
          </w:tcPr>
          <w:p w14:paraId="52349EB3" w14:textId="77777777" w:rsidR="00E63AC9" w:rsidRPr="003860BF" w:rsidRDefault="00E63AC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A4B8D" w:rsidRPr="003860BF" w14:paraId="6D53266D" w14:textId="77777777" w:rsidTr="003A0519">
        <w:trPr>
          <w:trHeight w:val="70"/>
        </w:trPr>
        <w:tc>
          <w:tcPr>
            <w:tcW w:w="1138" w:type="dxa"/>
          </w:tcPr>
          <w:p w14:paraId="7D616E23" w14:textId="77777777" w:rsidR="001A4B8D" w:rsidRPr="003860BF" w:rsidRDefault="001A4B8D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67" w:type="dxa"/>
          </w:tcPr>
          <w:p w14:paraId="1DCB2C87" w14:textId="77777777" w:rsidR="001A4B8D" w:rsidRPr="003860BF" w:rsidRDefault="001A4B8D" w:rsidP="004711E1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4961" w:type="dxa"/>
          </w:tcPr>
          <w:p w14:paraId="19387C15" w14:textId="77777777" w:rsidR="001A4B8D" w:rsidRDefault="001A4B8D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Årshjul</w:t>
            </w:r>
          </w:p>
          <w:p w14:paraId="4EF0EE5A" w14:textId="77777777" w:rsidR="001A4B8D" w:rsidRDefault="001A4B8D" w:rsidP="0077515C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4626801D" w14:textId="77777777" w:rsidR="001A4B8D" w:rsidRDefault="001A4B8D" w:rsidP="001A4B8D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Når skjer hva?</w:t>
            </w:r>
          </w:p>
          <w:p w14:paraId="7D9AE8E4" w14:textId="1FEDBF44" w:rsidR="001A4B8D" w:rsidRDefault="003A40FE" w:rsidP="001A4B8D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Ann-Karin startet på en ny og oppdatert (vedlegg)</w:t>
            </w:r>
          </w:p>
          <w:p w14:paraId="0D13A755" w14:textId="77777777" w:rsidR="001A4B8D" w:rsidRDefault="001A4B8D" w:rsidP="001A4B8D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349F765B" w14:textId="77777777" w:rsidR="001A4B8D" w:rsidRDefault="001A4B8D" w:rsidP="001A4B8D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Vedtak:</w:t>
            </w:r>
          </w:p>
          <w:p w14:paraId="7512778C" w14:textId="4002AC00" w:rsidR="001A4B8D" w:rsidRDefault="00DA2910" w:rsidP="001A4B8D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Årshjulet må deles med gruppene og legges ut på nettsidene.</w:t>
            </w:r>
          </w:p>
          <w:p w14:paraId="1677FB9B" w14:textId="648C4A7D" w:rsidR="001A4B8D" w:rsidRPr="003860BF" w:rsidRDefault="001A4B8D" w:rsidP="001A4B8D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13FC2481" w14:textId="700B5F24" w:rsidR="001A4B8D" w:rsidRPr="003860BF" w:rsidRDefault="0047518A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992" w:type="dxa"/>
          </w:tcPr>
          <w:p w14:paraId="4B112F5F" w14:textId="77777777" w:rsidR="001A4B8D" w:rsidRPr="003860BF" w:rsidRDefault="001A4B8D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E1DD7" w:rsidRPr="003860BF" w14:paraId="51C76719" w14:textId="77777777" w:rsidTr="003A0519">
        <w:trPr>
          <w:trHeight w:val="70"/>
        </w:trPr>
        <w:tc>
          <w:tcPr>
            <w:tcW w:w="1138" w:type="dxa"/>
          </w:tcPr>
          <w:p w14:paraId="42C68326" w14:textId="77777777" w:rsidR="009E1DD7" w:rsidRPr="003860BF" w:rsidRDefault="009E1DD7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54A20F16" w14:textId="0E9435BA" w:rsidR="009E1DD7" w:rsidRPr="003860BF" w:rsidRDefault="00A95ABE" w:rsidP="004711E1">
            <w:pPr>
              <w:spacing w:after="12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 xml:space="preserve">H </w:t>
            </w:r>
            <w:r w:rsidR="00FC2497">
              <w:rPr>
                <w:bCs/>
                <w:szCs w:val="24"/>
              </w:rPr>
              <w:t>33</w:t>
            </w:r>
            <w:r w:rsidRPr="003860BF">
              <w:rPr>
                <w:bCs/>
                <w:szCs w:val="24"/>
              </w:rPr>
              <w:t>/2021</w:t>
            </w:r>
          </w:p>
        </w:tc>
        <w:tc>
          <w:tcPr>
            <w:tcW w:w="4961" w:type="dxa"/>
          </w:tcPr>
          <w:p w14:paraId="6829A75D" w14:textId="79DC33E2" w:rsidR="009E1DD7" w:rsidRPr="003860BF" w:rsidRDefault="00A95ABE" w:rsidP="00E436CE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>Status/Info fra diverse møter/fora/samarbeid</w:t>
            </w:r>
          </w:p>
        </w:tc>
        <w:tc>
          <w:tcPr>
            <w:tcW w:w="993" w:type="dxa"/>
          </w:tcPr>
          <w:p w14:paraId="21069BF7" w14:textId="77777777" w:rsidR="009E1DD7" w:rsidRPr="003860BF" w:rsidRDefault="009E1DD7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159A0BE7" w14:textId="77777777" w:rsidR="009E1DD7" w:rsidRPr="003860BF" w:rsidRDefault="009E1DD7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E1DD7" w:rsidRPr="003860BF" w14:paraId="35B3A015" w14:textId="77777777" w:rsidTr="003A0519">
        <w:trPr>
          <w:trHeight w:val="70"/>
        </w:trPr>
        <w:tc>
          <w:tcPr>
            <w:tcW w:w="1138" w:type="dxa"/>
          </w:tcPr>
          <w:p w14:paraId="07A460EA" w14:textId="77777777" w:rsidR="009E1DD7" w:rsidRPr="003860BF" w:rsidRDefault="009E1DD7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48269C64" w14:textId="77777777" w:rsidR="009E1DD7" w:rsidRPr="003860BF" w:rsidRDefault="009E1DD7" w:rsidP="004711E1">
            <w:pPr>
              <w:spacing w:after="120"/>
              <w:rPr>
                <w:b w:val="0"/>
                <w:szCs w:val="24"/>
              </w:rPr>
            </w:pPr>
          </w:p>
        </w:tc>
        <w:tc>
          <w:tcPr>
            <w:tcW w:w="4961" w:type="dxa"/>
          </w:tcPr>
          <w:p w14:paraId="6ED209DC" w14:textId="301EE782" w:rsidR="003A0A70" w:rsidRPr="003860BF" w:rsidRDefault="003A0A70" w:rsidP="003A0A70">
            <w:pPr>
              <w:spacing w:after="0"/>
              <w:rPr>
                <w:b w:val="0"/>
                <w:szCs w:val="24"/>
                <w:lang w:val="nn-NO"/>
              </w:rPr>
            </w:pPr>
            <w:r w:rsidRPr="003860BF">
              <w:rPr>
                <w:b w:val="0"/>
                <w:szCs w:val="24"/>
                <w:lang w:val="nn-NO"/>
              </w:rPr>
              <w:t>Samarbeid AKS/</w:t>
            </w:r>
            <w:r w:rsidR="00414AC8" w:rsidRPr="003860BF">
              <w:rPr>
                <w:b w:val="0"/>
                <w:szCs w:val="24"/>
                <w:lang w:val="nn-NO"/>
              </w:rPr>
              <w:t xml:space="preserve"> </w:t>
            </w:r>
            <w:r w:rsidRPr="003860BF">
              <w:rPr>
                <w:b w:val="0"/>
                <w:szCs w:val="24"/>
                <w:lang w:val="nn-NO"/>
              </w:rPr>
              <w:t>Årvoll IL v/Geir</w:t>
            </w:r>
          </w:p>
          <w:p w14:paraId="57A4F557" w14:textId="77777777" w:rsidR="009E1DD7" w:rsidRDefault="009E1DD7" w:rsidP="00E436CE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  <w:lang w:val="nn-NO"/>
              </w:rPr>
            </w:pPr>
          </w:p>
          <w:p w14:paraId="0C4A88B0" w14:textId="6A112DF4" w:rsidR="00C1305B" w:rsidRPr="003860BF" w:rsidRDefault="00C1305B" w:rsidP="00E436CE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  <w:lang w:val="nn-NO"/>
              </w:rPr>
            </w:pPr>
            <w:r>
              <w:rPr>
                <w:b w:val="0"/>
                <w:szCs w:val="24"/>
                <w:lang w:val="nn-NO"/>
              </w:rPr>
              <w:t>Følges opp til høsten</w:t>
            </w:r>
          </w:p>
        </w:tc>
        <w:tc>
          <w:tcPr>
            <w:tcW w:w="993" w:type="dxa"/>
          </w:tcPr>
          <w:p w14:paraId="226A920B" w14:textId="77777777" w:rsidR="009E1DD7" w:rsidRPr="003860BF" w:rsidRDefault="009E1DD7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  <w:tc>
          <w:tcPr>
            <w:tcW w:w="992" w:type="dxa"/>
          </w:tcPr>
          <w:p w14:paraId="6D717C1F" w14:textId="77777777" w:rsidR="009E1DD7" w:rsidRPr="003860BF" w:rsidRDefault="009E1DD7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3A0A70" w:rsidRPr="003860BF" w14:paraId="33ECCF7F" w14:textId="77777777" w:rsidTr="003A0519">
        <w:trPr>
          <w:trHeight w:val="70"/>
        </w:trPr>
        <w:tc>
          <w:tcPr>
            <w:tcW w:w="1138" w:type="dxa"/>
          </w:tcPr>
          <w:p w14:paraId="6E9DA208" w14:textId="77777777" w:rsidR="003A0A70" w:rsidRPr="003860BF" w:rsidRDefault="003A0A70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67" w:type="dxa"/>
          </w:tcPr>
          <w:p w14:paraId="305DF44F" w14:textId="115C1612" w:rsidR="003A0A70" w:rsidRPr="003860BF" w:rsidRDefault="00007D21" w:rsidP="004711E1">
            <w:pPr>
              <w:spacing w:after="120"/>
              <w:rPr>
                <w:bCs/>
                <w:szCs w:val="24"/>
                <w:lang w:val="nn-NO"/>
              </w:rPr>
            </w:pPr>
            <w:r w:rsidRPr="003860BF">
              <w:rPr>
                <w:bCs/>
                <w:szCs w:val="24"/>
              </w:rPr>
              <w:t xml:space="preserve">H </w:t>
            </w:r>
            <w:r w:rsidR="00C1305B">
              <w:rPr>
                <w:bCs/>
                <w:szCs w:val="24"/>
              </w:rPr>
              <w:t>34</w:t>
            </w:r>
            <w:r w:rsidRPr="003860BF">
              <w:rPr>
                <w:bCs/>
                <w:szCs w:val="24"/>
              </w:rPr>
              <w:t>/2021</w:t>
            </w:r>
          </w:p>
        </w:tc>
        <w:tc>
          <w:tcPr>
            <w:tcW w:w="4961" w:type="dxa"/>
          </w:tcPr>
          <w:p w14:paraId="1F7247A7" w14:textId="60F1ABF4" w:rsidR="003A0A70" w:rsidRPr="003860BF" w:rsidRDefault="00007D21" w:rsidP="003A0A70">
            <w:pPr>
              <w:spacing w:after="0"/>
              <w:rPr>
                <w:bCs/>
                <w:szCs w:val="24"/>
                <w:lang w:val="nn-NO"/>
              </w:rPr>
            </w:pPr>
            <w:r w:rsidRPr="003860BF">
              <w:rPr>
                <w:bCs/>
                <w:szCs w:val="24"/>
              </w:rPr>
              <w:t>Politiattester</w:t>
            </w:r>
          </w:p>
        </w:tc>
        <w:tc>
          <w:tcPr>
            <w:tcW w:w="993" w:type="dxa"/>
          </w:tcPr>
          <w:p w14:paraId="7E339A0C" w14:textId="77777777" w:rsidR="003A0A70" w:rsidRPr="003860BF" w:rsidRDefault="003A0A70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  <w:tc>
          <w:tcPr>
            <w:tcW w:w="992" w:type="dxa"/>
          </w:tcPr>
          <w:p w14:paraId="1CA9AA09" w14:textId="77777777" w:rsidR="003A0A70" w:rsidRPr="003860BF" w:rsidRDefault="003A0A70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F67E4F" w:rsidRPr="003860BF" w14:paraId="48679663" w14:textId="77777777" w:rsidTr="00CB609F">
        <w:trPr>
          <w:trHeight w:val="70"/>
        </w:trPr>
        <w:tc>
          <w:tcPr>
            <w:tcW w:w="1138" w:type="dxa"/>
          </w:tcPr>
          <w:p w14:paraId="2E7DD940" w14:textId="77777777" w:rsidR="00F67E4F" w:rsidRPr="003860BF" w:rsidRDefault="00F67E4F" w:rsidP="00F67E4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267" w:type="dxa"/>
          </w:tcPr>
          <w:p w14:paraId="2D042CB1" w14:textId="77777777" w:rsidR="00F67E4F" w:rsidRPr="003860BF" w:rsidRDefault="00F67E4F" w:rsidP="00F67E4F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4961" w:type="dxa"/>
          </w:tcPr>
          <w:p w14:paraId="230E9426" w14:textId="23C987DA" w:rsidR="00F67E4F" w:rsidRPr="003860BF" w:rsidRDefault="00805EB1" w:rsidP="00F67E4F">
            <w:pPr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Status på antall v/Leila</w:t>
            </w:r>
            <w:r w:rsidR="00A96A3E">
              <w:rPr>
                <w:b w:val="0"/>
                <w:szCs w:val="24"/>
              </w:rPr>
              <w:t xml:space="preserve"> og Camilla </w:t>
            </w:r>
          </w:p>
          <w:p w14:paraId="2D769F97" w14:textId="77777777" w:rsidR="00207225" w:rsidRPr="003860BF" w:rsidRDefault="00207225" w:rsidP="00F67E4F">
            <w:pPr>
              <w:spacing w:after="0"/>
              <w:rPr>
                <w:b w:val="0"/>
                <w:szCs w:val="24"/>
              </w:rPr>
            </w:pPr>
          </w:p>
          <w:p w14:paraId="78D2F701" w14:textId="0DA5FBC2" w:rsidR="00FC021F" w:rsidRDefault="00FC021F" w:rsidP="00F67E4F">
            <w:pPr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>Webinar vedr politiattester oppfordres til å delta på 9.juni i regi av NIF</w:t>
            </w:r>
          </w:p>
          <w:p w14:paraId="6B6FE5A3" w14:textId="77777777" w:rsidR="00DC7804" w:rsidRDefault="00A96A3E" w:rsidP="00A96A3E">
            <w:pPr>
              <w:pStyle w:val="ListParagraph"/>
              <w:numPr>
                <w:ilvl w:val="0"/>
                <w:numId w:val="9"/>
              </w:num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Jobbes med digital løsning for </w:t>
            </w:r>
            <w:r w:rsidR="00DC7804">
              <w:rPr>
                <w:b w:val="0"/>
                <w:szCs w:val="24"/>
              </w:rPr>
              <w:t>registering</w:t>
            </w:r>
          </w:p>
          <w:p w14:paraId="33B80169" w14:textId="3C7EE5CB" w:rsidR="00A96A3E" w:rsidRDefault="000B3871" w:rsidP="00A96A3E">
            <w:pPr>
              <w:pStyle w:val="ListParagraph"/>
              <w:numPr>
                <w:ilvl w:val="0"/>
                <w:numId w:val="9"/>
              </w:num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Politiattester skal </w:t>
            </w:r>
            <w:r w:rsidR="005112CF">
              <w:rPr>
                <w:b w:val="0"/>
                <w:szCs w:val="24"/>
              </w:rPr>
              <w:t xml:space="preserve">nå </w:t>
            </w:r>
            <w:r>
              <w:rPr>
                <w:b w:val="0"/>
                <w:szCs w:val="24"/>
              </w:rPr>
              <w:t>leveres fysisk</w:t>
            </w:r>
          </w:p>
          <w:p w14:paraId="564CDDE1" w14:textId="68C82B83" w:rsidR="005112CF" w:rsidRPr="00A96A3E" w:rsidRDefault="005112CF" w:rsidP="00A96A3E">
            <w:pPr>
              <w:pStyle w:val="ListParagraph"/>
              <w:numPr>
                <w:ilvl w:val="0"/>
                <w:numId w:val="9"/>
              </w:num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Jobbes med å lage trenerbevis</w:t>
            </w:r>
          </w:p>
          <w:p w14:paraId="1043AE20" w14:textId="0F7BBC86" w:rsidR="00A96A3E" w:rsidRDefault="00A96A3E" w:rsidP="00F67E4F">
            <w:pPr>
              <w:spacing w:after="0"/>
              <w:rPr>
                <w:b w:val="0"/>
                <w:szCs w:val="24"/>
              </w:rPr>
            </w:pPr>
          </w:p>
          <w:p w14:paraId="1A56C3E6" w14:textId="3EC9926E" w:rsidR="00A96A3E" w:rsidRDefault="00A96A3E" w:rsidP="00A96A3E">
            <w:pPr>
              <w:spacing w:after="0"/>
              <w:rPr>
                <w:b w:val="0"/>
                <w:szCs w:val="24"/>
              </w:rPr>
            </w:pPr>
            <w:r w:rsidRPr="003860BF">
              <w:rPr>
                <w:b w:val="0"/>
                <w:szCs w:val="24"/>
              </w:rPr>
              <w:t xml:space="preserve">Mangler fortsatt xx av yy trenere som skal levere politiattest. </w:t>
            </w:r>
          </w:p>
          <w:p w14:paraId="5603554F" w14:textId="58EC9F40" w:rsidR="00DC7804" w:rsidRDefault="00DC7804" w:rsidP="00A96A3E">
            <w:pPr>
              <w:spacing w:after="0"/>
              <w:rPr>
                <w:b w:val="0"/>
                <w:szCs w:val="24"/>
              </w:rPr>
            </w:pPr>
          </w:p>
          <w:p w14:paraId="08A63524" w14:textId="1CFEC2F8" w:rsidR="00DC7804" w:rsidRDefault="00DC7804" w:rsidP="00A96A3E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Vedtak:</w:t>
            </w:r>
          </w:p>
          <w:p w14:paraId="748A5AB7" w14:textId="4C598481" w:rsidR="00DC7804" w:rsidRDefault="00DC7804" w:rsidP="00A96A3E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Info og status om politiattester tas opp med gruppestyrene til høsten</w:t>
            </w:r>
          </w:p>
          <w:p w14:paraId="213D37E9" w14:textId="4496A077" w:rsidR="00CF5356" w:rsidRDefault="00CF5356" w:rsidP="00A96A3E">
            <w:pPr>
              <w:spacing w:after="0"/>
              <w:rPr>
                <w:b w:val="0"/>
                <w:szCs w:val="24"/>
              </w:rPr>
            </w:pPr>
          </w:p>
          <w:p w14:paraId="18FC18F9" w14:textId="69024DA8" w:rsidR="00A96A3E" w:rsidRPr="003860BF" w:rsidRDefault="00CF5356" w:rsidP="00D82A3E">
            <w:pPr>
              <w:spacing w:after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Må få oppdaterte lister fra gruppestyrene om trenere</w:t>
            </w:r>
            <w:r w:rsidR="007C6141">
              <w:rPr>
                <w:b w:val="0"/>
                <w:szCs w:val="24"/>
              </w:rPr>
              <w:t xml:space="preserve"> og lagledere</w:t>
            </w:r>
          </w:p>
          <w:p w14:paraId="14333DDF" w14:textId="01562FF4" w:rsidR="00805EB1" w:rsidRPr="003860BF" w:rsidRDefault="00805EB1" w:rsidP="00F67E4F">
            <w:pPr>
              <w:spacing w:after="0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14:paraId="0CD95700" w14:textId="77C459D0" w:rsidR="00FC021F" w:rsidRPr="003860BF" w:rsidRDefault="00FC021F" w:rsidP="00F67E4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Leila og Camilla</w:t>
            </w:r>
          </w:p>
        </w:tc>
        <w:tc>
          <w:tcPr>
            <w:tcW w:w="992" w:type="dxa"/>
          </w:tcPr>
          <w:p w14:paraId="08EB5D51" w14:textId="77777777" w:rsidR="00F67E4F" w:rsidRPr="003860BF" w:rsidRDefault="00F67E4F" w:rsidP="00F67E4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67E4F" w:rsidRPr="003860BF" w14:paraId="07950231" w14:textId="77777777" w:rsidTr="00CB609F">
        <w:trPr>
          <w:trHeight w:val="70"/>
        </w:trPr>
        <w:tc>
          <w:tcPr>
            <w:tcW w:w="1138" w:type="dxa"/>
          </w:tcPr>
          <w:p w14:paraId="49012304" w14:textId="77777777" w:rsidR="00F67E4F" w:rsidRPr="003860BF" w:rsidRDefault="00F67E4F" w:rsidP="00F67E4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4BA91C21" w14:textId="77777777" w:rsidR="00F67E4F" w:rsidRPr="003860BF" w:rsidRDefault="00F67E4F" w:rsidP="00F67E4F">
            <w:pPr>
              <w:spacing w:after="120"/>
              <w:rPr>
                <w:b w:val="0"/>
                <w:szCs w:val="24"/>
              </w:rPr>
            </w:pPr>
          </w:p>
        </w:tc>
        <w:tc>
          <w:tcPr>
            <w:tcW w:w="4961" w:type="dxa"/>
          </w:tcPr>
          <w:p w14:paraId="31A9095D" w14:textId="6B7739CE" w:rsidR="00207225" w:rsidRPr="007C6141" w:rsidRDefault="00207225" w:rsidP="007C6141">
            <w:pPr>
              <w:spacing w:after="0"/>
              <w:ind w:left="0" w:firstLine="0"/>
              <w:rPr>
                <w:bCs/>
                <w:szCs w:val="24"/>
              </w:rPr>
            </w:pPr>
          </w:p>
        </w:tc>
        <w:tc>
          <w:tcPr>
            <w:tcW w:w="993" w:type="dxa"/>
          </w:tcPr>
          <w:p w14:paraId="3CD8F36D" w14:textId="77777777" w:rsidR="00F67E4F" w:rsidRPr="003860BF" w:rsidRDefault="00F67E4F" w:rsidP="00F67E4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69FF70BD" w14:textId="77777777" w:rsidR="00F67E4F" w:rsidRPr="003860BF" w:rsidRDefault="00F67E4F" w:rsidP="00F67E4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86BDA" w:rsidRPr="003860BF" w14:paraId="73118D11" w14:textId="77777777" w:rsidTr="003A0519">
        <w:trPr>
          <w:trHeight w:val="70"/>
        </w:trPr>
        <w:tc>
          <w:tcPr>
            <w:tcW w:w="1138" w:type="dxa"/>
          </w:tcPr>
          <w:p w14:paraId="7E0C6F3B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</w:tcPr>
          <w:p w14:paraId="3E142970" w14:textId="687E00E3" w:rsidR="00A20785" w:rsidRPr="003860BF" w:rsidRDefault="00A20785" w:rsidP="004711E1">
            <w:pPr>
              <w:spacing w:after="120"/>
              <w:rPr>
                <w:color w:val="000000" w:themeColor="text1"/>
                <w:szCs w:val="24"/>
              </w:rPr>
            </w:pPr>
            <w:r w:rsidRPr="003860BF">
              <w:rPr>
                <w:color w:val="000000" w:themeColor="text1"/>
                <w:szCs w:val="24"/>
              </w:rPr>
              <w:t xml:space="preserve">H </w:t>
            </w:r>
            <w:r w:rsidR="00B352EE">
              <w:rPr>
                <w:color w:val="000000" w:themeColor="text1"/>
                <w:szCs w:val="24"/>
              </w:rPr>
              <w:t>35</w:t>
            </w:r>
            <w:r w:rsidRPr="003860BF">
              <w:rPr>
                <w:color w:val="000000" w:themeColor="text1"/>
                <w:szCs w:val="24"/>
              </w:rPr>
              <w:t>/2021</w:t>
            </w:r>
          </w:p>
        </w:tc>
        <w:tc>
          <w:tcPr>
            <w:tcW w:w="4961" w:type="dxa"/>
          </w:tcPr>
          <w:p w14:paraId="26868308" w14:textId="6DFB6CD1" w:rsidR="00A20785" w:rsidRPr="003860BF" w:rsidRDefault="00A20785" w:rsidP="004711E1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Cs w:val="24"/>
              </w:rPr>
            </w:pPr>
            <w:r w:rsidRPr="003860BF">
              <w:rPr>
                <w:color w:val="000000" w:themeColor="text1"/>
                <w:szCs w:val="24"/>
              </w:rPr>
              <w:t>Eventuelt</w:t>
            </w:r>
          </w:p>
        </w:tc>
        <w:tc>
          <w:tcPr>
            <w:tcW w:w="993" w:type="dxa"/>
          </w:tcPr>
          <w:p w14:paraId="115D9F7A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4FBBCF6E" w14:textId="77777777" w:rsidR="00A20785" w:rsidRPr="003860BF" w:rsidRDefault="00A20785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6731A" w:rsidRPr="003860BF" w14:paraId="45CA8DA2" w14:textId="77777777" w:rsidTr="003A0519">
        <w:trPr>
          <w:trHeight w:val="70"/>
        </w:trPr>
        <w:tc>
          <w:tcPr>
            <w:tcW w:w="1138" w:type="dxa"/>
          </w:tcPr>
          <w:p w14:paraId="75D9965A" w14:textId="4655F2C1" w:rsidR="000E22B5" w:rsidRPr="003860BF" w:rsidRDefault="00660C58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</w:t>
            </w:r>
          </w:p>
        </w:tc>
        <w:tc>
          <w:tcPr>
            <w:tcW w:w="1267" w:type="dxa"/>
          </w:tcPr>
          <w:p w14:paraId="3769F91A" w14:textId="77777777" w:rsidR="000E22B5" w:rsidRPr="003860BF" w:rsidRDefault="000E22B5" w:rsidP="004711E1">
            <w:pPr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14:paraId="2709D217" w14:textId="586534E5" w:rsidR="007F70BA" w:rsidRDefault="00D24319" w:rsidP="004711E1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  <w:r>
              <w:rPr>
                <w:b w:val="0"/>
                <w:bCs/>
                <w:color w:val="000000" w:themeColor="text1"/>
                <w:szCs w:val="24"/>
              </w:rPr>
              <w:t xml:space="preserve">Mangler lys i </w:t>
            </w:r>
            <w:r w:rsidR="00660C58">
              <w:rPr>
                <w:b w:val="0"/>
                <w:bCs/>
                <w:color w:val="000000" w:themeColor="text1"/>
                <w:szCs w:val="24"/>
              </w:rPr>
              <w:t>«Årvollskiltet» på veggen ute.</w:t>
            </w:r>
          </w:p>
          <w:p w14:paraId="0F1719BB" w14:textId="4C58312E" w:rsidR="00660C58" w:rsidRPr="003860BF" w:rsidRDefault="00660C58" w:rsidP="004711E1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  <w:r>
              <w:rPr>
                <w:b w:val="0"/>
                <w:bCs/>
                <w:color w:val="000000" w:themeColor="text1"/>
                <w:szCs w:val="24"/>
              </w:rPr>
              <w:t>Platetopp på kjøkken; Kun 2 av 4 virker.</w:t>
            </w:r>
          </w:p>
          <w:p w14:paraId="3549BB9F" w14:textId="34B88A60" w:rsidR="00660C58" w:rsidRDefault="00732E66" w:rsidP="00660C58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  <w:r w:rsidRPr="003860BF">
              <w:rPr>
                <w:b w:val="0"/>
                <w:bCs/>
                <w:color w:val="000000" w:themeColor="text1"/>
                <w:szCs w:val="24"/>
              </w:rPr>
              <w:t xml:space="preserve">Vedtak: </w:t>
            </w:r>
          </w:p>
          <w:p w14:paraId="26A15DAB" w14:textId="42B6A62F" w:rsidR="00660C58" w:rsidRPr="003860BF" w:rsidRDefault="00660C58" w:rsidP="00660C58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  <w:r>
              <w:rPr>
                <w:b w:val="0"/>
                <w:bCs/>
                <w:color w:val="000000" w:themeColor="text1"/>
                <w:szCs w:val="24"/>
              </w:rPr>
              <w:t>Geir Gysler er purret opp</w:t>
            </w:r>
            <w:r w:rsidR="00FE308B">
              <w:rPr>
                <w:b w:val="0"/>
                <w:bCs/>
                <w:color w:val="000000" w:themeColor="text1"/>
                <w:szCs w:val="24"/>
              </w:rPr>
              <w:t xml:space="preserve">  (gjentatte ganger)</w:t>
            </w:r>
          </w:p>
          <w:p w14:paraId="77861E67" w14:textId="52248EE8" w:rsidR="000E22B5" w:rsidRPr="003860BF" w:rsidRDefault="000E22B5" w:rsidP="004711E1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6F494BF4" w14:textId="576CE9B7" w:rsidR="000E22B5" w:rsidRPr="007C6141" w:rsidRDefault="00660C58" w:rsidP="004711E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</w:t>
            </w:r>
            <w:r w:rsidR="00944DF3">
              <w:rPr>
                <w:rFonts w:ascii="Arial" w:hAnsi="Arial" w:cs="Arial"/>
                <w:color w:val="000000" w:themeColor="text1"/>
                <w:sz w:val="22"/>
              </w:rPr>
              <w:t>K</w:t>
            </w:r>
          </w:p>
        </w:tc>
        <w:tc>
          <w:tcPr>
            <w:tcW w:w="992" w:type="dxa"/>
          </w:tcPr>
          <w:p w14:paraId="69F3B744" w14:textId="77777777" w:rsidR="000E22B5" w:rsidRPr="003860BF" w:rsidRDefault="000E22B5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6731A" w:rsidRPr="009B510C" w14:paraId="5F700FC7" w14:textId="77777777" w:rsidTr="003A0519">
        <w:trPr>
          <w:trHeight w:val="70"/>
        </w:trPr>
        <w:tc>
          <w:tcPr>
            <w:tcW w:w="1138" w:type="dxa"/>
          </w:tcPr>
          <w:p w14:paraId="1B131381" w14:textId="2E506519" w:rsidR="000E22B5" w:rsidRPr="003860BF" w:rsidRDefault="00660C58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</w:t>
            </w:r>
          </w:p>
        </w:tc>
        <w:tc>
          <w:tcPr>
            <w:tcW w:w="1267" w:type="dxa"/>
          </w:tcPr>
          <w:p w14:paraId="45DFFA81" w14:textId="77777777" w:rsidR="000E22B5" w:rsidRPr="003860BF" w:rsidRDefault="000E22B5" w:rsidP="004711E1">
            <w:pPr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14:paraId="2A00B8DD" w14:textId="32C4C59A" w:rsidR="00FC021F" w:rsidRDefault="008E6CA4" w:rsidP="008E6CA4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  <w:r>
              <w:rPr>
                <w:b w:val="0"/>
                <w:bCs/>
                <w:color w:val="000000" w:themeColor="text1"/>
                <w:szCs w:val="24"/>
              </w:rPr>
              <w:t>Le</w:t>
            </w:r>
            <w:r w:rsidR="00660C58">
              <w:rPr>
                <w:b w:val="0"/>
                <w:bCs/>
                <w:color w:val="000000" w:themeColor="text1"/>
                <w:szCs w:val="24"/>
              </w:rPr>
              <w:t>rretet</w:t>
            </w:r>
            <w:r>
              <w:rPr>
                <w:b w:val="0"/>
                <w:bCs/>
                <w:color w:val="000000" w:themeColor="text1"/>
                <w:szCs w:val="24"/>
              </w:rPr>
              <w:t xml:space="preserve"> i </w:t>
            </w:r>
            <w:r w:rsidR="00660C58">
              <w:rPr>
                <w:b w:val="0"/>
                <w:bCs/>
                <w:color w:val="000000" w:themeColor="text1"/>
                <w:szCs w:val="24"/>
              </w:rPr>
              <w:t>det store møterom</w:t>
            </w:r>
            <w:r w:rsidR="00FE308B">
              <w:rPr>
                <w:b w:val="0"/>
                <w:bCs/>
                <w:color w:val="000000" w:themeColor="text1"/>
                <w:szCs w:val="24"/>
              </w:rPr>
              <w:t>m</w:t>
            </w:r>
            <w:r w:rsidR="00660C58">
              <w:rPr>
                <w:b w:val="0"/>
                <w:bCs/>
                <w:color w:val="000000" w:themeColor="text1"/>
                <w:szCs w:val="24"/>
              </w:rPr>
              <w:t>et</w:t>
            </w:r>
            <w:r>
              <w:rPr>
                <w:b w:val="0"/>
                <w:bCs/>
                <w:color w:val="000000" w:themeColor="text1"/>
                <w:szCs w:val="24"/>
              </w:rPr>
              <w:t xml:space="preserve"> er hengt opp</w:t>
            </w:r>
            <w:r w:rsidR="00FE308B">
              <w:rPr>
                <w:b w:val="0"/>
                <w:bCs/>
                <w:color w:val="000000" w:themeColor="text1"/>
                <w:szCs w:val="24"/>
              </w:rPr>
              <w:t>/drar</w:t>
            </w:r>
            <w:r>
              <w:rPr>
                <w:b w:val="0"/>
                <w:bCs/>
                <w:color w:val="000000" w:themeColor="text1"/>
                <w:szCs w:val="24"/>
              </w:rPr>
              <w:t xml:space="preserve"> skjevt</w:t>
            </w:r>
            <w:r w:rsidR="00660C58">
              <w:rPr>
                <w:b w:val="0"/>
                <w:bCs/>
                <w:color w:val="000000" w:themeColor="text1"/>
                <w:szCs w:val="24"/>
              </w:rPr>
              <w:t>.</w:t>
            </w:r>
          </w:p>
          <w:p w14:paraId="3C99FB02" w14:textId="098DD0D4" w:rsidR="008E6CA4" w:rsidRPr="009B510C" w:rsidRDefault="008E6CA4" w:rsidP="008E6CA4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Cs w:val="24"/>
              </w:rPr>
            </w:pPr>
            <w:r w:rsidRPr="009B510C">
              <w:rPr>
                <w:b w:val="0"/>
                <w:bCs/>
                <w:color w:val="000000" w:themeColor="text1"/>
                <w:szCs w:val="24"/>
                <w:lang w:val="nn-NO"/>
              </w:rPr>
              <w:t>Vedtak:</w:t>
            </w:r>
            <w:r w:rsidRPr="009B510C">
              <w:rPr>
                <w:b w:val="0"/>
                <w:bCs/>
                <w:color w:val="000000" w:themeColor="text1"/>
                <w:szCs w:val="24"/>
                <w:lang w:val="nn-NO"/>
              </w:rPr>
              <w:br/>
              <w:t>Opphenget må vatres</w:t>
            </w:r>
            <w:r w:rsidR="008571A7" w:rsidRPr="009B510C">
              <w:rPr>
                <w:b w:val="0"/>
                <w:bCs/>
                <w:color w:val="000000" w:themeColor="text1"/>
                <w:szCs w:val="24"/>
                <w:lang w:val="nn-NO"/>
              </w:rPr>
              <w:t xml:space="preserve">. </w:t>
            </w:r>
            <w:r w:rsidR="009B510C" w:rsidRPr="009B510C">
              <w:rPr>
                <w:b w:val="0"/>
                <w:bCs/>
                <w:color w:val="000000" w:themeColor="text1"/>
                <w:szCs w:val="24"/>
              </w:rPr>
              <w:t>Fotophono må følges opp (</w:t>
            </w:r>
            <w:r w:rsidR="00FE308B">
              <w:rPr>
                <w:b w:val="0"/>
                <w:bCs/>
                <w:color w:val="000000" w:themeColor="text1"/>
                <w:szCs w:val="24"/>
              </w:rPr>
              <w:t>gjentatte ganger</w:t>
            </w:r>
            <w:r w:rsidR="009B510C">
              <w:rPr>
                <w:b w:val="0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</w:tcPr>
          <w:p w14:paraId="7A3F54E3" w14:textId="46126F37" w:rsidR="000E22B5" w:rsidRPr="009B510C" w:rsidRDefault="00660C58" w:rsidP="004711E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A</w:t>
            </w:r>
            <w:r w:rsidR="00944DF3">
              <w:rPr>
                <w:rFonts w:ascii="Arial" w:hAnsi="Arial" w:cs="Arial"/>
                <w:color w:val="000000" w:themeColor="text1"/>
                <w:szCs w:val="24"/>
              </w:rPr>
              <w:t>K</w:t>
            </w:r>
          </w:p>
        </w:tc>
        <w:tc>
          <w:tcPr>
            <w:tcW w:w="992" w:type="dxa"/>
          </w:tcPr>
          <w:p w14:paraId="6AA88E82" w14:textId="77777777" w:rsidR="000E22B5" w:rsidRPr="009B510C" w:rsidRDefault="000E22B5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FC021F" w:rsidRPr="003860BF" w14:paraId="5F5508C8" w14:textId="77777777" w:rsidTr="003A0519">
        <w:trPr>
          <w:trHeight w:val="70"/>
        </w:trPr>
        <w:tc>
          <w:tcPr>
            <w:tcW w:w="1138" w:type="dxa"/>
          </w:tcPr>
          <w:p w14:paraId="1DEE2A95" w14:textId="44F4E460" w:rsidR="00FC021F" w:rsidRPr="009B510C" w:rsidRDefault="00B352EE" w:rsidP="00B352EE">
            <w:pPr>
              <w:spacing w:after="120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O</w:t>
            </w:r>
          </w:p>
        </w:tc>
        <w:tc>
          <w:tcPr>
            <w:tcW w:w="1267" w:type="dxa"/>
          </w:tcPr>
          <w:p w14:paraId="54E45272" w14:textId="77777777" w:rsidR="00FC021F" w:rsidRPr="009B510C" w:rsidRDefault="00FC021F" w:rsidP="004711E1">
            <w:pPr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14:paraId="563BC1B8" w14:textId="1B820472" w:rsidR="00FC021F" w:rsidRPr="003860BF" w:rsidRDefault="00660C58" w:rsidP="00B352E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bCs/>
                <w:color w:val="000000" w:themeColor="text1"/>
                <w:szCs w:val="24"/>
              </w:rPr>
            </w:pPr>
            <w:r w:rsidRPr="003860BF">
              <w:rPr>
                <w:b w:val="0"/>
                <w:bCs/>
                <w:color w:val="000000" w:themeColor="text1"/>
                <w:szCs w:val="24"/>
              </w:rPr>
              <w:t>Alle tenker gjennom hvordan en «enkel» strategiprosess kan legges opp til neste møte</w:t>
            </w:r>
          </w:p>
        </w:tc>
        <w:tc>
          <w:tcPr>
            <w:tcW w:w="993" w:type="dxa"/>
          </w:tcPr>
          <w:p w14:paraId="4D8395AC" w14:textId="77777777" w:rsidR="00FC021F" w:rsidRPr="003860BF" w:rsidRDefault="00FC021F" w:rsidP="004711E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4C11BB8E" w14:textId="77777777" w:rsidR="00FC021F" w:rsidRPr="003860BF" w:rsidRDefault="00FC021F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20DAEF53" w14:textId="5D3E5BBB" w:rsidR="00A44107" w:rsidRPr="003860BF" w:rsidRDefault="00A44107" w:rsidP="008B5600">
      <w:pPr>
        <w:spacing w:after="160"/>
        <w:ind w:left="0" w:firstLine="0"/>
        <w:rPr>
          <w:color w:val="000000" w:themeColor="text1"/>
          <w:szCs w:val="24"/>
        </w:rPr>
      </w:pPr>
    </w:p>
    <w:p w14:paraId="6C52E3E1" w14:textId="77777777" w:rsidR="00A44107" w:rsidRPr="003860BF" w:rsidRDefault="00A44107" w:rsidP="004711E1">
      <w:pPr>
        <w:spacing w:after="120"/>
        <w:rPr>
          <w:color w:val="000000" w:themeColor="text1"/>
          <w:szCs w:val="24"/>
        </w:rPr>
      </w:pPr>
    </w:p>
    <w:p w14:paraId="6AE26170" w14:textId="77777777" w:rsidR="00A20785" w:rsidRPr="003860BF" w:rsidRDefault="00A20785" w:rsidP="004711E1">
      <w:pPr>
        <w:spacing w:after="120"/>
        <w:rPr>
          <w:color w:val="000000" w:themeColor="text1"/>
          <w:szCs w:val="24"/>
        </w:rPr>
      </w:pPr>
    </w:p>
    <w:p w14:paraId="09C0F52F" w14:textId="77777777" w:rsidR="00A20785" w:rsidRPr="003860BF" w:rsidRDefault="00A20785" w:rsidP="004711E1">
      <w:pPr>
        <w:spacing w:after="120"/>
        <w:rPr>
          <w:color w:val="000000" w:themeColor="text1"/>
          <w:szCs w:val="24"/>
        </w:rPr>
      </w:pPr>
    </w:p>
    <w:p w14:paraId="0CE2B778" w14:textId="77777777" w:rsidR="00711C31" w:rsidRPr="003860BF" w:rsidRDefault="00077456" w:rsidP="004711E1">
      <w:pPr>
        <w:spacing w:after="120"/>
        <w:rPr>
          <w:color w:val="000000" w:themeColor="text1"/>
          <w:szCs w:val="24"/>
        </w:rPr>
      </w:pPr>
    </w:p>
    <w:sectPr w:rsidR="00711C31" w:rsidRPr="003860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F342" w14:textId="77777777" w:rsidR="00840608" w:rsidRDefault="00840608" w:rsidP="00A20785">
      <w:pPr>
        <w:spacing w:after="0" w:line="240" w:lineRule="auto"/>
      </w:pPr>
      <w:r>
        <w:separator/>
      </w:r>
    </w:p>
  </w:endnote>
  <w:endnote w:type="continuationSeparator" w:id="0">
    <w:p w14:paraId="430C2FF8" w14:textId="77777777" w:rsidR="00840608" w:rsidRDefault="00840608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90F1" w14:textId="77777777" w:rsidR="006A03B6" w:rsidRDefault="002D73D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EF6368" wp14:editId="5CC56B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4c34584b09d0b99f57084f2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E9BD5" w14:textId="01378112" w:rsidR="006A03B6" w:rsidRPr="006A03B6" w:rsidRDefault="00077456" w:rsidP="006A03B6">
                          <w:pPr>
                            <w:spacing w:after="0"/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F6368" id="_x0000_t202" coordsize="21600,21600" o:spt="202" path="m,l,21600r21600,l21600,xe">
              <v:stroke joinstyle="miter"/>
              <v:path gradientshapeok="t" o:connecttype="rect"/>
            </v:shapetype>
            <v:shape id="MSIPCMd4c34584b09d0b99f57084f2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OIQjgy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7EFE9BD5" w14:textId="01378112" w:rsidR="006A03B6" w:rsidRPr="006A03B6" w:rsidRDefault="00077456" w:rsidP="006A03B6">
                    <w:pPr>
                      <w:spacing w:after="0"/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5311" w14:textId="77777777" w:rsidR="00840608" w:rsidRDefault="00840608" w:rsidP="00A20785">
      <w:pPr>
        <w:spacing w:after="0" w:line="240" w:lineRule="auto"/>
      </w:pPr>
      <w:r>
        <w:separator/>
      </w:r>
    </w:p>
  </w:footnote>
  <w:footnote w:type="continuationSeparator" w:id="0">
    <w:p w14:paraId="474AFD28" w14:textId="77777777" w:rsidR="00840608" w:rsidRDefault="00840608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314A"/>
    <w:rsid w:val="00056F1D"/>
    <w:rsid w:val="000708C1"/>
    <w:rsid w:val="000730B1"/>
    <w:rsid w:val="00077456"/>
    <w:rsid w:val="0008626D"/>
    <w:rsid w:val="00090DBA"/>
    <w:rsid w:val="00097AE2"/>
    <w:rsid w:val="000B3871"/>
    <w:rsid w:val="000B3B89"/>
    <w:rsid w:val="000D1AA0"/>
    <w:rsid w:val="000D21B0"/>
    <w:rsid w:val="000D74D0"/>
    <w:rsid w:val="000E22B5"/>
    <w:rsid w:val="000F295D"/>
    <w:rsid w:val="0010075B"/>
    <w:rsid w:val="00111BD5"/>
    <w:rsid w:val="0011765E"/>
    <w:rsid w:val="00124308"/>
    <w:rsid w:val="00124FE3"/>
    <w:rsid w:val="001272E9"/>
    <w:rsid w:val="001533B0"/>
    <w:rsid w:val="00156532"/>
    <w:rsid w:val="00196291"/>
    <w:rsid w:val="001A4B8D"/>
    <w:rsid w:val="001D6164"/>
    <w:rsid w:val="001D7147"/>
    <w:rsid w:val="001F2519"/>
    <w:rsid w:val="001F2D13"/>
    <w:rsid w:val="001F4C3E"/>
    <w:rsid w:val="00205319"/>
    <w:rsid w:val="00207225"/>
    <w:rsid w:val="00211A92"/>
    <w:rsid w:val="00222190"/>
    <w:rsid w:val="00226908"/>
    <w:rsid w:val="002401DC"/>
    <w:rsid w:val="002401FB"/>
    <w:rsid w:val="0024026A"/>
    <w:rsid w:val="002415A0"/>
    <w:rsid w:val="00244FDF"/>
    <w:rsid w:val="00247F7C"/>
    <w:rsid w:val="00253CA9"/>
    <w:rsid w:val="002618BB"/>
    <w:rsid w:val="00274918"/>
    <w:rsid w:val="00276AF8"/>
    <w:rsid w:val="00285376"/>
    <w:rsid w:val="002B7EE6"/>
    <w:rsid w:val="002C5CF4"/>
    <w:rsid w:val="002D0E86"/>
    <w:rsid w:val="002D73D9"/>
    <w:rsid w:val="002E1331"/>
    <w:rsid w:val="003059EE"/>
    <w:rsid w:val="003121DA"/>
    <w:rsid w:val="00331086"/>
    <w:rsid w:val="00333BE0"/>
    <w:rsid w:val="00333C56"/>
    <w:rsid w:val="003343B3"/>
    <w:rsid w:val="00334865"/>
    <w:rsid w:val="003421A2"/>
    <w:rsid w:val="00347177"/>
    <w:rsid w:val="00356531"/>
    <w:rsid w:val="00357CA5"/>
    <w:rsid w:val="00381700"/>
    <w:rsid w:val="00385BFB"/>
    <w:rsid w:val="003860BF"/>
    <w:rsid w:val="003A0519"/>
    <w:rsid w:val="003A0A70"/>
    <w:rsid w:val="003A40FE"/>
    <w:rsid w:val="003B3E8E"/>
    <w:rsid w:val="003C41F2"/>
    <w:rsid w:val="003E5C89"/>
    <w:rsid w:val="004027D5"/>
    <w:rsid w:val="00412412"/>
    <w:rsid w:val="00414AC8"/>
    <w:rsid w:val="0041575E"/>
    <w:rsid w:val="00431C31"/>
    <w:rsid w:val="00470276"/>
    <w:rsid w:val="004711E1"/>
    <w:rsid w:val="0047518A"/>
    <w:rsid w:val="004C5274"/>
    <w:rsid w:val="004C52C5"/>
    <w:rsid w:val="004C6E2B"/>
    <w:rsid w:val="004C76CE"/>
    <w:rsid w:val="004E1A0F"/>
    <w:rsid w:val="004F1DC7"/>
    <w:rsid w:val="004F32F1"/>
    <w:rsid w:val="005112CF"/>
    <w:rsid w:val="00514CAE"/>
    <w:rsid w:val="00526F0D"/>
    <w:rsid w:val="005330A0"/>
    <w:rsid w:val="005608EF"/>
    <w:rsid w:val="00574778"/>
    <w:rsid w:val="005830F0"/>
    <w:rsid w:val="00583AED"/>
    <w:rsid w:val="005B20AA"/>
    <w:rsid w:val="005B3A2E"/>
    <w:rsid w:val="005D3080"/>
    <w:rsid w:val="00607768"/>
    <w:rsid w:val="00621417"/>
    <w:rsid w:val="00635441"/>
    <w:rsid w:val="00653D80"/>
    <w:rsid w:val="00660C58"/>
    <w:rsid w:val="0068029C"/>
    <w:rsid w:val="006A2DB9"/>
    <w:rsid w:val="006A4948"/>
    <w:rsid w:val="006B68DA"/>
    <w:rsid w:val="006D7D31"/>
    <w:rsid w:val="006E2955"/>
    <w:rsid w:val="00707DE7"/>
    <w:rsid w:val="00727177"/>
    <w:rsid w:val="00732E66"/>
    <w:rsid w:val="00733409"/>
    <w:rsid w:val="00741216"/>
    <w:rsid w:val="00741E5F"/>
    <w:rsid w:val="00742185"/>
    <w:rsid w:val="00753885"/>
    <w:rsid w:val="00764C20"/>
    <w:rsid w:val="0077515C"/>
    <w:rsid w:val="00790C9A"/>
    <w:rsid w:val="007A307C"/>
    <w:rsid w:val="007A36C8"/>
    <w:rsid w:val="007B295B"/>
    <w:rsid w:val="007B4F38"/>
    <w:rsid w:val="007B62DE"/>
    <w:rsid w:val="007B6792"/>
    <w:rsid w:val="007C6141"/>
    <w:rsid w:val="007D0300"/>
    <w:rsid w:val="007D0387"/>
    <w:rsid w:val="007D7D2A"/>
    <w:rsid w:val="007E1759"/>
    <w:rsid w:val="007F70BA"/>
    <w:rsid w:val="00803979"/>
    <w:rsid w:val="00805EB1"/>
    <w:rsid w:val="00813051"/>
    <w:rsid w:val="0083214E"/>
    <w:rsid w:val="00840608"/>
    <w:rsid w:val="00842421"/>
    <w:rsid w:val="008512EB"/>
    <w:rsid w:val="008571A7"/>
    <w:rsid w:val="00870323"/>
    <w:rsid w:val="0087343C"/>
    <w:rsid w:val="008839D1"/>
    <w:rsid w:val="00883EEA"/>
    <w:rsid w:val="008A0214"/>
    <w:rsid w:val="008A0F94"/>
    <w:rsid w:val="008B324B"/>
    <w:rsid w:val="008B5600"/>
    <w:rsid w:val="008C1B13"/>
    <w:rsid w:val="008C3A26"/>
    <w:rsid w:val="008D0ED1"/>
    <w:rsid w:val="008E0260"/>
    <w:rsid w:val="008E6CA4"/>
    <w:rsid w:val="00906CFD"/>
    <w:rsid w:val="0093668E"/>
    <w:rsid w:val="00940F03"/>
    <w:rsid w:val="00944DF3"/>
    <w:rsid w:val="00972629"/>
    <w:rsid w:val="0098190A"/>
    <w:rsid w:val="00986EE9"/>
    <w:rsid w:val="00991D2D"/>
    <w:rsid w:val="009A5258"/>
    <w:rsid w:val="009B028D"/>
    <w:rsid w:val="009B4EB8"/>
    <w:rsid w:val="009B510C"/>
    <w:rsid w:val="009C106D"/>
    <w:rsid w:val="009C6EE4"/>
    <w:rsid w:val="009E1DD7"/>
    <w:rsid w:val="00A20785"/>
    <w:rsid w:val="00A34E99"/>
    <w:rsid w:val="00A416A6"/>
    <w:rsid w:val="00A44107"/>
    <w:rsid w:val="00A4747F"/>
    <w:rsid w:val="00A477B2"/>
    <w:rsid w:val="00A6374B"/>
    <w:rsid w:val="00A63D75"/>
    <w:rsid w:val="00A72664"/>
    <w:rsid w:val="00A8144D"/>
    <w:rsid w:val="00A95ABE"/>
    <w:rsid w:val="00A96A3E"/>
    <w:rsid w:val="00AA2F7A"/>
    <w:rsid w:val="00AA50D0"/>
    <w:rsid w:val="00AC3B37"/>
    <w:rsid w:val="00AC750D"/>
    <w:rsid w:val="00B01449"/>
    <w:rsid w:val="00B01AC8"/>
    <w:rsid w:val="00B12658"/>
    <w:rsid w:val="00B352EE"/>
    <w:rsid w:val="00B44505"/>
    <w:rsid w:val="00B500BB"/>
    <w:rsid w:val="00B72A83"/>
    <w:rsid w:val="00BB305F"/>
    <w:rsid w:val="00BC579C"/>
    <w:rsid w:val="00BE15AE"/>
    <w:rsid w:val="00BE7E2E"/>
    <w:rsid w:val="00BF66AF"/>
    <w:rsid w:val="00C1305B"/>
    <w:rsid w:val="00C17220"/>
    <w:rsid w:val="00C26F79"/>
    <w:rsid w:val="00C35809"/>
    <w:rsid w:val="00C53427"/>
    <w:rsid w:val="00C559EE"/>
    <w:rsid w:val="00C6731F"/>
    <w:rsid w:val="00C74BB9"/>
    <w:rsid w:val="00C84C98"/>
    <w:rsid w:val="00C931BF"/>
    <w:rsid w:val="00C953C3"/>
    <w:rsid w:val="00CB2709"/>
    <w:rsid w:val="00CB5F98"/>
    <w:rsid w:val="00CF2EBE"/>
    <w:rsid w:val="00CF5356"/>
    <w:rsid w:val="00D00477"/>
    <w:rsid w:val="00D05550"/>
    <w:rsid w:val="00D10B9D"/>
    <w:rsid w:val="00D10E2B"/>
    <w:rsid w:val="00D13FBD"/>
    <w:rsid w:val="00D24319"/>
    <w:rsid w:val="00D45C5C"/>
    <w:rsid w:val="00D55396"/>
    <w:rsid w:val="00D56C67"/>
    <w:rsid w:val="00D60511"/>
    <w:rsid w:val="00D6510A"/>
    <w:rsid w:val="00D66578"/>
    <w:rsid w:val="00D6731A"/>
    <w:rsid w:val="00D82A3E"/>
    <w:rsid w:val="00D83BDE"/>
    <w:rsid w:val="00D95707"/>
    <w:rsid w:val="00DA2910"/>
    <w:rsid w:val="00DB074A"/>
    <w:rsid w:val="00DB769E"/>
    <w:rsid w:val="00DC516A"/>
    <w:rsid w:val="00DC7804"/>
    <w:rsid w:val="00DD0B6D"/>
    <w:rsid w:val="00E068CF"/>
    <w:rsid w:val="00E164B8"/>
    <w:rsid w:val="00E25F2E"/>
    <w:rsid w:val="00E37CAE"/>
    <w:rsid w:val="00E40F7D"/>
    <w:rsid w:val="00E436CE"/>
    <w:rsid w:val="00E511D3"/>
    <w:rsid w:val="00E52C00"/>
    <w:rsid w:val="00E60E3C"/>
    <w:rsid w:val="00E6174F"/>
    <w:rsid w:val="00E63AC9"/>
    <w:rsid w:val="00E907A6"/>
    <w:rsid w:val="00E971F4"/>
    <w:rsid w:val="00EA08F9"/>
    <w:rsid w:val="00EB18F7"/>
    <w:rsid w:val="00EC2369"/>
    <w:rsid w:val="00F07270"/>
    <w:rsid w:val="00F13F3F"/>
    <w:rsid w:val="00F17EA5"/>
    <w:rsid w:val="00F2146E"/>
    <w:rsid w:val="00F33B67"/>
    <w:rsid w:val="00F35C71"/>
    <w:rsid w:val="00F45F17"/>
    <w:rsid w:val="00F47FD7"/>
    <w:rsid w:val="00F6187B"/>
    <w:rsid w:val="00F67E4F"/>
    <w:rsid w:val="00F739E5"/>
    <w:rsid w:val="00F81B15"/>
    <w:rsid w:val="00F83725"/>
    <w:rsid w:val="00F83EF0"/>
    <w:rsid w:val="00F86BDA"/>
    <w:rsid w:val="00F9093D"/>
    <w:rsid w:val="00F93734"/>
    <w:rsid w:val="00FA2EA4"/>
    <w:rsid w:val="00FA4FA2"/>
    <w:rsid w:val="00FB33DA"/>
    <w:rsid w:val="00FC021F"/>
    <w:rsid w:val="00FC2497"/>
    <w:rsid w:val="00FE308B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2021-07-15T19:32:00Z</dcterms:created>
  <dcterms:modified xsi:type="dcterms:W3CDTF">2021-07-15T19:32:00Z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f604d2c9-1577-460e-b668-57374a0216c3_Enabled">
    <vt:lpwstr>true</vt:lpwstr>
  </property>
  <property fmtid="{D5CDD505-2E9C-101B-9397-08002B2CF9AE}" pid="10" name="MSIP_Label_f604d2c9-1577-460e-b668-57374a0216c3_SetDate">
    <vt:lpwstr>2021-07-15T19:31:37Z</vt:lpwstr>
  </property>
  <property fmtid="{D5CDD505-2E9C-101B-9397-08002B2CF9AE}" pid="11" name="MSIP_Label_f604d2c9-1577-460e-b668-57374a0216c3_Method">
    <vt:lpwstr>Standard</vt:lpwstr>
  </property>
  <property fmtid="{D5CDD505-2E9C-101B-9397-08002B2CF9AE}" pid="12" name="MSIP_Label_f604d2c9-1577-460e-b668-57374a0216c3_Name">
    <vt:lpwstr>f604d2c9-1577-460e-b668-57374a0216c3</vt:lpwstr>
  </property>
  <property fmtid="{D5CDD505-2E9C-101B-9397-08002B2CF9AE}" pid="13" name="MSIP_Label_f604d2c9-1577-460e-b668-57374a0216c3_SiteId">
    <vt:lpwstr>1676489c-5c72-46b7-ba63-9ab90c4aad44</vt:lpwstr>
  </property>
  <property fmtid="{D5CDD505-2E9C-101B-9397-08002B2CF9AE}" pid="14" name="MSIP_Label_f604d2c9-1577-460e-b668-57374a0216c3_ActionId">
    <vt:lpwstr>b98d6c1d-0a85-406d-b925-4ddc2fd56bd5</vt:lpwstr>
  </property>
  <property fmtid="{D5CDD505-2E9C-101B-9397-08002B2CF9AE}" pid="15" name="MSIP_Label_f604d2c9-1577-460e-b668-57374a0216c3_ContentBits">
    <vt:lpwstr>2</vt:lpwstr>
  </property>
</Properties>
</file>