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C5587" w14:textId="77777777" w:rsidR="00A20785" w:rsidRPr="003860BF" w:rsidRDefault="00A20785" w:rsidP="004711E1">
      <w:pPr>
        <w:spacing w:after="120"/>
        <w:ind w:left="7784" w:right="-423" w:firstLine="0"/>
        <w:rPr>
          <w:color w:val="000000" w:themeColor="text1"/>
          <w:szCs w:val="24"/>
        </w:rPr>
      </w:pPr>
      <w:r w:rsidRPr="003860BF">
        <w:rPr>
          <w:noProof/>
          <w:color w:val="000000" w:themeColor="text1"/>
          <w:szCs w:val="24"/>
          <w:lang w:val="en-GB" w:eastAsia="en-GB"/>
        </w:rPr>
        <w:drawing>
          <wp:inline distT="0" distB="0" distL="0" distR="0" wp14:anchorId="4A8ACA57" wp14:editId="49814345">
            <wp:extent cx="1283970" cy="46799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DF0ED" w14:textId="77777777" w:rsidR="0003685A" w:rsidRPr="006C56A1" w:rsidRDefault="0003685A" w:rsidP="0003685A">
      <w:pPr>
        <w:spacing w:after="120"/>
        <w:ind w:right="63"/>
        <w:rPr>
          <w:color w:val="000000" w:themeColor="text1"/>
          <w:sz w:val="28"/>
          <w:szCs w:val="28"/>
        </w:rPr>
      </w:pPr>
      <w:r w:rsidRPr="006C56A1">
        <w:rPr>
          <w:color w:val="000000" w:themeColor="text1"/>
          <w:sz w:val="28"/>
          <w:szCs w:val="28"/>
        </w:rPr>
        <w:t xml:space="preserve">Protokoll </w:t>
      </w:r>
    </w:p>
    <w:p w14:paraId="4EC0579D" w14:textId="51784BFB" w:rsidR="0003685A" w:rsidRPr="006C56A1" w:rsidRDefault="0003685A" w:rsidP="0003685A">
      <w:pPr>
        <w:spacing w:after="120"/>
        <w:ind w:left="0" w:firstLine="0"/>
        <w:rPr>
          <w:color w:val="000000" w:themeColor="text1"/>
          <w:sz w:val="28"/>
          <w:szCs w:val="28"/>
        </w:rPr>
      </w:pPr>
      <w:r w:rsidRPr="12C07FD6">
        <w:rPr>
          <w:color w:val="000000" w:themeColor="text1"/>
          <w:sz w:val="28"/>
          <w:szCs w:val="28"/>
        </w:rPr>
        <w:t xml:space="preserve">Hovedstyremøte tirsdag </w:t>
      </w:r>
      <w:r w:rsidR="00A06498" w:rsidRPr="12C07FD6">
        <w:rPr>
          <w:color w:val="000000" w:themeColor="text1"/>
          <w:sz w:val="28"/>
          <w:szCs w:val="28"/>
        </w:rPr>
        <w:t>1</w:t>
      </w:r>
      <w:r w:rsidR="2CA620AE" w:rsidRPr="12C07FD6">
        <w:rPr>
          <w:color w:val="000000" w:themeColor="text1"/>
          <w:sz w:val="28"/>
          <w:szCs w:val="28"/>
        </w:rPr>
        <w:t>9</w:t>
      </w:r>
      <w:r w:rsidRPr="12C07FD6">
        <w:rPr>
          <w:color w:val="000000" w:themeColor="text1"/>
          <w:sz w:val="28"/>
          <w:szCs w:val="28"/>
        </w:rPr>
        <w:t>.</w:t>
      </w:r>
      <w:r w:rsidR="5FCFC632" w:rsidRPr="12C07FD6">
        <w:rPr>
          <w:color w:val="000000" w:themeColor="text1"/>
          <w:sz w:val="28"/>
          <w:szCs w:val="28"/>
        </w:rPr>
        <w:t>10</w:t>
      </w:r>
      <w:r w:rsidRPr="12C07FD6">
        <w:rPr>
          <w:color w:val="000000" w:themeColor="text1"/>
          <w:sz w:val="28"/>
          <w:szCs w:val="28"/>
        </w:rPr>
        <w:t xml:space="preserve">.21 kl. 1830 </w:t>
      </w:r>
    </w:p>
    <w:p w14:paraId="66BD7C65" w14:textId="07FB1673" w:rsidR="00A20785" w:rsidRPr="006C56A1" w:rsidRDefault="41B6B30B" w:rsidP="004711E1">
      <w:pPr>
        <w:spacing w:after="120"/>
        <w:ind w:left="33"/>
        <w:rPr>
          <w:color w:val="000000" w:themeColor="text1"/>
          <w:sz w:val="28"/>
          <w:szCs w:val="28"/>
        </w:rPr>
      </w:pPr>
      <w:r w:rsidRPr="12C07FD6">
        <w:rPr>
          <w:color w:val="000000" w:themeColor="text1"/>
          <w:sz w:val="28"/>
          <w:szCs w:val="28"/>
        </w:rPr>
        <w:t>Klubbhuset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3519"/>
        <w:gridCol w:w="984"/>
        <w:gridCol w:w="984"/>
        <w:gridCol w:w="1091"/>
      </w:tblGrid>
      <w:tr w:rsidR="00E164B8" w:rsidRPr="003860BF" w14:paraId="1F304B29" w14:textId="77777777" w:rsidTr="12C07FD6">
        <w:trPr>
          <w:trHeight w:val="368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2921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82D3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9617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Til stede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EE75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Forfall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F351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Ikke møtt</w:t>
            </w:r>
          </w:p>
        </w:tc>
      </w:tr>
      <w:tr w:rsidR="00E164B8" w:rsidRPr="003860BF" w14:paraId="51CA013F" w14:textId="77777777" w:rsidTr="12C07FD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2A7B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6834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Ann-Karin Linnerud (AK)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8395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CC29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2359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E164B8" w:rsidRPr="003860BF" w14:paraId="2E6F914B" w14:textId="77777777" w:rsidTr="12C07FD6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A7A6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Nestleder: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7C5F" w14:textId="5A1109E0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Camilla Haugland</w:t>
            </w:r>
            <w:r w:rsidR="008A0214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 xml:space="preserve"> (CH)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2606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8208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eastAsia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3C2F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000000" w:themeColor="text1"/>
                <w:szCs w:val="24"/>
              </w:rPr>
            </w:pPr>
          </w:p>
        </w:tc>
      </w:tr>
      <w:tr w:rsidR="00E164B8" w:rsidRPr="003860BF" w14:paraId="71D6ADEA" w14:textId="77777777" w:rsidTr="12C07FD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C942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Sekretær: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A8BF" w14:textId="4763A0AB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Solveig Fossum-Raunehaug</w:t>
            </w:r>
            <w:r w:rsidR="008A0214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 xml:space="preserve"> (SFR)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4A9A" w14:textId="43378EF4" w:rsidR="00A20785" w:rsidRPr="003860BF" w:rsidRDefault="00A20785" w:rsidP="12C07FD6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DE06" w14:textId="3E028305" w:rsidR="00A20785" w:rsidRPr="003860BF" w:rsidRDefault="1025DF62" w:rsidP="12C07FD6">
            <w:pPr>
              <w:spacing w:after="120" w:line="240" w:lineRule="auto"/>
              <w:ind w:left="0" w:firstLine="0"/>
              <w:jc w:val="center"/>
              <w:rPr>
                <w:bCs/>
                <w:color w:val="000000" w:themeColor="text1"/>
                <w:szCs w:val="24"/>
                <w:lang w:eastAsia="en-US"/>
              </w:rPr>
            </w:pPr>
            <w:r w:rsidRPr="12C07FD6">
              <w:rPr>
                <w:b w:val="0"/>
                <w:color w:val="000000" w:themeColor="text1"/>
                <w:lang w:eastAsia="en-US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4B1F" w14:textId="2E44A14F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E164B8" w:rsidRPr="003860BF" w14:paraId="7385261A" w14:textId="77777777" w:rsidTr="12C07FD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D90D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A90F" w14:textId="39C7A3F3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Geir Kallevåg</w:t>
            </w:r>
            <w:r w:rsidR="008A0214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 xml:space="preserve"> (GK)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560D" w14:textId="1A1F01F9" w:rsidR="00A20785" w:rsidRPr="003860BF" w:rsidRDefault="00AC5D7D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  <w:r w:rsidR="00A20785" w:rsidRPr="003860BF">
              <w:rPr>
                <w:b w:val="0"/>
                <w:color w:val="000000" w:themeColor="text1"/>
                <w:szCs w:val="24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1400" w14:textId="386F1FAD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37C4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E164B8" w:rsidRPr="003860BF" w14:paraId="0EC17098" w14:textId="77777777" w:rsidTr="12C07FD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B3B9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98D9" w14:textId="6B0C7701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Øyvind Larsen</w:t>
            </w:r>
            <w:r w:rsidR="008A0214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 xml:space="preserve"> (ØL)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921A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Cs w:val="24"/>
              </w:rPr>
            </w:pPr>
            <w:r w:rsidRPr="003860BF"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BE0C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9A97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E164B8" w:rsidRPr="003860BF" w14:paraId="15B84DD0" w14:textId="77777777" w:rsidTr="12C07FD6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339D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D0F3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val="en-US" w:eastAsia="en-US"/>
              </w:rPr>
              <w:t xml:space="preserve">Leila </w:t>
            </w: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Sarikhani (LS)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B59F" w14:textId="40990920" w:rsidR="00A20785" w:rsidRPr="003860BF" w:rsidRDefault="68403889" w:rsidP="12C07FD6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lang w:eastAsia="en-US"/>
              </w:rPr>
            </w:pPr>
            <w:r w:rsidRPr="12C07FD6">
              <w:rPr>
                <w:rFonts w:eastAsia="Times New Roman"/>
                <w:b w:val="0"/>
                <w:color w:val="000000" w:themeColor="text1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6934" w14:textId="316C47C9" w:rsidR="00A20785" w:rsidRPr="003860BF" w:rsidRDefault="00A20785" w:rsidP="6A272953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E4ED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E164B8" w:rsidRPr="003860BF" w14:paraId="7F3A2223" w14:textId="77777777" w:rsidTr="12C07FD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E5C0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D1A4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Frank Utheim (FU)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40B7" w14:textId="133B744A" w:rsidR="00A20785" w:rsidRPr="003860BF" w:rsidRDefault="1A28CEDB" w:rsidP="12C07FD6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lang w:eastAsia="en-US"/>
              </w:rPr>
            </w:pPr>
            <w:r w:rsidRPr="12C07FD6">
              <w:rPr>
                <w:b w:val="0"/>
                <w:color w:val="000000" w:themeColor="text1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98E7" w14:textId="171E0710" w:rsidR="00A20785" w:rsidRPr="003860BF" w:rsidRDefault="00A20785" w:rsidP="12C07FD6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963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E164B8" w:rsidRPr="003860BF" w14:paraId="58265C0F" w14:textId="77777777" w:rsidTr="12C07FD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9D7C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Regnskapsansvarlig: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9927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Kristin Haarseth (KH)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57CA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CC6E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6EF5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  <w:tr w:rsidR="00E164B8" w:rsidRPr="003860BF" w14:paraId="3C151B25" w14:textId="77777777" w:rsidTr="12C07FD6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87FC" w14:textId="77777777" w:rsidR="00A20785" w:rsidRPr="003860BF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Varamedlem: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B4E6" w14:textId="4E3866B5" w:rsidR="00A20785" w:rsidRPr="003860BF" w:rsidRDefault="00FC021F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  <w:r w:rsidRPr="003860BF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>Einar Haarseth</w:t>
            </w:r>
            <w:r w:rsidR="008A0214"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  <w:t xml:space="preserve"> (EH)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BA0B" w14:textId="00B5A728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ED58" w14:textId="53DA6061" w:rsidR="00A20785" w:rsidRPr="003860BF" w:rsidRDefault="00AC5D7D" w:rsidP="004711E1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  <w:lang w:eastAsia="en-US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2F65" w14:textId="77777777" w:rsidR="00A20785" w:rsidRPr="003860BF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Cs w:val="24"/>
                <w:lang w:eastAsia="en-US"/>
              </w:rPr>
            </w:pPr>
          </w:p>
        </w:tc>
      </w:tr>
    </w:tbl>
    <w:tbl>
      <w:tblPr>
        <w:tblStyle w:val="TableGrid"/>
        <w:tblpPr w:leftFromText="141" w:rightFromText="141" w:vertAnchor="page" w:horzAnchor="margin" w:tblpXSpec="center" w:tblpY="7871"/>
        <w:tblW w:w="9199" w:type="dxa"/>
        <w:tblLayout w:type="fixed"/>
        <w:tblLook w:val="04A0" w:firstRow="1" w:lastRow="0" w:firstColumn="1" w:lastColumn="0" w:noHBand="0" w:noVBand="1"/>
      </w:tblPr>
      <w:tblGrid>
        <w:gridCol w:w="765"/>
        <w:gridCol w:w="1335"/>
        <w:gridCol w:w="5068"/>
        <w:gridCol w:w="1191"/>
        <w:gridCol w:w="840"/>
      </w:tblGrid>
      <w:tr w:rsidR="003121DA" w:rsidRPr="003860BF" w14:paraId="1DB86478" w14:textId="77777777" w:rsidTr="12C07FD6">
        <w:trPr>
          <w:trHeight w:val="70"/>
        </w:trPr>
        <w:tc>
          <w:tcPr>
            <w:tcW w:w="765" w:type="dxa"/>
            <w:shd w:val="clear" w:color="auto" w:fill="D5DCE4" w:themeFill="text2" w:themeFillTint="33"/>
          </w:tcPr>
          <w:p w14:paraId="10BF3209" w14:textId="77777777" w:rsidR="00A20785" w:rsidRPr="003860BF" w:rsidRDefault="00A20785" w:rsidP="004711E1">
            <w:pPr>
              <w:spacing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lastRenderedPageBreak/>
              <w:t>Type sak</w:t>
            </w:r>
          </w:p>
        </w:tc>
        <w:tc>
          <w:tcPr>
            <w:tcW w:w="1335" w:type="dxa"/>
            <w:shd w:val="clear" w:color="auto" w:fill="D5DCE4" w:themeFill="text2" w:themeFillTint="33"/>
          </w:tcPr>
          <w:p w14:paraId="11EF43B6" w14:textId="77777777" w:rsidR="00A20785" w:rsidRPr="003860BF" w:rsidRDefault="00A20785" w:rsidP="004711E1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Saks nr.</w:t>
            </w:r>
          </w:p>
        </w:tc>
        <w:tc>
          <w:tcPr>
            <w:tcW w:w="5068" w:type="dxa"/>
            <w:shd w:val="clear" w:color="auto" w:fill="D5DCE4" w:themeFill="text2" w:themeFillTint="33"/>
          </w:tcPr>
          <w:p w14:paraId="230558B0" w14:textId="77777777" w:rsidR="00A20785" w:rsidRPr="003860BF" w:rsidRDefault="00A20785" w:rsidP="004711E1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Sak</w:t>
            </w:r>
          </w:p>
        </w:tc>
        <w:tc>
          <w:tcPr>
            <w:tcW w:w="1191" w:type="dxa"/>
            <w:shd w:val="clear" w:color="auto" w:fill="D5DCE4" w:themeFill="text2" w:themeFillTint="33"/>
          </w:tcPr>
          <w:p w14:paraId="1F281AED" w14:textId="77777777" w:rsidR="00A20785" w:rsidRPr="003860BF" w:rsidRDefault="00A20785" w:rsidP="004711E1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Ansvar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09DB868" w14:textId="77777777" w:rsidR="00A20785" w:rsidRPr="003860BF" w:rsidRDefault="00A20785" w:rsidP="004711E1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Frist</w:t>
            </w:r>
          </w:p>
        </w:tc>
      </w:tr>
      <w:tr w:rsidR="00D6731A" w:rsidRPr="003860BF" w14:paraId="502125C2" w14:textId="77777777" w:rsidTr="12C07FD6">
        <w:trPr>
          <w:trHeight w:val="70"/>
        </w:trPr>
        <w:tc>
          <w:tcPr>
            <w:tcW w:w="765" w:type="dxa"/>
          </w:tcPr>
          <w:p w14:paraId="5200143B" w14:textId="77777777" w:rsidR="00A20785" w:rsidRPr="003860BF" w:rsidRDefault="00A20785" w:rsidP="004711E1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1335" w:type="dxa"/>
          </w:tcPr>
          <w:p w14:paraId="68150C33" w14:textId="0022DF6B" w:rsidR="00A20785" w:rsidRPr="00B352EE" w:rsidRDefault="1CF873C5" w:rsidP="6A272953">
            <w:pPr>
              <w:spacing w:after="120"/>
              <w:rPr>
                <w:color w:val="000000" w:themeColor="text1"/>
              </w:rPr>
            </w:pPr>
            <w:r>
              <w:t>H</w:t>
            </w:r>
            <w:r w:rsidR="139200FA">
              <w:t>4</w:t>
            </w:r>
            <w:r w:rsidR="0D6496A9">
              <w:t>9</w:t>
            </w:r>
            <w:r>
              <w:t>/2021</w:t>
            </w:r>
          </w:p>
        </w:tc>
        <w:tc>
          <w:tcPr>
            <w:tcW w:w="5068" w:type="dxa"/>
          </w:tcPr>
          <w:p w14:paraId="55A81C9F" w14:textId="243C913C" w:rsidR="00A20785" w:rsidRPr="003860BF" w:rsidRDefault="00A20785" w:rsidP="6A272953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</w:rPr>
            </w:pPr>
            <w:r w:rsidRPr="12C07FD6">
              <w:rPr>
                <w:color w:val="000000" w:themeColor="text1"/>
              </w:rPr>
              <w:t xml:space="preserve">Protokoll fra forrige møte </w:t>
            </w:r>
            <w:r w:rsidR="1CF873C5" w:rsidRPr="12C07FD6">
              <w:rPr>
                <w:color w:val="000000" w:themeColor="text1"/>
              </w:rPr>
              <w:t>2</w:t>
            </w:r>
            <w:r w:rsidR="615E8C96" w:rsidRPr="12C07FD6">
              <w:rPr>
                <w:color w:val="000000" w:themeColor="text1"/>
              </w:rPr>
              <w:t>1.9</w:t>
            </w:r>
            <w:r w:rsidRPr="12C07FD6">
              <w:rPr>
                <w:color w:val="000000" w:themeColor="text1"/>
              </w:rPr>
              <w:t xml:space="preserve">.21 </w:t>
            </w:r>
          </w:p>
          <w:p w14:paraId="0A81E888" w14:textId="7C198115" w:rsidR="00A20785" w:rsidRPr="003860BF" w:rsidRDefault="00A20785" w:rsidP="6A272953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b w:val="0"/>
                <w:i/>
                <w:iCs/>
                <w:color w:val="000000" w:themeColor="text1"/>
              </w:rPr>
            </w:pPr>
            <w:r w:rsidRPr="6A272953">
              <w:rPr>
                <w:b w:val="0"/>
                <w:i/>
                <w:iCs/>
                <w:color w:val="000000" w:themeColor="text1"/>
              </w:rPr>
              <w:t>Godkjent</w:t>
            </w:r>
          </w:p>
        </w:tc>
        <w:tc>
          <w:tcPr>
            <w:tcW w:w="1191" w:type="dxa"/>
          </w:tcPr>
          <w:p w14:paraId="34C26161" w14:textId="797A01B4" w:rsidR="00A20785" w:rsidRPr="003860BF" w:rsidRDefault="00A20785" w:rsidP="004711E1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AK</w:t>
            </w:r>
            <w:r w:rsidR="00470276"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840" w:type="dxa"/>
          </w:tcPr>
          <w:p w14:paraId="201E9404" w14:textId="77777777" w:rsidR="00A20785" w:rsidRPr="003860BF" w:rsidRDefault="00A20785" w:rsidP="00222190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C26F79" w:rsidRPr="003860BF" w14:paraId="2CB05D35" w14:textId="77777777" w:rsidTr="12C07FD6">
        <w:trPr>
          <w:trHeight w:val="70"/>
        </w:trPr>
        <w:tc>
          <w:tcPr>
            <w:tcW w:w="765" w:type="dxa"/>
          </w:tcPr>
          <w:p w14:paraId="19F69E26" w14:textId="77777777" w:rsidR="00C26F79" w:rsidRPr="003860BF" w:rsidRDefault="00C26F79" w:rsidP="004711E1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1335" w:type="dxa"/>
          </w:tcPr>
          <w:p w14:paraId="251DCE0E" w14:textId="4D152C1E" w:rsidR="00C26F79" w:rsidRPr="003860BF" w:rsidRDefault="684FB4AB" w:rsidP="004711E1">
            <w:pPr>
              <w:spacing w:after="120"/>
            </w:pPr>
            <w:r>
              <w:t>H</w:t>
            </w:r>
            <w:r w:rsidR="655E339D">
              <w:t>50</w:t>
            </w:r>
            <w:r>
              <w:t>/2021</w:t>
            </w:r>
          </w:p>
        </w:tc>
        <w:tc>
          <w:tcPr>
            <w:tcW w:w="5068" w:type="dxa"/>
          </w:tcPr>
          <w:p w14:paraId="084B3ED0" w14:textId="526CAA4C" w:rsidR="004C52C5" w:rsidRPr="003860BF" w:rsidRDefault="2CD6FE1F" w:rsidP="12C07FD6">
            <w:pPr>
              <w:autoSpaceDE w:val="0"/>
              <w:autoSpaceDN w:val="0"/>
              <w:adjustRightInd w:val="0"/>
              <w:spacing w:after="120"/>
              <w:rPr>
                <w:bCs/>
                <w:color w:val="000000" w:themeColor="text1"/>
              </w:rPr>
            </w:pPr>
            <w:r w:rsidRPr="12C07FD6">
              <w:rPr>
                <w:bCs/>
                <w:color w:val="000000" w:themeColor="text1"/>
              </w:rPr>
              <w:t>Økonomi</w:t>
            </w:r>
          </w:p>
          <w:p w14:paraId="5BA23DE2" w14:textId="3012A7E7" w:rsidR="004C52C5" w:rsidRPr="003860BF" w:rsidRDefault="7F29C93D" w:rsidP="12C07FD6">
            <w:pPr>
              <w:autoSpaceDE w:val="0"/>
              <w:autoSpaceDN w:val="0"/>
              <w:adjustRightInd w:val="0"/>
              <w:spacing w:after="120"/>
              <w:rPr>
                <w:b w:val="0"/>
                <w:sz w:val="22"/>
              </w:rPr>
            </w:pPr>
            <w:r w:rsidRPr="12C07FD6">
              <w:rPr>
                <w:b w:val="0"/>
                <w:sz w:val="22"/>
              </w:rPr>
              <w:t xml:space="preserve">Kristin ber om at noen i HS </w:t>
            </w:r>
            <w:r w:rsidR="39BCD64D" w:rsidRPr="12C07FD6">
              <w:rPr>
                <w:b w:val="0"/>
                <w:sz w:val="22"/>
              </w:rPr>
              <w:t xml:space="preserve">får ansvar for </w:t>
            </w:r>
            <w:r w:rsidRPr="12C07FD6">
              <w:rPr>
                <w:b w:val="0"/>
                <w:sz w:val="22"/>
              </w:rPr>
              <w:t xml:space="preserve">klubbens forsikringer. Gruppene må oppfordres til at lagerbeholdning oppdateres. </w:t>
            </w:r>
          </w:p>
          <w:p w14:paraId="0F1A633A" w14:textId="6FBED22F" w:rsidR="004C52C5" w:rsidRPr="003860BF" w:rsidRDefault="7F29C93D" w:rsidP="12C07FD6">
            <w:pPr>
              <w:autoSpaceDE w:val="0"/>
              <w:autoSpaceDN w:val="0"/>
              <w:adjustRightInd w:val="0"/>
              <w:spacing w:after="120"/>
              <w:rPr>
                <w:b w:val="0"/>
                <w:sz w:val="22"/>
              </w:rPr>
            </w:pPr>
            <w:r w:rsidRPr="12C07FD6">
              <w:rPr>
                <w:b w:val="0"/>
                <w:sz w:val="22"/>
              </w:rPr>
              <w:t>Utestående medl.konti</w:t>
            </w:r>
            <w:r w:rsidR="2303854A" w:rsidRPr="12C07FD6">
              <w:rPr>
                <w:b w:val="0"/>
                <w:sz w:val="22"/>
              </w:rPr>
              <w:t>ngenter</w:t>
            </w:r>
            <w:r w:rsidR="38E5ED5A" w:rsidRPr="12C07FD6">
              <w:rPr>
                <w:b w:val="0"/>
                <w:sz w:val="22"/>
              </w:rPr>
              <w:t xml:space="preserve"> pr 19.10</w:t>
            </w:r>
            <w:r w:rsidRPr="12C07FD6">
              <w:rPr>
                <w:b w:val="0"/>
                <w:sz w:val="22"/>
              </w:rPr>
              <w:t>: 66 stk (</w:t>
            </w:r>
            <w:r w:rsidR="2868E7C8" w:rsidRPr="12C07FD6">
              <w:rPr>
                <w:b w:val="0"/>
                <w:sz w:val="22"/>
              </w:rPr>
              <w:t xml:space="preserve">ca </w:t>
            </w:r>
            <w:r w:rsidRPr="12C07FD6">
              <w:rPr>
                <w:b w:val="0"/>
                <w:sz w:val="22"/>
              </w:rPr>
              <w:t>20000 kr)</w:t>
            </w:r>
          </w:p>
          <w:p w14:paraId="1D6814C8" w14:textId="7836090F" w:rsidR="004C52C5" w:rsidRPr="003860BF" w:rsidRDefault="7F29C93D" w:rsidP="12C07FD6">
            <w:pPr>
              <w:autoSpaceDE w:val="0"/>
              <w:autoSpaceDN w:val="0"/>
              <w:adjustRightInd w:val="0"/>
              <w:spacing w:after="120"/>
              <w:rPr>
                <w:b w:val="0"/>
                <w:sz w:val="22"/>
              </w:rPr>
            </w:pPr>
            <w:r w:rsidRPr="12C07FD6">
              <w:rPr>
                <w:b w:val="0"/>
                <w:sz w:val="22"/>
              </w:rPr>
              <w:t xml:space="preserve">Prognose årsresultat: </w:t>
            </w:r>
            <w:r w:rsidR="06F6DE97" w:rsidRPr="12C07FD6">
              <w:rPr>
                <w:b w:val="0"/>
                <w:sz w:val="22"/>
              </w:rPr>
              <w:t xml:space="preserve">ligger an til å gå </w:t>
            </w:r>
            <w:r w:rsidRPr="12C07FD6">
              <w:rPr>
                <w:b w:val="0"/>
                <w:sz w:val="22"/>
              </w:rPr>
              <w:t xml:space="preserve">omtrent </w:t>
            </w:r>
            <w:r w:rsidR="1A57D704" w:rsidRPr="12C07FD6">
              <w:rPr>
                <w:b w:val="0"/>
                <w:sz w:val="22"/>
              </w:rPr>
              <w:t xml:space="preserve">i </w:t>
            </w:r>
            <w:r w:rsidRPr="12C07FD6">
              <w:rPr>
                <w:b w:val="0"/>
                <w:sz w:val="22"/>
              </w:rPr>
              <w:t xml:space="preserve">0.  </w:t>
            </w:r>
          </w:p>
          <w:p w14:paraId="76C5E497" w14:textId="1FB10574" w:rsidR="004C52C5" w:rsidRPr="003860BF" w:rsidRDefault="5A6A63B4" w:rsidP="12C07FD6">
            <w:pPr>
              <w:autoSpaceDE w:val="0"/>
              <w:autoSpaceDN w:val="0"/>
              <w:adjustRightInd w:val="0"/>
              <w:spacing w:after="120"/>
              <w:rPr>
                <w:b w:val="0"/>
                <w:sz w:val="22"/>
              </w:rPr>
            </w:pPr>
            <w:r w:rsidRPr="12C07FD6">
              <w:rPr>
                <w:b w:val="0"/>
                <w:sz w:val="22"/>
              </w:rPr>
              <w:t xml:space="preserve">Tildelte midler </w:t>
            </w:r>
            <w:r w:rsidR="7F29C93D" w:rsidRPr="12C07FD6">
              <w:rPr>
                <w:b w:val="0"/>
                <w:sz w:val="22"/>
              </w:rPr>
              <w:t xml:space="preserve">støtte dårlig økonomi: 107 000 av 200 </w:t>
            </w:r>
            <w:r w:rsidR="76630C62" w:rsidRPr="12C07FD6">
              <w:rPr>
                <w:b w:val="0"/>
                <w:sz w:val="22"/>
              </w:rPr>
              <w:t>000 brukt</w:t>
            </w:r>
          </w:p>
          <w:p w14:paraId="0376B60C" w14:textId="5196352A" w:rsidR="004C52C5" w:rsidRPr="003860BF" w:rsidRDefault="7F29C93D" w:rsidP="12C07FD6">
            <w:pPr>
              <w:autoSpaceDE w:val="0"/>
              <w:autoSpaceDN w:val="0"/>
              <w:adjustRightInd w:val="0"/>
              <w:spacing w:after="120"/>
              <w:rPr>
                <w:b w:val="0"/>
                <w:sz w:val="22"/>
              </w:rPr>
            </w:pPr>
            <w:r w:rsidRPr="12C07FD6">
              <w:rPr>
                <w:b w:val="0"/>
                <w:sz w:val="22"/>
              </w:rPr>
              <w:t xml:space="preserve">Gruppene </w:t>
            </w:r>
            <w:r w:rsidR="0282915B" w:rsidRPr="12C07FD6">
              <w:rPr>
                <w:b w:val="0"/>
                <w:sz w:val="22"/>
              </w:rPr>
              <w:t xml:space="preserve">bes om å </w:t>
            </w:r>
            <w:r w:rsidRPr="12C07FD6">
              <w:rPr>
                <w:b w:val="0"/>
                <w:sz w:val="22"/>
              </w:rPr>
              <w:t>legge inn medlemstall i kvartalsregnskap + utestående treningsavgifter. AK følger opp.</w:t>
            </w:r>
          </w:p>
        </w:tc>
        <w:tc>
          <w:tcPr>
            <w:tcW w:w="1191" w:type="dxa"/>
          </w:tcPr>
          <w:p w14:paraId="7C329E5B" w14:textId="025CD2A1" w:rsidR="00C26F79" w:rsidRPr="003860BF" w:rsidRDefault="00C7605F" w:rsidP="004711E1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Kristin</w:t>
            </w:r>
          </w:p>
        </w:tc>
        <w:tc>
          <w:tcPr>
            <w:tcW w:w="840" w:type="dxa"/>
          </w:tcPr>
          <w:p w14:paraId="3CF20B82" w14:textId="77777777" w:rsidR="00C26F79" w:rsidRPr="003860BF" w:rsidRDefault="00C26F79" w:rsidP="004711E1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C26F79" w:rsidRPr="003860BF" w14:paraId="6FA2D767" w14:textId="77777777" w:rsidTr="12C07FD6">
        <w:trPr>
          <w:trHeight w:val="70"/>
        </w:trPr>
        <w:tc>
          <w:tcPr>
            <w:tcW w:w="765" w:type="dxa"/>
            <w:shd w:val="clear" w:color="auto" w:fill="E7E6E6" w:themeFill="background2"/>
          </w:tcPr>
          <w:p w14:paraId="2E11A0C0" w14:textId="77777777" w:rsidR="00C26F79" w:rsidRPr="003860BF" w:rsidRDefault="00C26F79" w:rsidP="004711E1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1335" w:type="dxa"/>
            <w:shd w:val="clear" w:color="auto" w:fill="E7E6E6" w:themeFill="background2"/>
          </w:tcPr>
          <w:p w14:paraId="7550BA6B" w14:textId="1C7569D5" w:rsidR="00C26F79" w:rsidRPr="003860BF" w:rsidRDefault="29180BB8" w:rsidP="004711E1">
            <w:pPr>
              <w:spacing w:after="120"/>
            </w:pPr>
            <w:r>
              <w:t>H</w:t>
            </w:r>
            <w:r w:rsidR="1E8A8439">
              <w:t>51</w:t>
            </w:r>
            <w:r>
              <w:t>/2021</w:t>
            </w:r>
          </w:p>
        </w:tc>
        <w:tc>
          <w:tcPr>
            <w:tcW w:w="5068" w:type="dxa"/>
            <w:shd w:val="clear" w:color="auto" w:fill="E7E6E6" w:themeFill="background2"/>
          </w:tcPr>
          <w:p w14:paraId="350C7E74" w14:textId="5C62BBA5" w:rsidR="00C26F79" w:rsidRPr="003860BF" w:rsidRDefault="00F83725" w:rsidP="004711E1">
            <w:pPr>
              <w:autoSpaceDE w:val="0"/>
              <w:autoSpaceDN w:val="0"/>
              <w:adjustRightInd w:val="0"/>
              <w:spacing w:after="120"/>
              <w:rPr>
                <w:bCs/>
                <w:color w:val="000000" w:themeColor="text1"/>
                <w:szCs w:val="24"/>
              </w:rPr>
            </w:pPr>
            <w:r w:rsidRPr="003860BF">
              <w:rPr>
                <w:bCs/>
                <w:szCs w:val="24"/>
              </w:rPr>
              <w:t>Saker til behandling</w:t>
            </w:r>
          </w:p>
        </w:tc>
        <w:tc>
          <w:tcPr>
            <w:tcW w:w="1191" w:type="dxa"/>
            <w:shd w:val="clear" w:color="auto" w:fill="E7E6E6" w:themeFill="background2"/>
          </w:tcPr>
          <w:p w14:paraId="3B5BEB0D" w14:textId="77777777" w:rsidR="00C26F79" w:rsidRPr="003860BF" w:rsidRDefault="00C26F79" w:rsidP="004711E1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840" w:type="dxa"/>
            <w:shd w:val="clear" w:color="auto" w:fill="E7E6E6" w:themeFill="background2"/>
          </w:tcPr>
          <w:p w14:paraId="5055336E" w14:textId="77777777" w:rsidR="00C26F79" w:rsidRPr="003860BF" w:rsidRDefault="00C26F79" w:rsidP="004711E1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6A272953" w14:paraId="7E834CED" w14:textId="77777777" w:rsidTr="12C07FD6">
        <w:trPr>
          <w:trHeight w:val="70"/>
        </w:trPr>
        <w:tc>
          <w:tcPr>
            <w:tcW w:w="765" w:type="dxa"/>
          </w:tcPr>
          <w:p w14:paraId="33BE12BD" w14:textId="35F6FDF2" w:rsidR="6A272953" w:rsidRDefault="6A272953" w:rsidP="6A27295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5" w:type="dxa"/>
          </w:tcPr>
          <w:p w14:paraId="4C061131" w14:textId="05440D74" w:rsidR="6A272953" w:rsidRDefault="6A272953" w:rsidP="6A272953">
            <w:pPr>
              <w:rPr>
                <w:b w:val="0"/>
              </w:rPr>
            </w:pPr>
          </w:p>
        </w:tc>
        <w:tc>
          <w:tcPr>
            <w:tcW w:w="5068" w:type="dxa"/>
          </w:tcPr>
          <w:p w14:paraId="0B5404DB" w14:textId="1390AC8B" w:rsidR="58ABD927" w:rsidRDefault="58ABD927" w:rsidP="6A272953">
            <w:pPr>
              <w:ind w:left="0"/>
            </w:pPr>
            <w:r w:rsidRPr="6A272953">
              <w:rPr>
                <w:szCs w:val="24"/>
              </w:rPr>
              <w:t>Julemøte</w:t>
            </w:r>
          </w:p>
          <w:p w14:paraId="02C6A341" w14:textId="58F1752E" w:rsidR="4C03F069" w:rsidRDefault="350C01C9" w:rsidP="12C07FD6">
            <w:pPr>
              <w:rPr>
                <w:sz w:val="22"/>
              </w:rPr>
            </w:pPr>
            <w:r>
              <w:rPr>
                <w:b w:val="0"/>
              </w:rPr>
              <w:t>7.12 på Lin</w:t>
            </w:r>
            <w:r w:rsidR="575BC653">
              <w:rPr>
                <w:b w:val="0"/>
              </w:rPr>
              <w:t>n</w:t>
            </w:r>
            <w:r>
              <w:rPr>
                <w:b w:val="0"/>
              </w:rPr>
              <w:t>e hotell.</w:t>
            </w:r>
            <w:r w:rsidR="60D76A8B">
              <w:rPr>
                <w:b w:val="0"/>
              </w:rPr>
              <w:t xml:space="preserve"> AK inviterer gruppeledere, kasserere, anleggskomite og æresmedlemmer. </w:t>
            </w:r>
          </w:p>
        </w:tc>
        <w:tc>
          <w:tcPr>
            <w:tcW w:w="1191" w:type="dxa"/>
          </w:tcPr>
          <w:p w14:paraId="305375F2" w14:textId="6695CF58" w:rsidR="6A272953" w:rsidRDefault="60D76A8B" w:rsidP="12C07FD6">
            <w:pPr>
              <w:jc w:val="center"/>
              <w:rPr>
                <w:rFonts w:asciiTheme="minorHAnsi" w:hAnsiTheme="minorHAnsi" w:cstheme="minorBidi"/>
                <w:color w:val="000000" w:themeColor="text1"/>
              </w:rPr>
            </w:pPr>
            <w:r w:rsidRPr="12C07FD6">
              <w:rPr>
                <w:rFonts w:asciiTheme="minorHAnsi" w:hAnsiTheme="minorHAnsi" w:cstheme="minorBidi"/>
                <w:color w:val="000000" w:themeColor="text1"/>
              </w:rPr>
              <w:t>AK</w:t>
            </w:r>
          </w:p>
        </w:tc>
        <w:tc>
          <w:tcPr>
            <w:tcW w:w="840" w:type="dxa"/>
          </w:tcPr>
          <w:p w14:paraId="73E03664" w14:textId="30862BED" w:rsidR="6A272953" w:rsidRDefault="6A272953" w:rsidP="6A272953">
            <w:pPr>
              <w:rPr>
                <w:rFonts w:asciiTheme="minorHAnsi" w:hAnsiTheme="minorHAnsi" w:cstheme="minorBidi"/>
                <w:color w:val="000000" w:themeColor="text1"/>
              </w:rPr>
            </w:pPr>
          </w:p>
        </w:tc>
      </w:tr>
      <w:tr w:rsidR="12C07FD6" w14:paraId="20694A8B" w14:textId="77777777" w:rsidTr="12C07FD6">
        <w:trPr>
          <w:trHeight w:val="70"/>
        </w:trPr>
        <w:tc>
          <w:tcPr>
            <w:tcW w:w="765" w:type="dxa"/>
          </w:tcPr>
          <w:p w14:paraId="6B6D844A" w14:textId="7B5EE160" w:rsidR="12C07FD6" w:rsidRDefault="12C07FD6" w:rsidP="12C07FD6">
            <w:pPr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1335" w:type="dxa"/>
          </w:tcPr>
          <w:p w14:paraId="4CF9CE05" w14:textId="51A54250" w:rsidR="12C07FD6" w:rsidRDefault="12C07FD6" w:rsidP="12C07FD6">
            <w:pPr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5068" w:type="dxa"/>
          </w:tcPr>
          <w:p w14:paraId="5898BA99" w14:textId="4FD1C45C" w:rsidR="60D76A8B" w:rsidRDefault="60D76A8B" w:rsidP="12C07FD6">
            <w:pPr>
              <w:spacing w:line="259" w:lineRule="auto"/>
              <w:ind w:left="0"/>
              <w:rPr>
                <w:bCs/>
                <w:color w:val="000000" w:themeColor="text1"/>
                <w:szCs w:val="24"/>
              </w:rPr>
            </w:pPr>
            <w:r>
              <w:t>Førstehjelpskurs</w:t>
            </w:r>
          </w:p>
          <w:p w14:paraId="47A0273D" w14:textId="6D3252C0" w:rsidR="14D46D6A" w:rsidRDefault="14D46D6A" w:rsidP="12C07FD6">
            <w:pPr>
              <w:rPr>
                <w:b w:val="0"/>
                <w:color w:val="000000" w:themeColor="text1"/>
                <w:szCs w:val="24"/>
              </w:rPr>
            </w:pPr>
            <w:r w:rsidRPr="12C07FD6">
              <w:rPr>
                <w:b w:val="0"/>
                <w:color w:val="000000" w:themeColor="text1"/>
                <w:szCs w:val="24"/>
              </w:rPr>
              <w:t>Orientering om hjertestartere i klubben.</w:t>
            </w:r>
          </w:p>
          <w:p w14:paraId="7409009E" w14:textId="6840AEC7" w:rsidR="60D76A8B" w:rsidRDefault="60D76A8B" w:rsidP="12C07FD6">
            <w:pPr>
              <w:rPr>
                <w:b w:val="0"/>
                <w:color w:val="000000" w:themeColor="text1"/>
                <w:szCs w:val="24"/>
              </w:rPr>
            </w:pPr>
            <w:r w:rsidRPr="12C07FD6">
              <w:rPr>
                <w:b w:val="0"/>
                <w:color w:val="000000" w:themeColor="text1"/>
                <w:szCs w:val="24"/>
              </w:rPr>
              <w:t>Tilbud på to varianter av førstehjelpskurs: Førstehjelpsdemonstrasjon (ubegrenset antall) eller førstehjelpskurs (max 15 deltakere)</w:t>
            </w:r>
          </w:p>
          <w:p w14:paraId="5D1FB2A0" w14:textId="163F9120" w:rsidR="60D76A8B" w:rsidRDefault="60D76A8B" w:rsidP="12C07FD6">
            <w:pPr>
              <w:rPr>
                <w:b w:val="0"/>
                <w:color w:val="000000" w:themeColor="text1"/>
                <w:szCs w:val="24"/>
              </w:rPr>
            </w:pPr>
            <w:r w:rsidRPr="12C07FD6">
              <w:rPr>
                <w:b w:val="0"/>
                <w:color w:val="000000" w:themeColor="text1"/>
                <w:szCs w:val="24"/>
              </w:rPr>
              <w:t xml:space="preserve">Vedtak: bestille førstehjelpsdemonstrasjon, men be om at bruk av hjertestarter inkluderes i kursinnholdet. </w:t>
            </w:r>
          </w:p>
          <w:p w14:paraId="6B652FCD" w14:textId="32FF21A8" w:rsidR="60D76A8B" w:rsidRDefault="60D76A8B" w:rsidP="12C07FD6">
            <w:pPr>
              <w:ind w:left="0" w:firstLine="0"/>
              <w:rPr>
                <w:b w:val="0"/>
                <w:color w:val="000000" w:themeColor="text1"/>
                <w:szCs w:val="24"/>
              </w:rPr>
            </w:pPr>
            <w:r w:rsidRPr="12C07FD6">
              <w:rPr>
                <w:b w:val="0"/>
                <w:color w:val="000000" w:themeColor="text1"/>
                <w:szCs w:val="24"/>
              </w:rPr>
              <w:t xml:space="preserve">Tidspunkt: tidlig 2022. </w:t>
            </w:r>
          </w:p>
          <w:p w14:paraId="5847BB86" w14:textId="032FC2B1" w:rsidR="60D76A8B" w:rsidRDefault="60D76A8B" w:rsidP="12C07FD6">
            <w:pPr>
              <w:rPr>
                <w:b w:val="0"/>
                <w:color w:val="000000" w:themeColor="text1"/>
                <w:szCs w:val="24"/>
              </w:rPr>
            </w:pPr>
            <w:r w:rsidRPr="12C07FD6">
              <w:rPr>
                <w:b w:val="0"/>
                <w:color w:val="000000" w:themeColor="text1"/>
                <w:szCs w:val="24"/>
              </w:rPr>
              <w:t xml:space="preserve">Viktig at ungdommene i klubben oppfordres til å delta. </w:t>
            </w:r>
          </w:p>
        </w:tc>
        <w:tc>
          <w:tcPr>
            <w:tcW w:w="1191" w:type="dxa"/>
          </w:tcPr>
          <w:p w14:paraId="359C1294" w14:textId="45023D0E" w:rsidR="60D76A8B" w:rsidRDefault="60D76A8B" w:rsidP="12C07FD6">
            <w:pPr>
              <w:jc w:val="center"/>
              <w:rPr>
                <w:bCs/>
                <w:color w:val="000000" w:themeColor="text1"/>
                <w:szCs w:val="24"/>
              </w:rPr>
            </w:pPr>
            <w:r w:rsidRPr="12C07FD6">
              <w:rPr>
                <w:bCs/>
                <w:color w:val="000000" w:themeColor="text1"/>
                <w:szCs w:val="24"/>
              </w:rPr>
              <w:t>AK</w:t>
            </w:r>
          </w:p>
        </w:tc>
        <w:tc>
          <w:tcPr>
            <w:tcW w:w="840" w:type="dxa"/>
          </w:tcPr>
          <w:p w14:paraId="60126143" w14:textId="615D6115" w:rsidR="12C07FD6" w:rsidRDefault="12C07FD6" w:rsidP="12C07FD6">
            <w:pPr>
              <w:rPr>
                <w:bCs/>
                <w:color w:val="000000" w:themeColor="text1"/>
                <w:szCs w:val="24"/>
              </w:rPr>
            </w:pPr>
          </w:p>
        </w:tc>
      </w:tr>
      <w:tr w:rsidR="009E1DD7" w:rsidRPr="003860BF" w14:paraId="51C76719" w14:textId="77777777" w:rsidTr="12C07FD6">
        <w:trPr>
          <w:trHeight w:val="70"/>
        </w:trPr>
        <w:tc>
          <w:tcPr>
            <w:tcW w:w="765" w:type="dxa"/>
            <w:shd w:val="clear" w:color="auto" w:fill="E7E6E6" w:themeFill="background2"/>
          </w:tcPr>
          <w:p w14:paraId="42C68326" w14:textId="77777777" w:rsidR="009E1DD7" w:rsidRPr="003860BF" w:rsidRDefault="009E1DD7" w:rsidP="004711E1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1335" w:type="dxa"/>
            <w:shd w:val="clear" w:color="auto" w:fill="E7E6E6" w:themeFill="background2"/>
          </w:tcPr>
          <w:p w14:paraId="54A20F16" w14:textId="0EFE3C45" w:rsidR="009E1DD7" w:rsidRPr="003860BF" w:rsidRDefault="00A95ABE" w:rsidP="004711E1">
            <w:pPr>
              <w:spacing w:after="120"/>
            </w:pPr>
            <w:r>
              <w:t>H</w:t>
            </w:r>
            <w:r w:rsidR="5E286DEA">
              <w:t>45</w:t>
            </w:r>
            <w:r>
              <w:t>/2021</w:t>
            </w:r>
          </w:p>
        </w:tc>
        <w:tc>
          <w:tcPr>
            <w:tcW w:w="5068" w:type="dxa"/>
            <w:shd w:val="clear" w:color="auto" w:fill="E7E6E6" w:themeFill="background2"/>
          </w:tcPr>
          <w:p w14:paraId="6829A75D" w14:textId="79DC33E2" w:rsidR="009E1DD7" w:rsidRPr="003860BF" w:rsidRDefault="00A95ABE" w:rsidP="00E436CE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</w:rPr>
            </w:pPr>
            <w:r w:rsidRPr="003860BF">
              <w:rPr>
                <w:bCs/>
                <w:szCs w:val="24"/>
              </w:rPr>
              <w:t>Status/Info fra diverse møter/fora/samarbeid</w:t>
            </w:r>
          </w:p>
        </w:tc>
        <w:tc>
          <w:tcPr>
            <w:tcW w:w="1191" w:type="dxa"/>
            <w:shd w:val="clear" w:color="auto" w:fill="E7E6E6" w:themeFill="background2"/>
          </w:tcPr>
          <w:p w14:paraId="21069BF7" w14:textId="77777777" w:rsidR="009E1DD7" w:rsidRPr="003860BF" w:rsidRDefault="009E1DD7" w:rsidP="004711E1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840" w:type="dxa"/>
            <w:shd w:val="clear" w:color="auto" w:fill="E7E6E6" w:themeFill="background2"/>
          </w:tcPr>
          <w:p w14:paraId="159A0BE7" w14:textId="77777777" w:rsidR="009E1DD7" w:rsidRPr="003860BF" w:rsidRDefault="009E1DD7" w:rsidP="004711E1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6A272953" w14:paraId="211FE862" w14:textId="77777777" w:rsidTr="12C07FD6">
        <w:trPr>
          <w:trHeight w:val="70"/>
        </w:trPr>
        <w:tc>
          <w:tcPr>
            <w:tcW w:w="765" w:type="dxa"/>
          </w:tcPr>
          <w:p w14:paraId="259A9B7A" w14:textId="277A0448" w:rsidR="6A272953" w:rsidRDefault="6A272953" w:rsidP="6A27295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5" w:type="dxa"/>
          </w:tcPr>
          <w:p w14:paraId="0434620E" w14:textId="65699989" w:rsidR="6A272953" w:rsidRDefault="6A272953" w:rsidP="6A272953">
            <w:pPr>
              <w:rPr>
                <w:b w:val="0"/>
              </w:rPr>
            </w:pPr>
          </w:p>
        </w:tc>
        <w:tc>
          <w:tcPr>
            <w:tcW w:w="5068" w:type="dxa"/>
          </w:tcPr>
          <w:p w14:paraId="388D4842" w14:textId="1A02F47E" w:rsidR="260D16CA" w:rsidRDefault="260D16CA" w:rsidP="6A272953">
            <w:pPr>
              <w:ind w:left="0"/>
              <w:rPr>
                <w:szCs w:val="24"/>
                <w:lang w:val="nn-NO"/>
              </w:rPr>
            </w:pPr>
            <w:r w:rsidRPr="6A272953">
              <w:rPr>
                <w:szCs w:val="24"/>
                <w:lang w:val="nn-NO"/>
              </w:rPr>
              <w:t>Status Prosjekt Treningsavgift v/Frank</w:t>
            </w:r>
          </w:p>
          <w:p w14:paraId="4B91AE1B" w14:textId="507016FA" w:rsidR="1FEB35CB" w:rsidRDefault="0C2970B8" w:rsidP="12C07FD6">
            <w:pPr>
              <w:ind w:left="0"/>
              <w:rPr>
                <w:b w:val="0"/>
                <w:lang w:val="nn-NO"/>
              </w:rPr>
            </w:pPr>
            <w:r w:rsidRPr="12C07FD6">
              <w:rPr>
                <w:b w:val="0"/>
                <w:lang w:val="nn-NO"/>
              </w:rPr>
              <w:t>Saken ta</w:t>
            </w:r>
            <w:r w:rsidR="5780913E" w:rsidRPr="12C07FD6">
              <w:rPr>
                <w:b w:val="0"/>
                <w:lang w:val="nn-NO"/>
              </w:rPr>
              <w:t>s på møte med gruppe</w:t>
            </w:r>
            <w:r w:rsidR="2CE960F2" w:rsidRPr="12C07FD6">
              <w:rPr>
                <w:b w:val="0"/>
                <w:lang w:val="nn-NO"/>
              </w:rPr>
              <w:t>ne</w:t>
            </w:r>
            <w:r w:rsidR="2682CA8E" w:rsidRPr="12C07FD6">
              <w:rPr>
                <w:b w:val="0"/>
                <w:lang w:val="nn-NO"/>
              </w:rPr>
              <w:t>.</w:t>
            </w:r>
          </w:p>
        </w:tc>
        <w:tc>
          <w:tcPr>
            <w:tcW w:w="1191" w:type="dxa"/>
          </w:tcPr>
          <w:p w14:paraId="7F77C6EA" w14:textId="12846909" w:rsidR="6A272953" w:rsidRDefault="749CD90A" w:rsidP="12C07FD6">
            <w:pPr>
              <w:spacing w:line="259" w:lineRule="auto"/>
              <w:jc w:val="center"/>
              <w:rPr>
                <w:bCs/>
                <w:color w:val="000000" w:themeColor="text1"/>
                <w:szCs w:val="24"/>
                <w:lang w:val="nn-NO"/>
              </w:rPr>
            </w:pPr>
            <w:r w:rsidRPr="12C07FD6">
              <w:rPr>
                <w:rFonts w:asciiTheme="minorHAnsi" w:hAnsiTheme="minorHAnsi" w:cstheme="minorBidi"/>
                <w:color w:val="000000" w:themeColor="text1"/>
                <w:lang w:val="nn-NO"/>
              </w:rPr>
              <w:t>Frank</w:t>
            </w:r>
          </w:p>
        </w:tc>
        <w:tc>
          <w:tcPr>
            <w:tcW w:w="840" w:type="dxa"/>
          </w:tcPr>
          <w:p w14:paraId="4AD09A4B" w14:textId="358F7D84" w:rsidR="6A272953" w:rsidRDefault="6A272953" w:rsidP="6A272953">
            <w:pPr>
              <w:rPr>
                <w:rFonts w:asciiTheme="minorHAnsi" w:hAnsiTheme="minorHAnsi" w:cstheme="minorBidi"/>
                <w:color w:val="000000" w:themeColor="text1"/>
                <w:lang w:val="nn-NO"/>
              </w:rPr>
            </w:pPr>
          </w:p>
        </w:tc>
      </w:tr>
      <w:tr w:rsidR="6A272953" w14:paraId="4DC9F818" w14:textId="77777777" w:rsidTr="12C07FD6">
        <w:trPr>
          <w:trHeight w:val="70"/>
        </w:trPr>
        <w:tc>
          <w:tcPr>
            <w:tcW w:w="765" w:type="dxa"/>
          </w:tcPr>
          <w:p w14:paraId="0351AD01" w14:textId="2D7C34C8" w:rsidR="6A272953" w:rsidRDefault="6A272953" w:rsidP="6A27295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5" w:type="dxa"/>
          </w:tcPr>
          <w:p w14:paraId="23437032" w14:textId="0000826C" w:rsidR="6A272953" w:rsidRDefault="6A272953" w:rsidP="6A272953">
            <w:pPr>
              <w:rPr>
                <w:b w:val="0"/>
              </w:rPr>
            </w:pPr>
          </w:p>
        </w:tc>
        <w:tc>
          <w:tcPr>
            <w:tcW w:w="5068" w:type="dxa"/>
          </w:tcPr>
          <w:p w14:paraId="0CE4859F" w14:textId="6B5A4787" w:rsidR="2960B4D0" w:rsidRDefault="617E57B4" w:rsidP="12C07FD6">
            <w:pPr>
              <w:ind w:left="0"/>
              <w:rPr>
                <w:b w:val="0"/>
                <w:lang w:val="nn-NO"/>
              </w:rPr>
            </w:pPr>
            <w:r w:rsidRPr="12C07FD6">
              <w:rPr>
                <w:lang w:val="nn-NO"/>
              </w:rPr>
              <w:t>Status Strategiarbeidet v/Øyvind</w:t>
            </w:r>
          </w:p>
          <w:p w14:paraId="63F8BE4B" w14:textId="53227B20" w:rsidR="2960B4D0" w:rsidRDefault="18FAC739" w:rsidP="12C07FD6">
            <w:pPr>
              <w:ind w:left="0"/>
              <w:rPr>
                <w:b w:val="0"/>
                <w:lang w:val="nn-NO"/>
              </w:rPr>
            </w:pPr>
            <w:r w:rsidRPr="12C07FD6">
              <w:rPr>
                <w:b w:val="0"/>
                <w:lang w:val="nn-NO"/>
              </w:rPr>
              <w:t>Øyvind orienterte om status. F</w:t>
            </w:r>
            <w:r w:rsidR="4A8274F7" w:rsidRPr="12C07FD6">
              <w:rPr>
                <w:b w:val="0"/>
                <w:lang w:val="nn-NO"/>
              </w:rPr>
              <w:t>orslag til m</w:t>
            </w:r>
            <w:r w:rsidR="0E74DFC2" w:rsidRPr="12C07FD6">
              <w:rPr>
                <w:b w:val="0"/>
                <w:lang w:val="nn-NO"/>
              </w:rPr>
              <w:t>edlemmer til arbeids</w:t>
            </w:r>
            <w:r w:rsidR="7D1F118F" w:rsidRPr="12C07FD6">
              <w:rPr>
                <w:b w:val="0"/>
                <w:lang w:val="nn-NO"/>
              </w:rPr>
              <w:t>utvalg</w:t>
            </w:r>
            <w:r w:rsidR="0E74DFC2" w:rsidRPr="12C07FD6">
              <w:rPr>
                <w:b w:val="0"/>
                <w:lang w:val="nn-NO"/>
              </w:rPr>
              <w:t xml:space="preserve"> p</w:t>
            </w:r>
            <w:r w:rsidR="48B5C086" w:rsidRPr="12C07FD6">
              <w:rPr>
                <w:b w:val="0"/>
                <w:lang w:val="nn-NO"/>
              </w:rPr>
              <w:t>resentert</w:t>
            </w:r>
            <w:r w:rsidR="0E74DFC2" w:rsidRPr="12C07FD6">
              <w:rPr>
                <w:b w:val="0"/>
                <w:lang w:val="nn-NO"/>
              </w:rPr>
              <w:t>.</w:t>
            </w:r>
            <w:r w:rsidR="7F098077" w:rsidRPr="12C07FD6">
              <w:rPr>
                <w:b w:val="0"/>
                <w:lang w:val="nn-NO"/>
              </w:rPr>
              <w:t xml:space="preserve"> </w:t>
            </w:r>
          </w:p>
        </w:tc>
        <w:tc>
          <w:tcPr>
            <w:tcW w:w="1191" w:type="dxa"/>
          </w:tcPr>
          <w:p w14:paraId="50D84750" w14:textId="7F2E302E" w:rsidR="6A272953" w:rsidRDefault="4C478D18" w:rsidP="12C07FD6">
            <w:pPr>
              <w:jc w:val="center"/>
              <w:rPr>
                <w:rFonts w:asciiTheme="minorHAnsi" w:hAnsiTheme="minorHAnsi" w:cstheme="minorBidi"/>
                <w:color w:val="000000" w:themeColor="text1"/>
                <w:lang w:val="nn-NO"/>
              </w:rPr>
            </w:pPr>
            <w:r w:rsidRPr="12C07FD6">
              <w:rPr>
                <w:rFonts w:asciiTheme="minorHAnsi" w:hAnsiTheme="minorHAnsi" w:cstheme="minorBidi"/>
                <w:color w:val="000000" w:themeColor="text1"/>
                <w:lang w:val="nn-NO"/>
              </w:rPr>
              <w:t>Øyvind</w:t>
            </w:r>
          </w:p>
        </w:tc>
        <w:tc>
          <w:tcPr>
            <w:tcW w:w="840" w:type="dxa"/>
          </w:tcPr>
          <w:p w14:paraId="6E3DE2ED" w14:textId="1B87F48D" w:rsidR="6A272953" w:rsidRDefault="6A272953" w:rsidP="6A272953">
            <w:pPr>
              <w:rPr>
                <w:rFonts w:asciiTheme="minorHAnsi" w:hAnsiTheme="minorHAnsi" w:cstheme="minorBidi"/>
                <w:color w:val="000000" w:themeColor="text1"/>
                <w:lang w:val="nn-NO"/>
              </w:rPr>
            </w:pPr>
          </w:p>
        </w:tc>
      </w:tr>
      <w:tr w:rsidR="6A272953" w14:paraId="021554CF" w14:textId="77777777" w:rsidTr="12C07FD6">
        <w:trPr>
          <w:trHeight w:val="70"/>
        </w:trPr>
        <w:tc>
          <w:tcPr>
            <w:tcW w:w="765" w:type="dxa"/>
          </w:tcPr>
          <w:p w14:paraId="698D4568" w14:textId="1144C2F6" w:rsidR="6A272953" w:rsidRDefault="6A272953" w:rsidP="6A27295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5" w:type="dxa"/>
          </w:tcPr>
          <w:p w14:paraId="34B0136C" w14:textId="284E0F1A" w:rsidR="6A272953" w:rsidRDefault="6A272953" w:rsidP="6A272953">
            <w:pPr>
              <w:rPr>
                <w:b w:val="0"/>
              </w:rPr>
            </w:pPr>
          </w:p>
        </w:tc>
        <w:tc>
          <w:tcPr>
            <w:tcW w:w="5068" w:type="dxa"/>
          </w:tcPr>
          <w:p w14:paraId="75B129CA" w14:textId="301EE782" w:rsidR="030F2034" w:rsidRDefault="617E57B4" w:rsidP="6A272953">
            <w:pPr>
              <w:spacing w:after="0"/>
              <w:rPr>
                <w:lang w:val="nn-NO"/>
              </w:rPr>
            </w:pPr>
            <w:r w:rsidRPr="12C07FD6">
              <w:rPr>
                <w:lang w:val="nn-NO"/>
              </w:rPr>
              <w:t>Samarbeid AKS/ Årvoll IL v/Geir</w:t>
            </w:r>
          </w:p>
          <w:p w14:paraId="360811E2" w14:textId="78559909" w:rsidR="12C07FD6" w:rsidRDefault="12C07FD6" w:rsidP="12C07FD6">
            <w:pPr>
              <w:spacing w:after="0"/>
              <w:rPr>
                <w:b w:val="0"/>
                <w:lang w:val="nn-NO"/>
              </w:rPr>
            </w:pPr>
          </w:p>
          <w:p w14:paraId="07BF18BE" w14:textId="2C1D45EC" w:rsidR="6A272953" w:rsidRDefault="12A269EF" w:rsidP="6A272953">
            <w:pPr>
              <w:spacing w:after="0"/>
              <w:rPr>
                <w:b w:val="0"/>
                <w:lang w:val="nn-NO"/>
              </w:rPr>
            </w:pPr>
            <w:r w:rsidRPr="12C07FD6">
              <w:rPr>
                <w:b w:val="0"/>
                <w:lang w:val="nn-NO"/>
              </w:rPr>
              <w:t xml:space="preserve">BIOS-prosjektet avviklet jf e-post 28.9. </w:t>
            </w:r>
            <w:r w:rsidR="6E447BC0" w:rsidRPr="12C07FD6">
              <w:rPr>
                <w:b w:val="0"/>
                <w:lang w:val="nn-NO"/>
              </w:rPr>
              <w:t>Ingen ny info pr 19.10</w:t>
            </w:r>
            <w:r w:rsidR="23CC94F1" w:rsidRPr="12C07FD6">
              <w:rPr>
                <w:b w:val="0"/>
                <w:lang w:val="nn-NO"/>
              </w:rPr>
              <w:t xml:space="preserve">, kommer tilbake til saken. </w:t>
            </w:r>
          </w:p>
          <w:p w14:paraId="666F969D" w14:textId="1D7FE385" w:rsidR="6A272953" w:rsidRDefault="6A272953" w:rsidP="6A272953">
            <w:pPr>
              <w:spacing w:after="0"/>
              <w:rPr>
                <w:b w:val="0"/>
              </w:rPr>
            </w:pPr>
          </w:p>
        </w:tc>
        <w:tc>
          <w:tcPr>
            <w:tcW w:w="1191" w:type="dxa"/>
          </w:tcPr>
          <w:p w14:paraId="770F2259" w14:textId="388ADB48" w:rsidR="6A272953" w:rsidRDefault="23CC94F1" w:rsidP="12C07FD6">
            <w:pPr>
              <w:jc w:val="center"/>
              <w:rPr>
                <w:rFonts w:asciiTheme="minorHAnsi" w:hAnsiTheme="minorHAnsi" w:cstheme="minorBidi"/>
                <w:color w:val="000000" w:themeColor="text1"/>
                <w:lang w:val="nn-NO"/>
              </w:rPr>
            </w:pPr>
            <w:r w:rsidRPr="12C07FD6">
              <w:rPr>
                <w:rFonts w:asciiTheme="minorHAnsi" w:hAnsiTheme="minorHAnsi" w:cstheme="minorBidi"/>
                <w:color w:val="000000" w:themeColor="text1"/>
                <w:lang w:val="nn-NO"/>
              </w:rPr>
              <w:t>GK</w:t>
            </w:r>
          </w:p>
        </w:tc>
        <w:tc>
          <w:tcPr>
            <w:tcW w:w="840" w:type="dxa"/>
          </w:tcPr>
          <w:p w14:paraId="27419309" w14:textId="0A2C254F" w:rsidR="6A272953" w:rsidRDefault="6A272953" w:rsidP="6A272953">
            <w:pPr>
              <w:rPr>
                <w:rFonts w:asciiTheme="minorHAnsi" w:hAnsiTheme="minorHAnsi" w:cstheme="minorBidi"/>
                <w:color w:val="000000" w:themeColor="text1"/>
                <w:lang w:val="nn-NO"/>
              </w:rPr>
            </w:pPr>
          </w:p>
        </w:tc>
      </w:tr>
      <w:tr w:rsidR="6A272953" w14:paraId="57320D68" w14:textId="77777777" w:rsidTr="12C07FD6">
        <w:trPr>
          <w:trHeight w:val="70"/>
        </w:trPr>
        <w:tc>
          <w:tcPr>
            <w:tcW w:w="765" w:type="dxa"/>
          </w:tcPr>
          <w:p w14:paraId="6152D8AC" w14:textId="3A07B419" w:rsidR="6A272953" w:rsidRDefault="6A272953" w:rsidP="6A27295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5" w:type="dxa"/>
          </w:tcPr>
          <w:p w14:paraId="4385F33F" w14:textId="45B9FDC2" w:rsidR="6A272953" w:rsidRDefault="6A272953" w:rsidP="6A272953">
            <w:pPr>
              <w:rPr>
                <w:b w:val="0"/>
              </w:rPr>
            </w:pPr>
          </w:p>
        </w:tc>
        <w:tc>
          <w:tcPr>
            <w:tcW w:w="5068" w:type="dxa"/>
          </w:tcPr>
          <w:p w14:paraId="16EDF7E0" w14:textId="60B9A077" w:rsidR="09BD968C" w:rsidRDefault="617E57B4" w:rsidP="12C07FD6">
            <w:pPr>
              <w:ind w:left="0"/>
              <w:rPr>
                <w:lang w:val="nn-NO"/>
              </w:rPr>
            </w:pPr>
            <w:r w:rsidRPr="12C07FD6">
              <w:rPr>
                <w:lang w:val="nn-NO"/>
              </w:rPr>
              <w:t>Teams</w:t>
            </w:r>
            <w:r w:rsidR="6A0C5AD6" w:rsidRPr="12C07FD6">
              <w:rPr>
                <w:lang w:val="nn-NO"/>
              </w:rPr>
              <w:t xml:space="preserve"> </w:t>
            </w:r>
          </w:p>
          <w:p w14:paraId="361309B7" w14:textId="27216A15" w:rsidR="09BD968C" w:rsidRDefault="669EDCAD" w:rsidP="12C07FD6">
            <w:pPr>
              <w:spacing w:line="259" w:lineRule="auto"/>
              <w:ind w:left="0"/>
              <w:rPr>
                <w:b w:val="0"/>
                <w:lang w:val="nn-NO"/>
              </w:rPr>
            </w:pPr>
            <w:r w:rsidRPr="12C07FD6">
              <w:rPr>
                <w:b w:val="0"/>
                <w:lang w:val="nn-NO"/>
              </w:rPr>
              <w:t>Solveig i dialog med nif, kommer tilbake med mer informasjon.</w:t>
            </w:r>
          </w:p>
        </w:tc>
        <w:tc>
          <w:tcPr>
            <w:tcW w:w="1191" w:type="dxa"/>
          </w:tcPr>
          <w:p w14:paraId="556D9ABB" w14:textId="68B68C8B" w:rsidR="6A272953" w:rsidRDefault="55B98F30" w:rsidP="12C07FD6">
            <w:pPr>
              <w:jc w:val="center"/>
              <w:rPr>
                <w:rFonts w:asciiTheme="minorHAnsi" w:hAnsiTheme="minorHAnsi" w:cstheme="minorBidi"/>
                <w:color w:val="000000" w:themeColor="text1"/>
                <w:lang w:val="nn-NO"/>
              </w:rPr>
            </w:pPr>
            <w:r w:rsidRPr="12C07FD6">
              <w:rPr>
                <w:rFonts w:asciiTheme="minorHAnsi" w:hAnsiTheme="minorHAnsi" w:cstheme="minorBidi"/>
                <w:color w:val="000000" w:themeColor="text1"/>
                <w:lang w:val="nn-NO"/>
              </w:rPr>
              <w:t>Solveig</w:t>
            </w:r>
          </w:p>
        </w:tc>
        <w:tc>
          <w:tcPr>
            <w:tcW w:w="840" w:type="dxa"/>
          </w:tcPr>
          <w:p w14:paraId="3178E491" w14:textId="0805A030" w:rsidR="6A272953" w:rsidRDefault="6A272953" w:rsidP="6A272953">
            <w:pPr>
              <w:rPr>
                <w:rFonts w:asciiTheme="minorHAnsi" w:hAnsiTheme="minorHAnsi" w:cstheme="minorBidi"/>
                <w:color w:val="000000" w:themeColor="text1"/>
                <w:lang w:val="nn-NO"/>
              </w:rPr>
            </w:pPr>
          </w:p>
        </w:tc>
      </w:tr>
      <w:tr w:rsidR="009E1DD7" w:rsidRPr="003860BF" w14:paraId="35B3A015" w14:textId="77777777" w:rsidTr="12C07FD6">
        <w:trPr>
          <w:trHeight w:val="70"/>
        </w:trPr>
        <w:tc>
          <w:tcPr>
            <w:tcW w:w="765" w:type="dxa"/>
          </w:tcPr>
          <w:p w14:paraId="07A460EA" w14:textId="77777777" w:rsidR="009E1DD7" w:rsidRPr="003860BF" w:rsidRDefault="009E1DD7" w:rsidP="004711E1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1335" w:type="dxa"/>
          </w:tcPr>
          <w:p w14:paraId="48269C64" w14:textId="2D201543" w:rsidR="009E1DD7" w:rsidRPr="003860BF" w:rsidRDefault="5FF29868" w:rsidP="6A272953">
            <w:pPr>
              <w:spacing w:after="120"/>
              <w:rPr>
                <w:lang w:val="nn-NO"/>
              </w:rPr>
            </w:pPr>
            <w:r>
              <w:t>H</w:t>
            </w:r>
            <w:r w:rsidR="0A99EDC8">
              <w:t>53</w:t>
            </w:r>
            <w:r>
              <w:t>/2021</w:t>
            </w:r>
          </w:p>
        </w:tc>
        <w:tc>
          <w:tcPr>
            <w:tcW w:w="5068" w:type="dxa"/>
          </w:tcPr>
          <w:p w14:paraId="434A9557" w14:textId="7C61D6D2" w:rsidR="007E2B81" w:rsidRPr="007E2B81" w:rsidRDefault="4280177B" w:rsidP="6A272953">
            <w:pPr>
              <w:autoSpaceDE w:val="0"/>
              <w:autoSpaceDN w:val="0"/>
              <w:adjustRightInd w:val="0"/>
              <w:spacing w:after="0"/>
            </w:pPr>
            <w:r w:rsidRPr="3ADF05A9">
              <w:rPr>
                <w:bCs/>
                <w:szCs w:val="24"/>
              </w:rPr>
              <w:t>Årshjul for HS</w:t>
            </w:r>
          </w:p>
          <w:p w14:paraId="461AAAC1" w14:textId="610EE252" w:rsidR="007E2B81" w:rsidRPr="007E2B81" w:rsidRDefault="007E2B81" w:rsidP="3ADF05A9">
            <w:pPr>
              <w:autoSpaceDE w:val="0"/>
              <w:autoSpaceDN w:val="0"/>
              <w:adjustRightInd w:val="0"/>
              <w:spacing w:after="0"/>
              <w:rPr>
                <w:bCs/>
                <w:szCs w:val="24"/>
              </w:rPr>
            </w:pPr>
          </w:p>
          <w:p w14:paraId="0C4A88B0" w14:textId="704B17E5" w:rsidR="007E2B81" w:rsidRPr="007E2B81" w:rsidRDefault="14D8E55C" w:rsidP="12C07FD6">
            <w:pPr>
              <w:autoSpaceDE w:val="0"/>
              <w:autoSpaceDN w:val="0"/>
              <w:adjustRightInd w:val="0"/>
              <w:spacing w:after="0"/>
              <w:rPr>
                <w:b w:val="0"/>
              </w:rPr>
            </w:pPr>
            <w:r>
              <w:rPr>
                <w:b w:val="0"/>
              </w:rPr>
              <w:t>Gjennomgått for oktober og november</w:t>
            </w:r>
          </w:p>
        </w:tc>
        <w:tc>
          <w:tcPr>
            <w:tcW w:w="1191" w:type="dxa"/>
          </w:tcPr>
          <w:p w14:paraId="226A920B" w14:textId="1A227B75" w:rsidR="009E1DD7" w:rsidRPr="003860BF" w:rsidRDefault="69CB0B52" w:rsidP="12C07FD6">
            <w:pPr>
              <w:spacing w:after="120"/>
              <w:jc w:val="center"/>
              <w:rPr>
                <w:rFonts w:asciiTheme="minorHAnsi" w:hAnsiTheme="minorHAnsi" w:cstheme="minorBidi"/>
                <w:color w:val="000000" w:themeColor="text1"/>
                <w:lang w:val="nn-NO"/>
              </w:rPr>
            </w:pPr>
            <w:r w:rsidRPr="12C07FD6">
              <w:rPr>
                <w:rFonts w:asciiTheme="minorHAnsi" w:hAnsiTheme="minorHAnsi" w:cstheme="minorBidi"/>
                <w:color w:val="000000" w:themeColor="text1"/>
                <w:lang w:val="nn-NO"/>
              </w:rPr>
              <w:t>AK</w:t>
            </w:r>
          </w:p>
        </w:tc>
        <w:tc>
          <w:tcPr>
            <w:tcW w:w="840" w:type="dxa"/>
          </w:tcPr>
          <w:p w14:paraId="6D717C1F" w14:textId="77777777" w:rsidR="009E1DD7" w:rsidRPr="003860BF" w:rsidRDefault="009E1DD7" w:rsidP="004711E1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  <w:lang w:val="nn-NO"/>
              </w:rPr>
            </w:pPr>
          </w:p>
        </w:tc>
      </w:tr>
      <w:tr w:rsidR="003A0A70" w:rsidRPr="003860BF" w14:paraId="33ECCF7F" w14:textId="77777777" w:rsidTr="12C07FD6">
        <w:trPr>
          <w:trHeight w:val="70"/>
        </w:trPr>
        <w:tc>
          <w:tcPr>
            <w:tcW w:w="765" w:type="dxa"/>
            <w:shd w:val="clear" w:color="auto" w:fill="E7E6E6" w:themeFill="background2"/>
          </w:tcPr>
          <w:p w14:paraId="6E9DA208" w14:textId="77777777" w:rsidR="003A0A70" w:rsidRPr="007E2B81" w:rsidRDefault="003A0A70" w:rsidP="004711E1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1335" w:type="dxa"/>
            <w:shd w:val="clear" w:color="auto" w:fill="E7E6E6" w:themeFill="background2"/>
          </w:tcPr>
          <w:p w14:paraId="305DF44F" w14:textId="17ABBFBB" w:rsidR="003A0A70" w:rsidRPr="003860BF" w:rsidRDefault="5FF29868" w:rsidP="6A272953">
            <w:pPr>
              <w:spacing w:after="120"/>
              <w:rPr>
                <w:lang w:val="nn-NO"/>
              </w:rPr>
            </w:pPr>
            <w:r>
              <w:t>H</w:t>
            </w:r>
            <w:r w:rsidR="517CA172">
              <w:t>54</w:t>
            </w:r>
            <w:r>
              <w:t>/202</w:t>
            </w:r>
            <w:r w:rsidR="0EC4365D">
              <w:t>1</w:t>
            </w:r>
          </w:p>
        </w:tc>
        <w:tc>
          <w:tcPr>
            <w:tcW w:w="5068" w:type="dxa"/>
            <w:shd w:val="clear" w:color="auto" w:fill="E7E6E6" w:themeFill="background2"/>
          </w:tcPr>
          <w:p w14:paraId="1F7247A7" w14:textId="60F1ABF4" w:rsidR="003A0A70" w:rsidRPr="003860BF" w:rsidRDefault="00007D21" w:rsidP="003A0A70">
            <w:pPr>
              <w:spacing w:after="0"/>
              <w:rPr>
                <w:bCs/>
                <w:szCs w:val="24"/>
                <w:lang w:val="nn-NO"/>
              </w:rPr>
            </w:pPr>
            <w:r w:rsidRPr="003860BF">
              <w:rPr>
                <w:bCs/>
                <w:szCs w:val="24"/>
              </w:rPr>
              <w:t>Politiattester</w:t>
            </w:r>
          </w:p>
        </w:tc>
        <w:tc>
          <w:tcPr>
            <w:tcW w:w="1191" w:type="dxa"/>
            <w:shd w:val="clear" w:color="auto" w:fill="E7E6E6" w:themeFill="background2"/>
          </w:tcPr>
          <w:p w14:paraId="7E339A0C" w14:textId="77777777" w:rsidR="003A0A70" w:rsidRPr="003860BF" w:rsidRDefault="003A0A70" w:rsidP="004711E1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nn-NO"/>
              </w:rPr>
            </w:pPr>
          </w:p>
        </w:tc>
        <w:tc>
          <w:tcPr>
            <w:tcW w:w="840" w:type="dxa"/>
            <w:shd w:val="clear" w:color="auto" w:fill="E7E6E6" w:themeFill="background2"/>
          </w:tcPr>
          <w:p w14:paraId="1CA9AA09" w14:textId="77777777" w:rsidR="003A0A70" w:rsidRPr="003860BF" w:rsidRDefault="003A0A70" w:rsidP="004711E1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  <w:lang w:val="nn-NO"/>
              </w:rPr>
            </w:pPr>
          </w:p>
        </w:tc>
      </w:tr>
      <w:tr w:rsidR="00F67E4F" w:rsidRPr="003860BF" w14:paraId="48679663" w14:textId="77777777" w:rsidTr="12C07FD6">
        <w:trPr>
          <w:trHeight w:val="70"/>
        </w:trPr>
        <w:tc>
          <w:tcPr>
            <w:tcW w:w="765" w:type="dxa"/>
          </w:tcPr>
          <w:p w14:paraId="2E7DD940" w14:textId="77777777" w:rsidR="00F67E4F" w:rsidRPr="003860BF" w:rsidRDefault="00F67E4F" w:rsidP="00F67E4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  <w:lang w:val="nn-NO"/>
              </w:rPr>
            </w:pPr>
          </w:p>
        </w:tc>
        <w:tc>
          <w:tcPr>
            <w:tcW w:w="1335" w:type="dxa"/>
          </w:tcPr>
          <w:p w14:paraId="2D042CB1" w14:textId="77777777" w:rsidR="00F67E4F" w:rsidRPr="003860BF" w:rsidRDefault="00F67E4F" w:rsidP="00F67E4F">
            <w:pPr>
              <w:spacing w:after="120"/>
              <w:rPr>
                <w:b w:val="0"/>
                <w:szCs w:val="24"/>
                <w:lang w:val="nn-NO"/>
              </w:rPr>
            </w:pPr>
          </w:p>
        </w:tc>
        <w:tc>
          <w:tcPr>
            <w:tcW w:w="5068" w:type="dxa"/>
          </w:tcPr>
          <w:p w14:paraId="230E9426" w14:textId="7520EF67" w:rsidR="00F67E4F" w:rsidRPr="006C56A1" w:rsidRDefault="3F46AC4F" w:rsidP="12C07FD6">
            <w:pPr>
              <w:spacing w:after="0"/>
              <w:rPr>
                <w:bCs/>
                <w:lang w:val="nn-NO"/>
              </w:rPr>
            </w:pPr>
            <w:r w:rsidRPr="12C07FD6">
              <w:rPr>
                <w:bCs/>
                <w:lang w:val="nn-NO"/>
              </w:rPr>
              <w:t>Status v/</w:t>
            </w:r>
            <w:r w:rsidR="4778F791" w:rsidRPr="12C07FD6">
              <w:rPr>
                <w:bCs/>
                <w:lang w:val="nn-NO"/>
              </w:rPr>
              <w:t>Camilla</w:t>
            </w:r>
          </w:p>
          <w:p w14:paraId="2D769F97" w14:textId="77777777" w:rsidR="00207225" w:rsidRPr="006C56A1" w:rsidRDefault="00207225" w:rsidP="00F67E4F">
            <w:pPr>
              <w:spacing w:after="0"/>
              <w:rPr>
                <w:b w:val="0"/>
                <w:szCs w:val="24"/>
                <w:lang w:val="nn-NO"/>
              </w:rPr>
            </w:pPr>
          </w:p>
          <w:p w14:paraId="115BAE34" w14:textId="382A1A2A" w:rsidR="00805EB1" w:rsidRPr="003860BF" w:rsidRDefault="0AB11727" w:rsidP="00F67E4F">
            <w:pPr>
              <w:spacing w:after="0"/>
              <w:rPr>
                <w:b w:val="0"/>
              </w:rPr>
            </w:pPr>
            <w:r>
              <w:rPr>
                <w:b w:val="0"/>
              </w:rPr>
              <w:t>I</w:t>
            </w:r>
            <w:r w:rsidR="5D38F660">
              <w:rPr>
                <w:b w:val="0"/>
              </w:rPr>
              <w:t>nnhenting av politiattester pågår.</w:t>
            </w:r>
          </w:p>
          <w:p w14:paraId="14333DDF" w14:textId="5C8E9794" w:rsidR="00805EB1" w:rsidRPr="003860BF" w:rsidRDefault="00805EB1" w:rsidP="6A272953">
            <w:pPr>
              <w:spacing w:after="0"/>
              <w:rPr>
                <w:b w:val="0"/>
              </w:rPr>
            </w:pPr>
          </w:p>
        </w:tc>
        <w:tc>
          <w:tcPr>
            <w:tcW w:w="1191" w:type="dxa"/>
          </w:tcPr>
          <w:p w14:paraId="0CD95700" w14:textId="2D780C77" w:rsidR="00FC021F" w:rsidRPr="003860BF" w:rsidRDefault="76671C97" w:rsidP="12C07FD6">
            <w:pPr>
              <w:spacing w:after="120"/>
              <w:jc w:val="center"/>
              <w:rPr>
                <w:rFonts w:asciiTheme="minorHAnsi" w:hAnsiTheme="minorHAnsi" w:cstheme="minorBidi"/>
                <w:color w:val="000000" w:themeColor="text1"/>
              </w:rPr>
            </w:pPr>
            <w:r w:rsidRPr="12C07FD6">
              <w:rPr>
                <w:rFonts w:asciiTheme="minorHAnsi" w:hAnsiTheme="minorHAnsi" w:cstheme="minorBidi"/>
                <w:color w:val="000000" w:themeColor="text1"/>
              </w:rPr>
              <w:t>C</w:t>
            </w:r>
            <w:r w:rsidR="00FC021F" w:rsidRPr="12C07FD6">
              <w:rPr>
                <w:rFonts w:asciiTheme="minorHAnsi" w:hAnsiTheme="minorHAnsi" w:cstheme="minorBidi"/>
                <w:color w:val="000000" w:themeColor="text1"/>
              </w:rPr>
              <w:t>amilla</w:t>
            </w:r>
          </w:p>
        </w:tc>
        <w:tc>
          <w:tcPr>
            <w:tcW w:w="840" w:type="dxa"/>
          </w:tcPr>
          <w:p w14:paraId="08EB5D51" w14:textId="77777777" w:rsidR="00F67E4F" w:rsidRPr="003860BF" w:rsidRDefault="00F67E4F" w:rsidP="00F67E4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F86BDA" w:rsidRPr="003860BF" w14:paraId="73118D11" w14:textId="77777777" w:rsidTr="12C07FD6">
        <w:trPr>
          <w:trHeight w:val="70"/>
        </w:trPr>
        <w:tc>
          <w:tcPr>
            <w:tcW w:w="765" w:type="dxa"/>
            <w:shd w:val="clear" w:color="auto" w:fill="E7E6E6" w:themeFill="background2"/>
          </w:tcPr>
          <w:p w14:paraId="7E0C6F3B" w14:textId="77777777" w:rsidR="00A20785" w:rsidRPr="003860BF" w:rsidRDefault="00A20785" w:rsidP="004711E1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1335" w:type="dxa"/>
            <w:shd w:val="clear" w:color="auto" w:fill="E7E6E6" w:themeFill="background2"/>
          </w:tcPr>
          <w:p w14:paraId="3E142970" w14:textId="72B1F955" w:rsidR="00A20785" w:rsidRPr="003860BF" w:rsidRDefault="00A20785" w:rsidP="6A272953">
            <w:pPr>
              <w:spacing w:after="120"/>
              <w:rPr>
                <w:color w:val="000000" w:themeColor="text1"/>
              </w:rPr>
            </w:pPr>
            <w:r w:rsidRPr="12C07FD6">
              <w:rPr>
                <w:color w:val="000000" w:themeColor="text1"/>
              </w:rPr>
              <w:t>H</w:t>
            </w:r>
            <w:r w:rsidR="2C1920ED" w:rsidRPr="12C07FD6">
              <w:rPr>
                <w:color w:val="000000" w:themeColor="text1"/>
              </w:rPr>
              <w:t>55</w:t>
            </w:r>
            <w:r w:rsidRPr="12C07FD6">
              <w:rPr>
                <w:color w:val="000000" w:themeColor="text1"/>
              </w:rPr>
              <w:t>/2021</w:t>
            </w:r>
          </w:p>
        </w:tc>
        <w:tc>
          <w:tcPr>
            <w:tcW w:w="5068" w:type="dxa"/>
            <w:shd w:val="clear" w:color="auto" w:fill="E7E6E6" w:themeFill="background2"/>
          </w:tcPr>
          <w:p w14:paraId="26868308" w14:textId="6DFB6CD1" w:rsidR="00A20785" w:rsidRPr="003860BF" w:rsidRDefault="00A20785" w:rsidP="004711E1">
            <w:pPr>
              <w:autoSpaceDE w:val="0"/>
              <w:autoSpaceDN w:val="0"/>
              <w:adjustRightInd w:val="0"/>
              <w:spacing w:after="120"/>
              <w:rPr>
                <w:color w:val="000000" w:themeColor="text1"/>
                <w:szCs w:val="24"/>
              </w:rPr>
            </w:pPr>
            <w:r w:rsidRPr="003860BF">
              <w:rPr>
                <w:color w:val="000000" w:themeColor="text1"/>
                <w:szCs w:val="24"/>
              </w:rPr>
              <w:t>Eventuelt</w:t>
            </w:r>
          </w:p>
        </w:tc>
        <w:tc>
          <w:tcPr>
            <w:tcW w:w="1191" w:type="dxa"/>
            <w:shd w:val="clear" w:color="auto" w:fill="E7E6E6" w:themeFill="background2"/>
          </w:tcPr>
          <w:p w14:paraId="115D9F7A" w14:textId="77777777" w:rsidR="00A20785" w:rsidRPr="003860BF" w:rsidRDefault="00A20785" w:rsidP="004711E1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840" w:type="dxa"/>
            <w:shd w:val="clear" w:color="auto" w:fill="E7E6E6" w:themeFill="background2"/>
          </w:tcPr>
          <w:p w14:paraId="4FBBCF6E" w14:textId="77777777" w:rsidR="00A20785" w:rsidRPr="003860BF" w:rsidRDefault="00A20785" w:rsidP="004711E1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D6731A" w:rsidRPr="003860BF" w14:paraId="45CA8DA2" w14:textId="77777777" w:rsidTr="12C07FD6">
        <w:trPr>
          <w:trHeight w:val="70"/>
        </w:trPr>
        <w:tc>
          <w:tcPr>
            <w:tcW w:w="765" w:type="dxa"/>
          </w:tcPr>
          <w:p w14:paraId="75D9965A" w14:textId="6FA61CE6" w:rsidR="000E22B5" w:rsidRPr="003860BF" w:rsidRDefault="000E22B5" w:rsidP="004711E1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1335" w:type="dxa"/>
          </w:tcPr>
          <w:p w14:paraId="3769F91A" w14:textId="77777777" w:rsidR="000E22B5" w:rsidRPr="003860BF" w:rsidRDefault="000E22B5" w:rsidP="004711E1">
            <w:pPr>
              <w:spacing w:after="120"/>
              <w:rPr>
                <w:b w:val="0"/>
                <w:bCs/>
                <w:color w:val="000000" w:themeColor="text1"/>
                <w:szCs w:val="24"/>
              </w:rPr>
            </w:pPr>
          </w:p>
        </w:tc>
        <w:tc>
          <w:tcPr>
            <w:tcW w:w="5068" w:type="dxa"/>
          </w:tcPr>
          <w:p w14:paraId="32EA66B7" w14:textId="290CA394" w:rsidR="00202494" w:rsidRPr="003860BF" w:rsidRDefault="52560464" w:rsidP="12C07FD6">
            <w:pPr>
              <w:autoSpaceDE w:val="0"/>
              <w:autoSpaceDN w:val="0"/>
              <w:adjustRightInd w:val="0"/>
              <w:spacing w:after="120"/>
              <w:rPr>
                <w:bCs/>
                <w:color w:val="000000" w:themeColor="text1"/>
              </w:rPr>
            </w:pPr>
            <w:r w:rsidRPr="12C07FD6">
              <w:rPr>
                <w:bCs/>
                <w:color w:val="000000" w:themeColor="text1"/>
              </w:rPr>
              <w:t>Nettsider</w:t>
            </w:r>
          </w:p>
          <w:p w14:paraId="280B3B17" w14:textId="4B5FEAA3" w:rsidR="00202494" w:rsidRPr="003860BF" w:rsidRDefault="7B796876" w:rsidP="12C07FD6">
            <w:pPr>
              <w:autoSpaceDE w:val="0"/>
              <w:autoSpaceDN w:val="0"/>
              <w:adjustRightInd w:val="0"/>
              <w:spacing w:after="120"/>
              <w:rPr>
                <w:b w:val="0"/>
                <w:color w:val="000000" w:themeColor="text1"/>
                <w:szCs w:val="24"/>
              </w:rPr>
            </w:pPr>
            <w:r w:rsidRPr="12C07FD6">
              <w:rPr>
                <w:b w:val="0"/>
                <w:color w:val="000000" w:themeColor="text1"/>
                <w:szCs w:val="24"/>
              </w:rPr>
              <w:t>Nettsidene er</w:t>
            </w:r>
            <w:r w:rsidR="54E976CD" w:rsidRPr="12C07FD6">
              <w:rPr>
                <w:b w:val="0"/>
                <w:color w:val="000000" w:themeColor="text1"/>
                <w:szCs w:val="24"/>
              </w:rPr>
              <w:t xml:space="preserve"> lite oppdaterte, og publiseringsverktøyet har høy brukerterskel. NIF har lansert </w:t>
            </w:r>
            <w:r w:rsidR="54E976CD" w:rsidRPr="12C07FD6">
              <w:rPr>
                <w:b w:val="0"/>
                <w:sz w:val="22"/>
              </w:rPr>
              <w:t>en hjemmesideløsning for idrettslag</w:t>
            </w:r>
            <w:r w:rsidR="54E976CD" w:rsidRPr="12C07FD6">
              <w:rPr>
                <w:rStyle w:val="Hyperlink"/>
                <w:b w:val="0"/>
                <w:sz w:val="22"/>
              </w:rPr>
              <w:t xml:space="preserve"> </w:t>
            </w:r>
            <w:hyperlink r:id="rId11">
              <w:r w:rsidRPr="12C07FD6">
                <w:rPr>
                  <w:rStyle w:val="Hyperlink"/>
                  <w:sz w:val="22"/>
                </w:rPr>
                <w:t>https://www.idrettsforbundet.no/digital/klubbadmin/nyheter/klubbnettside/</w:t>
              </w:r>
            </w:hyperlink>
          </w:p>
          <w:p w14:paraId="057F0F18" w14:textId="40176271" w:rsidR="00202494" w:rsidRPr="003860BF" w:rsidRDefault="1963E93B" w:rsidP="12C07FD6">
            <w:pPr>
              <w:autoSpaceDE w:val="0"/>
              <w:autoSpaceDN w:val="0"/>
              <w:adjustRightInd w:val="0"/>
              <w:spacing w:after="120"/>
              <w:rPr>
                <w:b w:val="0"/>
                <w:color w:val="000000" w:themeColor="text1"/>
                <w:szCs w:val="24"/>
              </w:rPr>
            </w:pPr>
            <w:r w:rsidRPr="12C07FD6">
              <w:rPr>
                <w:b w:val="0"/>
                <w:color w:val="000000" w:themeColor="text1"/>
                <w:szCs w:val="24"/>
              </w:rPr>
              <w:t xml:space="preserve">Er det behov/ønske om å gjøre noe med nettsidene til Årvoll IL? </w:t>
            </w:r>
          </w:p>
          <w:p w14:paraId="77861E67" w14:textId="22C13650" w:rsidR="00202494" w:rsidRPr="003860BF" w:rsidRDefault="78C332D9" w:rsidP="12C07FD6">
            <w:pPr>
              <w:autoSpaceDE w:val="0"/>
              <w:autoSpaceDN w:val="0"/>
              <w:adjustRightInd w:val="0"/>
              <w:spacing w:after="120"/>
              <w:rPr>
                <w:bCs/>
                <w:color w:val="000000" w:themeColor="text1"/>
                <w:szCs w:val="24"/>
              </w:rPr>
            </w:pPr>
            <w:r w:rsidRPr="12C07FD6">
              <w:rPr>
                <w:b w:val="0"/>
                <w:color w:val="000000" w:themeColor="text1"/>
                <w:szCs w:val="24"/>
              </w:rPr>
              <w:t xml:space="preserve">Saken tas til gruppelederne. </w:t>
            </w:r>
          </w:p>
        </w:tc>
        <w:tc>
          <w:tcPr>
            <w:tcW w:w="1191" w:type="dxa"/>
          </w:tcPr>
          <w:p w14:paraId="6F494BF4" w14:textId="7B40EE27" w:rsidR="000E22B5" w:rsidRPr="007C6141" w:rsidRDefault="000E22B5" w:rsidP="6A272953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840" w:type="dxa"/>
          </w:tcPr>
          <w:p w14:paraId="69F3B744" w14:textId="77777777" w:rsidR="000E22B5" w:rsidRPr="003860BF" w:rsidRDefault="000E22B5" w:rsidP="004711E1">
            <w:pPr>
              <w:spacing w:after="120"/>
              <w:ind w:left="0" w:firstLine="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14:paraId="20DAEF53" w14:textId="5D3E5BBB" w:rsidR="00A44107" w:rsidRPr="003860BF" w:rsidRDefault="00A44107" w:rsidP="008B5600">
      <w:pPr>
        <w:spacing w:after="160"/>
        <w:ind w:left="0" w:firstLine="0"/>
        <w:rPr>
          <w:color w:val="000000" w:themeColor="text1"/>
          <w:szCs w:val="24"/>
        </w:rPr>
      </w:pPr>
    </w:p>
    <w:p w14:paraId="6C52E3E1" w14:textId="77777777" w:rsidR="00A44107" w:rsidRPr="003860BF" w:rsidRDefault="00A44107" w:rsidP="004711E1">
      <w:pPr>
        <w:spacing w:after="120"/>
        <w:rPr>
          <w:color w:val="000000" w:themeColor="text1"/>
          <w:szCs w:val="24"/>
        </w:rPr>
      </w:pPr>
    </w:p>
    <w:p w14:paraId="6AE26170" w14:textId="77777777" w:rsidR="00A20785" w:rsidRPr="003860BF" w:rsidRDefault="00A20785" w:rsidP="004711E1">
      <w:pPr>
        <w:spacing w:after="120"/>
        <w:rPr>
          <w:color w:val="000000" w:themeColor="text1"/>
          <w:szCs w:val="24"/>
        </w:rPr>
      </w:pPr>
    </w:p>
    <w:p w14:paraId="09C0F52F" w14:textId="77777777" w:rsidR="00A20785" w:rsidRPr="003860BF" w:rsidRDefault="00A20785" w:rsidP="004711E1">
      <w:pPr>
        <w:spacing w:after="120"/>
        <w:rPr>
          <w:color w:val="000000" w:themeColor="text1"/>
          <w:szCs w:val="24"/>
        </w:rPr>
      </w:pPr>
    </w:p>
    <w:p w14:paraId="0CE2B778" w14:textId="77777777" w:rsidR="00711C31" w:rsidRPr="003860BF" w:rsidRDefault="00A676ED" w:rsidP="004711E1">
      <w:pPr>
        <w:spacing w:after="120"/>
        <w:rPr>
          <w:color w:val="000000" w:themeColor="text1"/>
          <w:szCs w:val="24"/>
        </w:rPr>
      </w:pPr>
    </w:p>
    <w:sectPr w:rsidR="00711C31" w:rsidRPr="003860B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0F342" w14:textId="77777777" w:rsidR="00840608" w:rsidRDefault="00840608" w:rsidP="00A20785">
      <w:pPr>
        <w:spacing w:after="0" w:line="240" w:lineRule="auto"/>
      </w:pPr>
      <w:r>
        <w:separator/>
      </w:r>
    </w:p>
  </w:endnote>
  <w:endnote w:type="continuationSeparator" w:id="0">
    <w:p w14:paraId="430C2FF8" w14:textId="77777777" w:rsidR="00840608" w:rsidRDefault="00840608" w:rsidP="00A2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590F1" w14:textId="77777777" w:rsidR="006A03B6" w:rsidRDefault="002D73D9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EF6368" wp14:editId="66B3A8C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32d24344b3da0aef341fe055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FE9BD5" w14:textId="4F26C7B1" w:rsidR="006A03B6" w:rsidRPr="00C046DC" w:rsidRDefault="00C046DC" w:rsidP="00C046DC">
                          <w:pPr>
                            <w:spacing w:after="0"/>
                            <w:ind w:left="0"/>
                            <w:jc w:val="center"/>
                            <w:rPr>
                              <w:sz w:val="16"/>
                            </w:rPr>
                          </w:pPr>
                          <w:r w:rsidRPr="00C046DC">
                            <w:rPr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4AEF6368">
              <v:stroke joinstyle="miter"/>
              <v:path gradientshapeok="t" o:connecttype="rect"/>
            </v:shapetype>
            <v:shape id="MSIPCM32d24344b3da0aef341fe055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779870443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">
              <v:textbox inset="20pt,0,,0">
                <w:txbxContent>
                  <w:p w:rsidRPr="00C046DC" w:rsidR="006A03B6" w:rsidP="00C046DC" w:rsidRDefault="00C046DC" w14:paraId="7EFE9BD5" w14:textId="4F26C7B1">
                    <w:pPr>
                      <w:spacing w:after="0"/>
                      <w:ind w:left="0"/>
                      <w:jc w:val="center"/>
                      <w:rPr>
                        <w:sz w:val="16"/>
                      </w:rPr>
                    </w:pPr>
                    <w:r w:rsidRPr="00C046DC">
                      <w:rPr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55311" w14:textId="77777777" w:rsidR="00840608" w:rsidRDefault="00840608" w:rsidP="00A20785">
      <w:pPr>
        <w:spacing w:after="0" w:line="240" w:lineRule="auto"/>
      </w:pPr>
      <w:r>
        <w:separator/>
      </w:r>
    </w:p>
  </w:footnote>
  <w:footnote w:type="continuationSeparator" w:id="0">
    <w:p w14:paraId="474AFD28" w14:textId="77777777" w:rsidR="00840608" w:rsidRDefault="00840608" w:rsidP="00A20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78FF"/>
    <w:multiLevelType w:val="hybridMultilevel"/>
    <w:tmpl w:val="28F6B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AFC"/>
    <w:multiLevelType w:val="hybridMultilevel"/>
    <w:tmpl w:val="8A7A0DEE"/>
    <w:lvl w:ilvl="0" w:tplc="A4085B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421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14E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84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1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0C4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0C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43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94C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E2F05"/>
    <w:multiLevelType w:val="hybridMultilevel"/>
    <w:tmpl w:val="CA20DF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D0F5C"/>
    <w:multiLevelType w:val="hybridMultilevel"/>
    <w:tmpl w:val="C2F60B30"/>
    <w:lvl w:ilvl="0" w:tplc="B5EA53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488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F2D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3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60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E21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6E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6E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FA2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60939"/>
    <w:multiLevelType w:val="hybridMultilevel"/>
    <w:tmpl w:val="03728918"/>
    <w:lvl w:ilvl="0" w:tplc="E00836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C500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C7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A7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4B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63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4E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46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A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34B9"/>
    <w:multiLevelType w:val="hybridMultilevel"/>
    <w:tmpl w:val="C3C27D0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7AD1FB6"/>
    <w:multiLevelType w:val="hybridMultilevel"/>
    <w:tmpl w:val="7AC2CD5E"/>
    <w:lvl w:ilvl="0" w:tplc="1D34C8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BE3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143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A4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06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782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4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C4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61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B794C"/>
    <w:multiLevelType w:val="hybridMultilevel"/>
    <w:tmpl w:val="6E925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36BF9"/>
    <w:multiLevelType w:val="hybridMultilevel"/>
    <w:tmpl w:val="FF8E6E4A"/>
    <w:lvl w:ilvl="0" w:tplc="A79CBDBA">
      <w:start w:val="1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07A6A"/>
    <w:multiLevelType w:val="hybridMultilevel"/>
    <w:tmpl w:val="C2DAD5A0"/>
    <w:lvl w:ilvl="0" w:tplc="E2DA47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819F5"/>
    <w:multiLevelType w:val="hybridMultilevel"/>
    <w:tmpl w:val="708075B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D7469C9"/>
    <w:multiLevelType w:val="hybridMultilevel"/>
    <w:tmpl w:val="2528B138"/>
    <w:lvl w:ilvl="0" w:tplc="64546F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820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EA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26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E5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3A4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02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8B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07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62D9A"/>
    <w:multiLevelType w:val="hybridMultilevel"/>
    <w:tmpl w:val="350C9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12D0A"/>
    <w:multiLevelType w:val="hybridMultilevel"/>
    <w:tmpl w:val="32AC4B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50085"/>
    <w:multiLevelType w:val="hybridMultilevel"/>
    <w:tmpl w:val="4AE23A4A"/>
    <w:lvl w:ilvl="0" w:tplc="7A0ED1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140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E4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86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88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E1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83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AD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DA7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13"/>
  </w:num>
  <w:num w:numId="9">
    <w:abstractNumId w:val="7"/>
  </w:num>
  <w:num w:numId="10">
    <w:abstractNumId w:val="5"/>
  </w:num>
  <w:num w:numId="11">
    <w:abstractNumId w:val="2"/>
  </w:num>
  <w:num w:numId="12">
    <w:abstractNumId w:val="10"/>
  </w:num>
  <w:num w:numId="13">
    <w:abstractNumId w:val="1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85"/>
    <w:rsid w:val="0000641F"/>
    <w:rsid w:val="00007D21"/>
    <w:rsid w:val="00010CC0"/>
    <w:rsid w:val="000123DD"/>
    <w:rsid w:val="000268B2"/>
    <w:rsid w:val="00027701"/>
    <w:rsid w:val="0003685A"/>
    <w:rsid w:val="0004314A"/>
    <w:rsid w:val="00056F1D"/>
    <w:rsid w:val="000708C1"/>
    <w:rsid w:val="000730B1"/>
    <w:rsid w:val="00077456"/>
    <w:rsid w:val="0008626D"/>
    <w:rsid w:val="00090DBA"/>
    <w:rsid w:val="00097AE2"/>
    <w:rsid w:val="000B3871"/>
    <w:rsid w:val="000B3B89"/>
    <w:rsid w:val="000D1AA0"/>
    <w:rsid w:val="000D21B0"/>
    <w:rsid w:val="000D74D0"/>
    <w:rsid w:val="000E22B5"/>
    <w:rsid w:val="000F295D"/>
    <w:rsid w:val="0010075B"/>
    <w:rsid w:val="00111BD5"/>
    <w:rsid w:val="0011765E"/>
    <w:rsid w:val="00124308"/>
    <w:rsid w:val="00124FE3"/>
    <w:rsid w:val="001272E9"/>
    <w:rsid w:val="001533B0"/>
    <w:rsid w:val="00156532"/>
    <w:rsid w:val="00196291"/>
    <w:rsid w:val="001A4B8D"/>
    <w:rsid w:val="001D6164"/>
    <w:rsid w:val="001D7147"/>
    <w:rsid w:val="001F2519"/>
    <w:rsid w:val="001F2D13"/>
    <w:rsid w:val="001F4C3E"/>
    <w:rsid w:val="00202494"/>
    <w:rsid w:val="00205319"/>
    <w:rsid w:val="00207225"/>
    <w:rsid w:val="00211A92"/>
    <w:rsid w:val="00222190"/>
    <w:rsid w:val="00226908"/>
    <w:rsid w:val="002401DC"/>
    <w:rsid w:val="002401FB"/>
    <w:rsid w:val="0024026A"/>
    <w:rsid w:val="002415A0"/>
    <w:rsid w:val="00244FDF"/>
    <w:rsid w:val="00247F7C"/>
    <w:rsid w:val="00253CA9"/>
    <w:rsid w:val="002618BB"/>
    <w:rsid w:val="00274918"/>
    <w:rsid w:val="00276AF8"/>
    <w:rsid w:val="00285376"/>
    <w:rsid w:val="002B7EE6"/>
    <w:rsid w:val="002C5CF4"/>
    <w:rsid w:val="002D0E86"/>
    <w:rsid w:val="002D73D9"/>
    <w:rsid w:val="002E1331"/>
    <w:rsid w:val="003059EE"/>
    <w:rsid w:val="003121DA"/>
    <w:rsid w:val="00331086"/>
    <w:rsid w:val="00333BE0"/>
    <w:rsid w:val="00333C56"/>
    <w:rsid w:val="003343B3"/>
    <w:rsid w:val="00334865"/>
    <w:rsid w:val="003421A2"/>
    <w:rsid w:val="00347177"/>
    <w:rsid w:val="00356531"/>
    <w:rsid w:val="00357CA5"/>
    <w:rsid w:val="00381700"/>
    <w:rsid w:val="00385BFB"/>
    <w:rsid w:val="003860BF"/>
    <w:rsid w:val="003A0519"/>
    <w:rsid w:val="003A0A70"/>
    <w:rsid w:val="003A40FE"/>
    <w:rsid w:val="003B3E8E"/>
    <w:rsid w:val="003C41F2"/>
    <w:rsid w:val="003E5C89"/>
    <w:rsid w:val="004027D5"/>
    <w:rsid w:val="00412412"/>
    <w:rsid w:val="00414AC8"/>
    <w:rsid w:val="0041575E"/>
    <w:rsid w:val="00431C31"/>
    <w:rsid w:val="00470276"/>
    <w:rsid w:val="004711E1"/>
    <w:rsid w:val="0047518A"/>
    <w:rsid w:val="004C5274"/>
    <w:rsid w:val="004C52C5"/>
    <w:rsid w:val="004C6E2B"/>
    <w:rsid w:val="004C76CE"/>
    <w:rsid w:val="004E1A0F"/>
    <w:rsid w:val="004F1DC7"/>
    <w:rsid w:val="004F32F1"/>
    <w:rsid w:val="005112CF"/>
    <w:rsid w:val="00514CAE"/>
    <w:rsid w:val="00526F0D"/>
    <w:rsid w:val="005330A0"/>
    <w:rsid w:val="005608EF"/>
    <w:rsid w:val="00574778"/>
    <w:rsid w:val="005830F0"/>
    <w:rsid w:val="00583AED"/>
    <w:rsid w:val="005B20AA"/>
    <w:rsid w:val="005B3A2E"/>
    <w:rsid w:val="005D3080"/>
    <w:rsid w:val="00607768"/>
    <w:rsid w:val="00621417"/>
    <w:rsid w:val="00635441"/>
    <w:rsid w:val="00653D80"/>
    <w:rsid w:val="00660C58"/>
    <w:rsid w:val="00676923"/>
    <w:rsid w:val="0068029C"/>
    <w:rsid w:val="006A2DB9"/>
    <w:rsid w:val="006A4948"/>
    <w:rsid w:val="006B68DA"/>
    <w:rsid w:val="006C56A1"/>
    <w:rsid w:val="006D7D31"/>
    <w:rsid w:val="006E2955"/>
    <w:rsid w:val="00707DE7"/>
    <w:rsid w:val="00727177"/>
    <w:rsid w:val="00732E66"/>
    <w:rsid w:val="00733409"/>
    <w:rsid w:val="00741216"/>
    <w:rsid w:val="00741E5F"/>
    <w:rsid w:val="00742185"/>
    <w:rsid w:val="00753885"/>
    <w:rsid w:val="00764C20"/>
    <w:rsid w:val="0077515C"/>
    <w:rsid w:val="007776AF"/>
    <w:rsid w:val="00790C9A"/>
    <w:rsid w:val="007A307C"/>
    <w:rsid w:val="007A36C8"/>
    <w:rsid w:val="007B295B"/>
    <w:rsid w:val="007B4F38"/>
    <w:rsid w:val="007B62DE"/>
    <w:rsid w:val="007B6792"/>
    <w:rsid w:val="007C6141"/>
    <w:rsid w:val="007D0300"/>
    <w:rsid w:val="007D0387"/>
    <w:rsid w:val="007D7D2A"/>
    <w:rsid w:val="007E1759"/>
    <w:rsid w:val="007E2B81"/>
    <w:rsid w:val="007F141B"/>
    <w:rsid w:val="007F70BA"/>
    <w:rsid w:val="00803979"/>
    <w:rsid w:val="00805EB1"/>
    <w:rsid w:val="00813051"/>
    <w:rsid w:val="0083214E"/>
    <w:rsid w:val="00840608"/>
    <w:rsid w:val="00842421"/>
    <w:rsid w:val="008512EB"/>
    <w:rsid w:val="008571A7"/>
    <w:rsid w:val="00870323"/>
    <w:rsid w:val="0087343C"/>
    <w:rsid w:val="008839D1"/>
    <w:rsid w:val="00883EEA"/>
    <w:rsid w:val="008A0214"/>
    <w:rsid w:val="008A0F94"/>
    <w:rsid w:val="008A3119"/>
    <w:rsid w:val="008B324B"/>
    <w:rsid w:val="008B5600"/>
    <w:rsid w:val="008C1B13"/>
    <w:rsid w:val="008C3A26"/>
    <w:rsid w:val="008D0ED1"/>
    <w:rsid w:val="008E0260"/>
    <w:rsid w:val="008E6CA4"/>
    <w:rsid w:val="00906CFD"/>
    <w:rsid w:val="0093668E"/>
    <w:rsid w:val="00940F03"/>
    <w:rsid w:val="00944DF3"/>
    <w:rsid w:val="00972629"/>
    <w:rsid w:val="0098190A"/>
    <w:rsid w:val="00986EE9"/>
    <w:rsid w:val="00991D2D"/>
    <w:rsid w:val="009A5258"/>
    <w:rsid w:val="009B028D"/>
    <w:rsid w:val="009B4EB8"/>
    <w:rsid w:val="009B510C"/>
    <w:rsid w:val="009C106D"/>
    <w:rsid w:val="009C6EE4"/>
    <w:rsid w:val="009E1DD7"/>
    <w:rsid w:val="00A06498"/>
    <w:rsid w:val="00A20785"/>
    <w:rsid w:val="00A34E99"/>
    <w:rsid w:val="00A416A6"/>
    <w:rsid w:val="00A44107"/>
    <w:rsid w:val="00A4747F"/>
    <w:rsid w:val="00A477B2"/>
    <w:rsid w:val="00A6374B"/>
    <w:rsid w:val="00A63D75"/>
    <w:rsid w:val="00A676ED"/>
    <w:rsid w:val="00A72664"/>
    <w:rsid w:val="00A8144D"/>
    <w:rsid w:val="00A95ABE"/>
    <w:rsid w:val="00A96A3E"/>
    <w:rsid w:val="00AA2F7A"/>
    <w:rsid w:val="00AA50D0"/>
    <w:rsid w:val="00AC3B37"/>
    <w:rsid w:val="00AC5D7D"/>
    <w:rsid w:val="00AC750D"/>
    <w:rsid w:val="00B01449"/>
    <w:rsid w:val="00B01AC8"/>
    <w:rsid w:val="00B12658"/>
    <w:rsid w:val="00B352EE"/>
    <w:rsid w:val="00B44505"/>
    <w:rsid w:val="00B500BB"/>
    <w:rsid w:val="00B72A83"/>
    <w:rsid w:val="00B91368"/>
    <w:rsid w:val="00BB305F"/>
    <w:rsid w:val="00BC579C"/>
    <w:rsid w:val="00BE15AE"/>
    <w:rsid w:val="00BE7E2E"/>
    <w:rsid w:val="00BF66AF"/>
    <w:rsid w:val="00C046DC"/>
    <w:rsid w:val="00C1305B"/>
    <w:rsid w:val="00C17220"/>
    <w:rsid w:val="00C26F79"/>
    <w:rsid w:val="00C35809"/>
    <w:rsid w:val="00C53427"/>
    <w:rsid w:val="00C559EE"/>
    <w:rsid w:val="00C6731F"/>
    <w:rsid w:val="00C74BB9"/>
    <w:rsid w:val="00C7605F"/>
    <w:rsid w:val="00C84C98"/>
    <w:rsid w:val="00C931BF"/>
    <w:rsid w:val="00C953C3"/>
    <w:rsid w:val="00CB2709"/>
    <w:rsid w:val="00CB5F98"/>
    <w:rsid w:val="00CF2EBE"/>
    <w:rsid w:val="00CF5356"/>
    <w:rsid w:val="00D00477"/>
    <w:rsid w:val="00D05550"/>
    <w:rsid w:val="00D10B9D"/>
    <w:rsid w:val="00D10E2B"/>
    <w:rsid w:val="00D13FBD"/>
    <w:rsid w:val="00D22C74"/>
    <w:rsid w:val="00D24319"/>
    <w:rsid w:val="00D45C5C"/>
    <w:rsid w:val="00D55396"/>
    <w:rsid w:val="00D56C67"/>
    <w:rsid w:val="00D60511"/>
    <w:rsid w:val="00D6510A"/>
    <w:rsid w:val="00D66578"/>
    <w:rsid w:val="00D6731A"/>
    <w:rsid w:val="00D82A3E"/>
    <w:rsid w:val="00D83BDE"/>
    <w:rsid w:val="00D95707"/>
    <w:rsid w:val="00DA2910"/>
    <w:rsid w:val="00DB074A"/>
    <w:rsid w:val="00DB769E"/>
    <w:rsid w:val="00DC516A"/>
    <w:rsid w:val="00DC7804"/>
    <w:rsid w:val="00DD0B6D"/>
    <w:rsid w:val="00E068CF"/>
    <w:rsid w:val="00E164B8"/>
    <w:rsid w:val="00E25F2E"/>
    <w:rsid w:val="00E37CAE"/>
    <w:rsid w:val="00E40F7D"/>
    <w:rsid w:val="00E436CE"/>
    <w:rsid w:val="00E511D3"/>
    <w:rsid w:val="00E52C00"/>
    <w:rsid w:val="00E60E3C"/>
    <w:rsid w:val="00E6174F"/>
    <w:rsid w:val="00E63AC9"/>
    <w:rsid w:val="00E907A6"/>
    <w:rsid w:val="00E93F7C"/>
    <w:rsid w:val="00E971F4"/>
    <w:rsid w:val="00EA08F9"/>
    <w:rsid w:val="00EB18F7"/>
    <w:rsid w:val="00EC2369"/>
    <w:rsid w:val="00F07270"/>
    <w:rsid w:val="00F13F3F"/>
    <w:rsid w:val="00F17EA5"/>
    <w:rsid w:val="00F2146E"/>
    <w:rsid w:val="00F33B67"/>
    <w:rsid w:val="00F35C71"/>
    <w:rsid w:val="00F45F17"/>
    <w:rsid w:val="00F47FD7"/>
    <w:rsid w:val="00F6187B"/>
    <w:rsid w:val="00F67E4F"/>
    <w:rsid w:val="00F739E5"/>
    <w:rsid w:val="00F81B15"/>
    <w:rsid w:val="00F83725"/>
    <w:rsid w:val="00F83EF0"/>
    <w:rsid w:val="00F84EBF"/>
    <w:rsid w:val="00F86BDA"/>
    <w:rsid w:val="00F9093D"/>
    <w:rsid w:val="00F93734"/>
    <w:rsid w:val="00F94B1E"/>
    <w:rsid w:val="00FA2EA4"/>
    <w:rsid w:val="00FA4FA2"/>
    <w:rsid w:val="00FB33DA"/>
    <w:rsid w:val="00FC021F"/>
    <w:rsid w:val="00FC2497"/>
    <w:rsid w:val="00FE308B"/>
    <w:rsid w:val="00FF20F0"/>
    <w:rsid w:val="0146690C"/>
    <w:rsid w:val="01E4BE07"/>
    <w:rsid w:val="023F7659"/>
    <w:rsid w:val="0282915B"/>
    <w:rsid w:val="030F2034"/>
    <w:rsid w:val="04216E62"/>
    <w:rsid w:val="0432BCA0"/>
    <w:rsid w:val="047E09CE"/>
    <w:rsid w:val="05EEE333"/>
    <w:rsid w:val="06CC5CF6"/>
    <w:rsid w:val="06F6DE97"/>
    <w:rsid w:val="08C2624A"/>
    <w:rsid w:val="090F7B91"/>
    <w:rsid w:val="0962B5C8"/>
    <w:rsid w:val="097C1A93"/>
    <w:rsid w:val="09BD968C"/>
    <w:rsid w:val="0A40EA7B"/>
    <w:rsid w:val="0A4415FD"/>
    <w:rsid w:val="0A99EDC8"/>
    <w:rsid w:val="0AB11727"/>
    <w:rsid w:val="0AED4B52"/>
    <w:rsid w:val="0BBFF862"/>
    <w:rsid w:val="0C2970B8"/>
    <w:rsid w:val="0D6496A9"/>
    <w:rsid w:val="0E74DFC2"/>
    <w:rsid w:val="0EC4365D"/>
    <w:rsid w:val="0F551915"/>
    <w:rsid w:val="0FFD277E"/>
    <w:rsid w:val="1025DF62"/>
    <w:rsid w:val="10AC91E2"/>
    <w:rsid w:val="11ED396E"/>
    <w:rsid w:val="12486243"/>
    <w:rsid w:val="12A269EF"/>
    <w:rsid w:val="12C07FD6"/>
    <w:rsid w:val="1352A8E4"/>
    <w:rsid w:val="139200FA"/>
    <w:rsid w:val="14D06DA9"/>
    <w:rsid w:val="14D46D6A"/>
    <w:rsid w:val="14D8E55C"/>
    <w:rsid w:val="1666580F"/>
    <w:rsid w:val="1807A8D3"/>
    <w:rsid w:val="1830708D"/>
    <w:rsid w:val="189A1CE9"/>
    <w:rsid w:val="18A668F0"/>
    <w:rsid w:val="18B7A3C7"/>
    <w:rsid w:val="18D4D580"/>
    <w:rsid w:val="18FAC739"/>
    <w:rsid w:val="1963E93B"/>
    <w:rsid w:val="19F6EC23"/>
    <w:rsid w:val="1A28CEDB"/>
    <w:rsid w:val="1A57D704"/>
    <w:rsid w:val="1B39C932"/>
    <w:rsid w:val="1BD1A1AE"/>
    <w:rsid w:val="1C47D70F"/>
    <w:rsid w:val="1CD59993"/>
    <w:rsid w:val="1CF873C5"/>
    <w:rsid w:val="1D2FBBD5"/>
    <w:rsid w:val="1D7B85A7"/>
    <w:rsid w:val="1E8A8439"/>
    <w:rsid w:val="1F3AA325"/>
    <w:rsid w:val="1F9EC626"/>
    <w:rsid w:val="1FEB35CB"/>
    <w:rsid w:val="2242F8E8"/>
    <w:rsid w:val="22455DB0"/>
    <w:rsid w:val="2303854A"/>
    <w:rsid w:val="23CC94F1"/>
    <w:rsid w:val="2451B2D5"/>
    <w:rsid w:val="260D16CA"/>
    <w:rsid w:val="2632180D"/>
    <w:rsid w:val="2670C165"/>
    <w:rsid w:val="2674B5BA"/>
    <w:rsid w:val="2682CA8E"/>
    <w:rsid w:val="275D2762"/>
    <w:rsid w:val="27B73BA5"/>
    <w:rsid w:val="2868E7C8"/>
    <w:rsid w:val="28765FF3"/>
    <w:rsid w:val="28C9EA93"/>
    <w:rsid w:val="29180BB8"/>
    <w:rsid w:val="29519C99"/>
    <w:rsid w:val="2960B4D0"/>
    <w:rsid w:val="297FF19C"/>
    <w:rsid w:val="2A585D1B"/>
    <w:rsid w:val="2AA348B0"/>
    <w:rsid w:val="2AD23CE9"/>
    <w:rsid w:val="2BB0CDD4"/>
    <w:rsid w:val="2C1920ED"/>
    <w:rsid w:val="2CA620AE"/>
    <w:rsid w:val="2CD6FE1F"/>
    <w:rsid w:val="2CE960F2"/>
    <w:rsid w:val="2D1BBCAD"/>
    <w:rsid w:val="2D76D580"/>
    <w:rsid w:val="2E0CEEB6"/>
    <w:rsid w:val="2E1B84BA"/>
    <w:rsid w:val="2F6E9830"/>
    <w:rsid w:val="30843EF7"/>
    <w:rsid w:val="3224CDCD"/>
    <w:rsid w:val="322E176E"/>
    <w:rsid w:val="327EED28"/>
    <w:rsid w:val="32BB8391"/>
    <w:rsid w:val="350C01C9"/>
    <w:rsid w:val="3590792F"/>
    <w:rsid w:val="36512278"/>
    <w:rsid w:val="3686E52F"/>
    <w:rsid w:val="36878038"/>
    <w:rsid w:val="3794A465"/>
    <w:rsid w:val="38E5ED5A"/>
    <w:rsid w:val="393074C6"/>
    <w:rsid w:val="397C92A2"/>
    <w:rsid w:val="39BCD64D"/>
    <w:rsid w:val="3ADF05A9"/>
    <w:rsid w:val="3C2782FF"/>
    <w:rsid w:val="3DD87FAE"/>
    <w:rsid w:val="3DE28D95"/>
    <w:rsid w:val="3DED70C6"/>
    <w:rsid w:val="3E9E32B6"/>
    <w:rsid w:val="3EE56A03"/>
    <w:rsid w:val="3F015F7F"/>
    <w:rsid w:val="3F46AC4F"/>
    <w:rsid w:val="3FC5D8F4"/>
    <w:rsid w:val="416B9262"/>
    <w:rsid w:val="41A72228"/>
    <w:rsid w:val="41B6B30B"/>
    <w:rsid w:val="4280177B"/>
    <w:rsid w:val="4342F289"/>
    <w:rsid w:val="439869A1"/>
    <w:rsid w:val="444923F9"/>
    <w:rsid w:val="4464B2CD"/>
    <w:rsid w:val="44DEC2EA"/>
    <w:rsid w:val="44EFFDC1"/>
    <w:rsid w:val="455C990D"/>
    <w:rsid w:val="4605A29A"/>
    <w:rsid w:val="462F461D"/>
    <w:rsid w:val="46F8696E"/>
    <w:rsid w:val="4778F791"/>
    <w:rsid w:val="48B5C086"/>
    <w:rsid w:val="4A8274F7"/>
    <w:rsid w:val="4AADDBA8"/>
    <w:rsid w:val="4AE015B7"/>
    <w:rsid w:val="4B3A8C0D"/>
    <w:rsid w:val="4B8E5FF3"/>
    <w:rsid w:val="4C03F069"/>
    <w:rsid w:val="4C45944F"/>
    <w:rsid w:val="4C478D18"/>
    <w:rsid w:val="4C9E87A1"/>
    <w:rsid w:val="4CE9D4CF"/>
    <w:rsid w:val="4CF04925"/>
    <w:rsid w:val="4D67AAF2"/>
    <w:rsid w:val="4DDD97C2"/>
    <w:rsid w:val="4E1129A3"/>
    <w:rsid w:val="4E378AE3"/>
    <w:rsid w:val="4E96E007"/>
    <w:rsid w:val="4F935C83"/>
    <w:rsid w:val="517CA172"/>
    <w:rsid w:val="521C467E"/>
    <w:rsid w:val="523E8C2E"/>
    <w:rsid w:val="52560464"/>
    <w:rsid w:val="53391288"/>
    <w:rsid w:val="54377DD7"/>
    <w:rsid w:val="547637FA"/>
    <w:rsid w:val="54E976CD"/>
    <w:rsid w:val="54F4E6B4"/>
    <w:rsid w:val="5592B14C"/>
    <w:rsid w:val="55B98F30"/>
    <w:rsid w:val="5621FFA9"/>
    <w:rsid w:val="56429CC8"/>
    <w:rsid w:val="56615F63"/>
    <w:rsid w:val="575BC653"/>
    <w:rsid w:val="5780913E"/>
    <w:rsid w:val="578846F6"/>
    <w:rsid w:val="57C271A4"/>
    <w:rsid w:val="582C8776"/>
    <w:rsid w:val="58ABD927"/>
    <w:rsid w:val="59CA5015"/>
    <w:rsid w:val="5A6A63B4"/>
    <w:rsid w:val="5AB42D44"/>
    <w:rsid w:val="5B39313C"/>
    <w:rsid w:val="5B662076"/>
    <w:rsid w:val="5D38F660"/>
    <w:rsid w:val="5E016A8E"/>
    <w:rsid w:val="5E286DEA"/>
    <w:rsid w:val="5E7F99C5"/>
    <w:rsid w:val="5F766390"/>
    <w:rsid w:val="5FCFC632"/>
    <w:rsid w:val="5FF29868"/>
    <w:rsid w:val="609D4340"/>
    <w:rsid w:val="60D76A8B"/>
    <w:rsid w:val="615E8C96"/>
    <w:rsid w:val="617E57B4"/>
    <w:rsid w:val="62A51E5D"/>
    <w:rsid w:val="643C02F3"/>
    <w:rsid w:val="653D97A6"/>
    <w:rsid w:val="655E339D"/>
    <w:rsid w:val="660DB7AC"/>
    <w:rsid w:val="6660AE18"/>
    <w:rsid w:val="669EDCAD"/>
    <w:rsid w:val="67766AB2"/>
    <w:rsid w:val="67817575"/>
    <w:rsid w:val="67D6784B"/>
    <w:rsid w:val="68403889"/>
    <w:rsid w:val="68422EB7"/>
    <w:rsid w:val="684FB4AB"/>
    <w:rsid w:val="6869657E"/>
    <w:rsid w:val="68AF82FA"/>
    <w:rsid w:val="6910F0EF"/>
    <w:rsid w:val="691D45D6"/>
    <w:rsid w:val="69CB0B52"/>
    <w:rsid w:val="6A0C5AD6"/>
    <w:rsid w:val="6A253BAD"/>
    <w:rsid w:val="6A272953"/>
    <w:rsid w:val="6A631C9A"/>
    <w:rsid w:val="6C66216F"/>
    <w:rsid w:val="6C6E0EF5"/>
    <w:rsid w:val="6E01F1D0"/>
    <w:rsid w:val="6E447BC0"/>
    <w:rsid w:val="6F0FB106"/>
    <w:rsid w:val="6F514F01"/>
    <w:rsid w:val="7007FBD5"/>
    <w:rsid w:val="710EB7A2"/>
    <w:rsid w:val="71F3734A"/>
    <w:rsid w:val="72CFE290"/>
    <w:rsid w:val="72D562F3"/>
    <w:rsid w:val="749CD90A"/>
    <w:rsid w:val="75431811"/>
    <w:rsid w:val="75B86936"/>
    <w:rsid w:val="76630C62"/>
    <w:rsid w:val="76671C97"/>
    <w:rsid w:val="766CFB53"/>
    <w:rsid w:val="78C332D9"/>
    <w:rsid w:val="793369A0"/>
    <w:rsid w:val="7972D4D0"/>
    <w:rsid w:val="79B86D98"/>
    <w:rsid w:val="7A0E0436"/>
    <w:rsid w:val="7AE8625E"/>
    <w:rsid w:val="7B796876"/>
    <w:rsid w:val="7BD36285"/>
    <w:rsid w:val="7C27AABA"/>
    <w:rsid w:val="7C7393A0"/>
    <w:rsid w:val="7CA16478"/>
    <w:rsid w:val="7D1F118F"/>
    <w:rsid w:val="7D45A4F8"/>
    <w:rsid w:val="7DC0ADFC"/>
    <w:rsid w:val="7E1217B2"/>
    <w:rsid w:val="7F03CEDE"/>
    <w:rsid w:val="7F098077"/>
    <w:rsid w:val="7F29C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E19682"/>
  <w15:chartTrackingRefBased/>
  <w15:docId w15:val="{2A0F4E8C-F59E-4938-95DC-8B974C8C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785"/>
    <w:pPr>
      <w:spacing w:after="285"/>
      <w:ind w:left="10" w:hanging="10"/>
    </w:pPr>
    <w:rPr>
      <w:rFonts w:ascii="Calibri" w:eastAsia="Calibri" w:hAnsi="Calibri" w:cs="Calibri"/>
      <w:b/>
      <w:color w:val="000000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7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785"/>
    <w:rPr>
      <w:rFonts w:ascii="Calibri" w:eastAsia="Calibri" w:hAnsi="Calibri" w:cs="Calibri"/>
      <w:b/>
      <w:color w:val="000000"/>
      <w:sz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A207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6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21F"/>
    <w:rPr>
      <w:rFonts w:ascii="Calibri" w:eastAsia="Calibri" w:hAnsi="Calibri" w:cs="Calibri"/>
      <w:b/>
      <w:color w:val="000000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drettsforbundet.no/digital/klubbadmin/nyheter/klubbnettside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37E27B5AEB54996A0F4CCF3F1F037" ma:contentTypeVersion="2" ma:contentTypeDescription="Create a new document." ma:contentTypeScope="" ma:versionID="7dfc0bfff4f0f62e71c8670f71300cdf">
  <xsd:schema xmlns:xsd="http://www.w3.org/2001/XMLSchema" xmlns:xs="http://www.w3.org/2001/XMLSchema" xmlns:p="http://schemas.microsoft.com/office/2006/metadata/properties" xmlns:ns2="ec10c689-4626-4013-bde0-383bc8a44e57" targetNamespace="http://schemas.microsoft.com/office/2006/metadata/properties" ma:root="true" ma:fieldsID="523f8b8d666abb2d551edd8afbdd42be" ns2:_="">
    <xsd:import namespace="ec10c689-4626-4013-bde0-383bc8a44e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0c689-4626-4013-bde0-383bc8a44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03F767-156E-4A44-B939-070E252745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57344-AFF3-4D56-B2FB-DFB7B3279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787C20-2CB2-44C3-94B2-C3EAC9391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0c689-4626-4013-bde0-383bc8a44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Fossum-Raunehaug</dc:creator>
  <cp:keywords/>
  <dc:description/>
  <cp:lastModifiedBy>Linnerud Ann-Karin</cp:lastModifiedBy>
  <cp:revision>2</cp:revision>
  <dcterms:created xsi:type="dcterms:W3CDTF">2021-11-14T18:15:00Z</dcterms:created>
  <dcterms:modified xsi:type="dcterms:W3CDTF">2021-11-14T18:15:00Z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2021-04-20T16:49:01Z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9ec0f978-6b8c-4ec7-89d2-1ae0c2ae9798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0x01010006E37E27B5AEB54996A0F4CCF3F1F037</vt:lpwstr>
  </property>
  <property fmtid="{D5CDD505-2E9C-101B-9397-08002B2CF9AE}" pid="10" name="MSIP_Label_f604d2c9-1577-460e-b668-57374a0216c3_Enabled">
    <vt:lpwstr>true</vt:lpwstr>
  </property>
  <property fmtid="{D5CDD505-2E9C-101B-9397-08002B2CF9AE}" pid="11" name="MSIP_Label_f604d2c9-1577-460e-b668-57374a0216c3_SetDate">
    <vt:lpwstr>2021-11-14T18:15:07Z</vt:lpwstr>
  </property>
  <property fmtid="{D5CDD505-2E9C-101B-9397-08002B2CF9AE}" pid="12" name="MSIP_Label_f604d2c9-1577-460e-b668-57374a0216c3_Method">
    <vt:lpwstr>Standard</vt:lpwstr>
  </property>
  <property fmtid="{D5CDD505-2E9C-101B-9397-08002B2CF9AE}" pid="13" name="MSIP_Label_f604d2c9-1577-460e-b668-57374a0216c3_Name">
    <vt:lpwstr>f604d2c9-1577-460e-b668-57374a0216c3</vt:lpwstr>
  </property>
  <property fmtid="{D5CDD505-2E9C-101B-9397-08002B2CF9AE}" pid="14" name="MSIP_Label_f604d2c9-1577-460e-b668-57374a0216c3_SiteId">
    <vt:lpwstr>1676489c-5c72-46b7-ba63-9ab90c4aad44</vt:lpwstr>
  </property>
  <property fmtid="{D5CDD505-2E9C-101B-9397-08002B2CF9AE}" pid="15" name="MSIP_Label_f604d2c9-1577-460e-b668-57374a0216c3_ActionId">
    <vt:lpwstr>b98d6c1d-0a85-406d-b925-4ddc2fd56bd5</vt:lpwstr>
  </property>
  <property fmtid="{D5CDD505-2E9C-101B-9397-08002B2CF9AE}" pid="16" name="MSIP_Label_f604d2c9-1577-460e-b668-57374a0216c3_ContentBits">
    <vt:lpwstr>2</vt:lpwstr>
  </property>
</Properties>
</file>