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C8D6" w14:textId="77777777" w:rsidR="00613656" w:rsidRDefault="00613656">
      <w:r>
        <w:t>Komiteens arbeid</w:t>
      </w:r>
    </w:p>
    <w:p w14:paraId="5DDC7F59" w14:textId="77777777" w:rsidR="00613656" w:rsidRDefault="00613656"/>
    <w:p w14:paraId="6F0E6FB7" w14:textId="41BA0FE8" w:rsidR="00613656" w:rsidRDefault="00E855BF">
      <w:r>
        <w:t xml:space="preserve">Kent Inge Torkildsrud, </w:t>
      </w:r>
      <w:r w:rsidR="004018D8">
        <w:t xml:space="preserve">Ole </w:t>
      </w:r>
      <w:r w:rsidR="009C34B5">
        <w:t>Christian</w:t>
      </w:r>
      <w:r w:rsidR="004018D8">
        <w:t xml:space="preserve"> Wiborg,</w:t>
      </w:r>
      <w:r w:rsidR="00DB20D9">
        <w:t xml:space="preserve">Tor Henriksen, Odd Arne </w:t>
      </w:r>
      <w:r w:rsidR="00492773">
        <w:t>Fagerheim</w:t>
      </w:r>
      <w:r w:rsidR="00B34096">
        <w:t xml:space="preserve"> og Hanne Gulbranzen</w:t>
      </w:r>
      <w:r w:rsidR="00464998">
        <w:t xml:space="preserve"> ble valgt på årsmøtet 2019. </w:t>
      </w:r>
      <w:r w:rsidR="00533BE5">
        <w:t xml:space="preserve">Komiteen konstituerte seg våren 2020 og valgte </w:t>
      </w:r>
      <w:r w:rsidR="009C34B5">
        <w:t>T</w:t>
      </w:r>
      <w:r w:rsidR="00533BE5">
        <w:t>or Henriksen til leder.</w:t>
      </w:r>
    </w:p>
    <w:p w14:paraId="17E0BF63" w14:textId="77777777" w:rsidR="00077BA6" w:rsidRDefault="00077BA6">
      <w:r>
        <w:t>Odd Arne Fagerheim hadde ikke anledning til å delta våren 2020. I sted</w:t>
      </w:r>
      <w:r w:rsidR="00FC4FBF">
        <w:t>et ble Audun Sanderud invitert som</w:t>
      </w:r>
      <w:r w:rsidR="00655353">
        <w:t xml:space="preserve"> observatør</w:t>
      </w:r>
      <w:r w:rsidR="00E43561">
        <w:t>, slik at synspunkter fra Fotballen kunne presenteres.</w:t>
      </w:r>
    </w:p>
    <w:p w14:paraId="241AEED7" w14:textId="77777777" w:rsidR="00E43561" w:rsidRDefault="00655353">
      <w:r>
        <w:t xml:space="preserve">Hanne </w:t>
      </w:r>
      <w:r w:rsidR="0043512C">
        <w:t>Gulbrandzen</w:t>
      </w:r>
      <w:r w:rsidR="00653C11">
        <w:t xml:space="preserve"> </w:t>
      </w:r>
      <w:r w:rsidR="006C3420">
        <w:t>fratrådte komiteen da hun ble foreslått som styremedlem</w:t>
      </w:r>
      <w:r w:rsidR="00EA2457">
        <w:t>.</w:t>
      </w:r>
    </w:p>
    <w:p w14:paraId="38497896" w14:textId="77777777" w:rsidR="00EA2457" w:rsidRDefault="00EA2457">
      <w:r>
        <w:t xml:space="preserve">Komiteen har hatt to møter og ellers </w:t>
      </w:r>
      <w:r w:rsidR="001162F0">
        <w:t xml:space="preserve">holdt kontakten gjennom forskjellige kanaler. </w:t>
      </w:r>
      <w:r w:rsidR="00400853">
        <w:t>Aktuelle kandidater er blitt kontaktet pr telefon, E-post og ved personlig kontakt.</w:t>
      </w:r>
      <w:r w:rsidR="00F63EEB">
        <w:t xml:space="preserve"> Komiteen har møtt stor velvilje fra alle den har vært i kontakt med.</w:t>
      </w:r>
    </w:p>
    <w:p w14:paraId="75A3DB18" w14:textId="77777777" w:rsidR="00653C11" w:rsidRDefault="00653C11"/>
    <w:p w14:paraId="2A19284C" w14:textId="77777777" w:rsidR="00653C11" w:rsidRDefault="00B357D4">
      <w:r>
        <w:t>Innstillinger til gruppestyrene:</w:t>
      </w:r>
    </w:p>
    <w:p w14:paraId="222BB9C3" w14:textId="77777777" w:rsidR="00B357D4" w:rsidRDefault="00B357D4"/>
    <w:p w14:paraId="028232A1" w14:textId="77777777" w:rsidR="00230C82" w:rsidRDefault="00133C1B">
      <w:r>
        <w:t>Her følger en liste over de enkelte gruppers forslag til gruppestyrene</w:t>
      </w:r>
      <w:r w:rsidR="00EE5AEA">
        <w:t xml:space="preserve">. Det er valgkomiteens oppfatning at </w:t>
      </w:r>
      <w:r w:rsidR="00C8119E">
        <w:t>årsmøtet</w:t>
      </w:r>
      <w:r w:rsidR="00B6595B">
        <w:t xml:space="preserve"> bør</w:t>
      </w:r>
      <w:r w:rsidR="0049157B">
        <w:t xml:space="preserve"> følge </w:t>
      </w:r>
      <w:r w:rsidR="00F02AA2">
        <w:t>opp forslagene under valget.</w:t>
      </w:r>
    </w:p>
    <w:p w14:paraId="57DCF439" w14:textId="77777777" w:rsidR="00B357D4" w:rsidRDefault="00C8119E">
      <w:r>
        <w:t xml:space="preserve"> </w:t>
      </w:r>
    </w:p>
    <w:p w14:paraId="52920F37" w14:textId="77777777" w:rsidR="0090768E" w:rsidRDefault="00C14396">
      <w:r>
        <w:t>BASKET</w:t>
      </w:r>
    </w:p>
    <w:p w14:paraId="485EA006" w14:textId="77777777" w:rsidR="00EB7ABE" w:rsidRDefault="00EB7ABE"/>
    <w:p w14:paraId="712DE75C" w14:textId="73C5F2A5" w:rsidR="00EB7ABE" w:rsidRDefault="009C34B5">
      <w:r>
        <w:t>Leder Kalle Ossiannilsson</w:t>
      </w:r>
    </w:p>
    <w:p w14:paraId="0911A4D1" w14:textId="4C2B5801" w:rsidR="009715BA" w:rsidRDefault="009715BA">
      <w:r>
        <w:t xml:space="preserve">Kasserer Sonja </w:t>
      </w:r>
      <w:r w:rsidR="00415F98">
        <w:t>S</w:t>
      </w:r>
      <w:r w:rsidR="00C333BA">
        <w:t>øyseth</w:t>
      </w:r>
    </w:p>
    <w:p w14:paraId="04ECAB17" w14:textId="77777777" w:rsidR="00C333BA" w:rsidRDefault="00C333BA">
      <w:r>
        <w:t>Nestleder Jo Lian</w:t>
      </w:r>
    </w:p>
    <w:p w14:paraId="066C3793" w14:textId="77777777" w:rsidR="00C333BA" w:rsidRDefault="00005CF7">
      <w:r>
        <w:t>Styremedlemmer Karin Drageset og Erik Hagemark</w:t>
      </w:r>
    </w:p>
    <w:p w14:paraId="009CA7F2" w14:textId="77777777" w:rsidR="00C14396" w:rsidRDefault="00C14396"/>
    <w:p w14:paraId="14E3A278" w14:textId="77777777" w:rsidR="00C14396" w:rsidRDefault="002B3883">
      <w:r>
        <w:t>FOTBALL</w:t>
      </w:r>
      <w:r w:rsidR="00DC7F79">
        <w:t xml:space="preserve"> (A-laget)</w:t>
      </w:r>
    </w:p>
    <w:p w14:paraId="7BDC87DE" w14:textId="77777777" w:rsidR="00DC7F79" w:rsidRDefault="00DC7F79"/>
    <w:p w14:paraId="565556C8" w14:textId="77777777" w:rsidR="00DC7F79" w:rsidRDefault="00A31EB3">
      <w:r>
        <w:t>Morten Holmen-Jensen</w:t>
      </w:r>
      <w:r w:rsidR="001903E1">
        <w:t xml:space="preserve"> (gjenvalg 1 år)</w:t>
      </w:r>
    </w:p>
    <w:p w14:paraId="22EF13F2" w14:textId="77777777" w:rsidR="001903E1" w:rsidRDefault="001903E1">
      <w:r>
        <w:t>Nestleder Lars Enge</w:t>
      </w:r>
      <w:r w:rsidR="00AA0E9C">
        <w:t>bretsen (gjenvalg)</w:t>
      </w:r>
    </w:p>
    <w:p w14:paraId="48DCE3DC" w14:textId="552C3946" w:rsidR="00AA0E9C" w:rsidRDefault="00A0071B">
      <w:r>
        <w:t xml:space="preserve">Styremedlemmer Jens Andersen (ny) og </w:t>
      </w:r>
      <w:r w:rsidR="001E174D">
        <w:t>Rune Vø</w:t>
      </w:r>
      <w:r w:rsidR="00415F98">
        <w:t>i</w:t>
      </w:r>
      <w:r w:rsidR="001E174D">
        <w:t>en (ny)</w:t>
      </w:r>
    </w:p>
    <w:p w14:paraId="5D1E4A8F" w14:textId="77777777" w:rsidR="00A0071B" w:rsidRDefault="00A0071B"/>
    <w:p w14:paraId="6E1F2F68" w14:textId="77777777" w:rsidR="000B5456" w:rsidRDefault="00A764B9">
      <w:r>
        <w:t>BARNE-og UNGDOMSFOTBALL</w:t>
      </w:r>
    </w:p>
    <w:p w14:paraId="3D6A925B" w14:textId="77777777" w:rsidR="004A4EB7" w:rsidRDefault="004A4EB7"/>
    <w:p w14:paraId="3C7D845A" w14:textId="77777777" w:rsidR="004A4EB7" w:rsidRDefault="004A4EB7">
      <w:r>
        <w:t>Leder Pål Molander (ikke på valg)</w:t>
      </w:r>
    </w:p>
    <w:p w14:paraId="364B3BA0" w14:textId="77777777" w:rsidR="00346942" w:rsidRDefault="00346942">
      <w:r>
        <w:t xml:space="preserve">Nestleder </w:t>
      </w:r>
      <w:r w:rsidR="0064670A">
        <w:t>konstitueres på første møte blant styremedlemmene</w:t>
      </w:r>
    </w:p>
    <w:p w14:paraId="7F3B352C" w14:textId="77777777" w:rsidR="00ED024F" w:rsidRDefault="00876105">
      <w:r>
        <w:t>Sekretær Hege Foss</w:t>
      </w:r>
      <w:r w:rsidR="0050080A">
        <w:t>er Pedersen</w:t>
      </w:r>
      <w:r w:rsidR="00ED024F">
        <w:t xml:space="preserve"> (ikke på valg)</w:t>
      </w:r>
    </w:p>
    <w:p w14:paraId="1D73E733" w14:textId="5660202C" w:rsidR="0050080A" w:rsidRDefault="00ED024F">
      <w:r>
        <w:t>Styremedlemmer</w:t>
      </w:r>
      <w:r w:rsidR="00ED6654">
        <w:t xml:space="preserve"> </w:t>
      </w:r>
      <w:r w:rsidR="00877F85">
        <w:t>Audun Sanderud(ny) Sveinung Ørjansen</w:t>
      </w:r>
      <w:r w:rsidR="00CA50A7">
        <w:t>(ikke på valg) Jarle Henriksen(ny)</w:t>
      </w:r>
      <w:r w:rsidR="008D552A">
        <w:t xml:space="preserve"> Tor Olav Rui(ny) og </w:t>
      </w:r>
      <w:r w:rsidR="00415F98">
        <w:t>Elisabeth</w:t>
      </w:r>
      <w:r w:rsidR="008D552A">
        <w:t xml:space="preserve"> Skaar Nilsen(ny)</w:t>
      </w:r>
    </w:p>
    <w:p w14:paraId="02796014" w14:textId="77777777" w:rsidR="00FB4942" w:rsidRDefault="00FB4942"/>
    <w:p w14:paraId="05679CDC" w14:textId="77777777" w:rsidR="0030606F" w:rsidRDefault="0031607C">
      <w:r>
        <w:t>FREESKI</w:t>
      </w:r>
    </w:p>
    <w:p w14:paraId="72F9633C" w14:textId="77777777" w:rsidR="0031607C" w:rsidRDefault="0031607C"/>
    <w:p w14:paraId="6460F849" w14:textId="77777777" w:rsidR="0031607C" w:rsidRDefault="00F4756E">
      <w:r>
        <w:t xml:space="preserve">Leder </w:t>
      </w:r>
      <w:r w:rsidR="008023CC">
        <w:t>Ole Christian Wiborg</w:t>
      </w:r>
      <w:r w:rsidR="00613B02">
        <w:t xml:space="preserve"> (gjenvalg)</w:t>
      </w:r>
    </w:p>
    <w:p w14:paraId="7721F10B" w14:textId="77777777" w:rsidR="00695BA8" w:rsidRDefault="004F2DDF">
      <w:r>
        <w:t>Kasserer Tore Berg</w:t>
      </w:r>
      <w:r w:rsidR="00695BA8">
        <w:t>(gjenvalg)</w:t>
      </w:r>
    </w:p>
    <w:p w14:paraId="6C291BBE" w14:textId="77777777" w:rsidR="005403FD" w:rsidRDefault="004F2DDF">
      <w:r>
        <w:t xml:space="preserve">Styremedlem </w:t>
      </w:r>
      <w:r w:rsidR="00462D3D">
        <w:t>Malene Moe Gjenvalg</w:t>
      </w:r>
    </w:p>
    <w:p w14:paraId="001A45D5" w14:textId="77777777" w:rsidR="0030606F" w:rsidRDefault="0030606F"/>
    <w:p w14:paraId="0AF5AEF6" w14:textId="77777777" w:rsidR="00FB4942" w:rsidRDefault="00647445">
      <w:r>
        <w:t>H</w:t>
      </w:r>
      <w:r w:rsidR="00522105">
        <w:t>ÅNDBALL</w:t>
      </w:r>
    </w:p>
    <w:p w14:paraId="0E45B7CA" w14:textId="77777777" w:rsidR="00C64107" w:rsidRDefault="00C64107"/>
    <w:p w14:paraId="23A86684" w14:textId="77777777" w:rsidR="00B2702E" w:rsidRDefault="00B2702E">
      <w:r>
        <w:t>Camilla Haugland</w:t>
      </w:r>
      <w:r w:rsidR="00242ADD">
        <w:t xml:space="preserve"> (gjenvalg 1 år)</w:t>
      </w:r>
    </w:p>
    <w:p w14:paraId="0E718BA5" w14:textId="77777777" w:rsidR="00242ADD" w:rsidRDefault="00242ADD">
      <w:r>
        <w:t>Sportslig leder Andrea Ellingsen</w:t>
      </w:r>
      <w:r w:rsidR="0009048C">
        <w:t xml:space="preserve"> (ny 2 år)</w:t>
      </w:r>
    </w:p>
    <w:p w14:paraId="3506DED2" w14:textId="77777777" w:rsidR="0009048C" w:rsidRDefault="0009048C">
      <w:r>
        <w:t>Hallansvarlig Tore Kollerud</w:t>
      </w:r>
      <w:r w:rsidR="00505638">
        <w:t xml:space="preserve"> (ikke på valg)</w:t>
      </w:r>
    </w:p>
    <w:p w14:paraId="639EDE04" w14:textId="4AD89BB8" w:rsidR="00505638" w:rsidRDefault="00415F98">
      <w:r>
        <w:t xml:space="preserve">Styremedlem </w:t>
      </w:r>
      <w:r w:rsidR="00505638">
        <w:t xml:space="preserve">Eirik </w:t>
      </w:r>
      <w:r w:rsidR="009C34B5">
        <w:t>Hauger (</w:t>
      </w:r>
      <w:r w:rsidR="007204C2">
        <w:t>gjenvalg 1 år)</w:t>
      </w:r>
    </w:p>
    <w:p w14:paraId="72DAC6C5" w14:textId="492AFB26" w:rsidR="00415F98" w:rsidRDefault="00415F98">
      <w:r>
        <w:t>Kasserer</w:t>
      </w:r>
      <w:r>
        <w:t xml:space="preserve"> Renee Nordlie (</w:t>
      </w:r>
      <w:r>
        <w:t>ny 2 år som kasserer</w:t>
      </w:r>
      <w:r>
        <w:t>)</w:t>
      </w:r>
    </w:p>
    <w:p w14:paraId="60B818BA" w14:textId="0A4A1DD0" w:rsidR="007204C2" w:rsidRDefault="007204C2">
      <w:r>
        <w:t>Styremedlem</w:t>
      </w:r>
      <w:r w:rsidR="00415F98">
        <w:t xml:space="preserve"> </w:t>
      </w:r>
      <w:r w:rsidR="00ED435A">
        <w:t>Marianne Rogneby (ny 2 år)</w:t>
      </w:r>
    </w:p>
    <w:p w14:paraId="119994DB" w14:textId="77777777" w:rsidR="00ED435A" w:rsidRDefault="00ED435A"/>
    <w:p w14:paraId="4BF03DA5" w14:textId="77777777" w:rsidR="00ED435A" w:rsidRDefault="00ED435A"/>
    <w:p w14:paraId="5A79C399" w14:textId="77777777" w:rsidR="0083488D" w:rsidRDefault="0083488D">
      <w:r>
        <w:t>LANGRENN</w:t>
      </w:r>
    </w:p>
    <w:p w14:paraId="0C51AA90" w14:textId="77777777" w:rsidR="0083488D" w:rsidRDefault="0083488D"/>
    <w:p w14:paraId="340911F5" w14:textId="77777777" w:rsidR="0083488D" w:rsidRDefault="00DD2E87">
      <w:r>
        <w:t>Leder Kjetil Bye (gjenvalg)</w:t>
      </w:r>
    </w:p>
    <w:p w14:paraId="5B02ADF5" w14:textId="77777777" w:rsidR="00DD2E87" w:rsidRDefault="00DD2E87">
      <w:r>
        <w:t xml:space="preserve">Kasserer </w:t>
      </w:r>
      <w:r w:rsidR="00197FF8">
        <w:t>Pål Lysaker (gjenvalg)</w:t>
      </w:r>
    </w:p>
    <w:p w14:paraId="10D87490" w14:textId="2760BD49" w:rsidR="00197FF8" w:rsidRDefault="00197FF8">
      <w:r>
        <w:t>Styremedlemmer H</w:t>
      </w:r>
      <w:r w:rsidR="00E25798">
        <w:t xml:space="preserve">åkon Sigernes (ny) og </w:t>
      </w:r>
      <w:r w:rsidR="006E22B6">
        <w:t>To</w:t>
      </w:r>
      <w:r w:rsidR="00415F98">
        <w:t>r</w:t>
      </w:r>
      <w:r w:rsidR="006E22B6">
        <w:t>e Bjonviken (ny)</w:t>
      </w:r>
    </w:p>
    <w:p w14:paraId="5AFC62A5" w14:textId="77777777" w:rsidR="006C456E" w:rsidRDefault="006C456E"/>
    <w:p w14:paraId="1F6145D6" w14:textId="77777777" w:rsidR="0064670A" w:rsidRDefault="00EF69F6">
      <w:r>
        <w:t>ORIENTERING</w:t>
      </w:r>
    </w:p>
    <w:p w14:paraId="71C0D9D0" w14:textId="77777777" w:rsidR="00EF69F6" w:rsidRDefault="00EF69F6"/>
    <w:p w14:paraId="0E70EDD0" w14:textId="77777777" w:rsidR="00EF69F6" w:rsidRDefault="00EF69F6">
      <w:r>
        <w:t>Leder Tor Henriksen (gjenvalg)</w:t>
      </w:r>
    </w:p>
    <w:p w14:paraId="1D5FF1BF" w14:textId="77777777" w:rsidR="00EF69F6" w:rsidRDefault="00054594">
      <w:r>
        <w:t xml:space="preserve">Styremedlemmer: Øystein Flenning (ny) </w:t>
      </w:r>
      <w:r w:rsidR="003F2890">
        <w:t>Christian Barstad(gjenvalg) og Alexander Urnes</w:t>
      </w:r>
      <w:r w:rsidR="00187A85">
        <w:t xml:space="preserve"> Johns</w:t>
      </w:r>
      <w:r w:rsidR="00FD5F02">
        <w:t>on</w:t>
      </w:r>
    </w:p>
    <w:p w14:paraId="04C9F42C" w14:textId="68AE77DC" w:rsidR="004A4EB7" w:rsidRDefault="004A4EB7"/>
    <w:p w14:paraId="0839318E" w14:textId="152EC704" w:rsidR="00550050" w:rsidRDefault="00550050"/>
    <w:p w14:paraId="3E95A14C" w14:textId="2C04DE41" w:rsidR="00550050" w:rsidRDefault="00550050">
      <w:r>
        <w:t>For valgkomiteen</w:t>
      </w:r>
    </w:p>
    <w:p w14:paraId="51CF2A7F" w14:textId="60A73645" w:rsidR="00550050" w:rsidRDefault="00550050">
      <w:r>
        <w:t>Tor Henriksen</w:t>
      </w:r>
    </w:p>
    <w:p w14:paraId="09D9D50E" w14:textId="20850793" w:rsidR="00550050" w:rsidRDefault="00550050">
      <w:r>
        <w:t>Leder</w:t>
      </w:r>
    </w:p>
    <w:sectPr w:rsidR="0055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56"/>
    <w:rsid w:val="00005CF7"/>
    <w:rsid w:val="00054594"/>
    <w:rsid w:val="00077BA6"/>
    <w:rsid w:val="0009048C"/>
    <w:rsid w:val="000B5456"/>
    <w:rsid w:val="001162F0"/>
    <w:rsid w:val="00133C1B"/>
    <w:rsid w:val="00187A85"/>
    <w:rsid w:val="001903E1"/>
    <w:rsid w:val="00197FF8"/>
    <w:rsid w:val="001E174D"/>
    <w:rsid w:val="00230C82"/>
    <w:rsid w:val="00242ADD"/>
    <w:rsid w:val="00280DBA"/>
    <w:rsid w:val="002B3883"/>
    <w:rsid w:val="0030606F"/>
    <w:rsid w:val="0031607C"/>
    <w:rsid w:val="00346942"/>
    <w:rsid w:val="003F2890"/>
    <w:rsid w:val="00400853"/>
    <w:rsid w:val="004018D8"/>
    <w:rsid w:val="00415F98"/>
    <w:rsid w:val="0043512C"/>
    <w:rsid w:val="00462D3D"/>
    <w:rsid w:val="00464998"/>
    <w:rsid w:val="0049157B"/>
    <w:rsid w:val="00492773"/>
    <w:rsid w:val="004A4EB7"/>
    <w:rsid w:val="004D66CA"/>
    <w:rsid w:val="004F2DDF"/>
    <w:rsid w:val="0050080A"/>
    <w:rsid w:val="00505638"/>
    <w:rsid w:val="00522105"/>
    <w:rsid w:val="00533BE5"/>
    <w:rsid w:val="005403FD"/>
    <w:rsid w:val="00550050"/>
    <w:rsid w:val="00613656"/>
    <w:rsid w:val="00613B02"/>
    <w:rsid w:val="0064670A"/>
    <w:rsid w:val="00647445"/>
    <w:rsid w:val="00653C11"/>
    <w:rsid w:val="00655353"/>
    <w:rsid w:val="00695BA8"/>
    <w:rsid w:val="006C3420"/>
    <w:rsid w:val="006C456E"/>
    <w:rsid w:val="006E22B6"/>
    <w:rsid w:val="007204C2"/>
    <w:rsid w:val="0075508E"/>
    <w:rsid w:val="008023CC"/>
    <w:rsid w:val="0083488D"/>
    <w:rsid w:val="00876105"/>
    <w:rsid w:val="00877F85"/>
    <w:rsid w:val="008D552A"/>
    <w:rsid w:val="0090768E"/>
    <w:rsid w:val="009715BA"/>
    <w:rsid w:val="009C34B5"/>
    <w:rsid w:val="00A0071B"/>
    <w:rsid w:val="00A31EB3"/>
    <w:rsid w:val="00A764B9"/>
    <w:rsid w:val="00AA0E9C"/>
    <w:rsid w:val="00AD7710"/>
    <w:rsid w:val="00B2702E"/>
    <w:rsid w:val="00B34096"/>
    <w:rsid w:val="00B357D4"/>
    <w:rsid w:val="00B6595B"/>
    <w:rsid w:val="00C14396"/>
    <w:rsid w:val="00C333BA"/>
    <w:rsid w:val="00C64107"/>
    <w:rsid w:val="00C8119E"/>
    <w:rsid w:val="00CA50A7"/>
    <w:rsid w:val="00DB20D9"/>
    <w:rsid w:val="00DC7F79"/>
    <w:rsid w:val="00DD2E87"/>
    <w:rsid w:val="00E25798"/>
    <w:rsid w:val="00E43561"/>
    <w:rsid w:val="00E855BF"/>
    <w:rsid w:val="00EA2457"/>
    <w:rsid w:val="00EB7ABE"/>
    <w:rsid w:val="00ED024F"/>
    <w:rsid w:val="00ED435A"/>
    <w:rsid w:val="00ED6654"/>
    <w:rsid w:val="00EE5AEA"/>
    <w:rsid w:val="00EF69F6"/>
    <w:rsid w:val="00F02AA2"/>
    <w:rsid w:val="00F4756E"/>
    <w:rsid w:val="00F63EEB"/>
    <w:rsid w:val="00FB4942"/>
    <w:rsid w:val="00FC4FBF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D9E6"/>
  <w15:chartTrackingRefBased/>
  <w15:docId w15:val="{DF021938-48D2-D84F-A3A5-797B93AB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tor.henriksen@icloud.com</dc:creator>
  <cp:keywords/>
  <dc:description/>
  <cp:lastModifiedBy>Kristin Haarseth</cp:lastModifiedBy>
  <cp:revision>2</cp:revision>
  <dcterms:created xsi:type="dcterms:W3CDTF">2020-05-20T12:26:00Z</dcterms:created>
  <dcterms:modified xsi:type="dcterms:W3CDTF">2020-05-20T12:26:00Z</dcterms:modified>
</cp:coreProperties>
</file>