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6E" w:rsidRDefault="00462C6E" w:rsidP="00462C6E">
      <w:pPr>
        <w:rPr>
          <w:rFonts w:ascii="Courier New" w:hAnsi="Courier New" w:cs="Courier New"/>
          <w:color w:val="000080"/>
          <w:sz w:val="20"/>
          <w:szCs w:val="20"/>
        </w:rPr>
      </w:pPr>
    </w:p>
    <w:p w:rsidR="00462C6E" w:rsidRDefault="00462C6E" w:rsidP="00462C6E">
      <w:pPr>
        <w:rPr>
          <w:sz w:val="32"/>
          <w:szCs w:val="32"/>
        </w:rPr>
      </w:pPr>
      <w:r>
        <w:rPr>
          <w:sz w:val="32"/>
          <w:szCs w:val="32"/>
        </w:rPr>
        <w:t xml:space="preserve">Innkalling til </w:t>
      </w:r>
      <w:r w:rsidR="007727E0">
        <w:rPr>
          <w:sz w:val="32"/>
          <w:szCs w:val="32"/>
        </w:rPr>
        <w:t>årlig medlemsmøte</w:t>
      </w:r>
      <w:r>
        <w:rPr>
          <w:sz w:val="32"/>
          <w:szCs w:val="32"/>
        </w:rPr>
        <w:t xml:space="preserve"> i Årvoll Jibbegruppe</w:t>
      </w:r>
      <w:r w:rsidR="007426E8">
        <w:rPr>
          <w:sz w:val="32"/>
          <w:szCs w:val="32"/>
        </w:rPr>
        <w:t xml:space="preserve"> 2016</w:t>
      </w:r>
    </w:p>
    <w:p w:rsidR="00462C6E" w:rsidRDefault="00462C6E" w:rsidP="00462C6E"/>
    <w:p w:rsidR="007727E0" w:rsidRDefault="007727E0" w:rsidP="007727E0">
      <w:r>
        <w:t xml:space="preserve">Tid: tirsdag 1. mars </w:t>
      </w:r>
      <w:proofErr w:type="spellStart"/>
      <w:r>
        <w:t>kl</w:t>
      </w:r>
      <w:proofErr w:type="spellEnd"/>
      <w:r>
        <w:t xml:space="preserve"> 1830</w:t>
      </w:r>
      <w:r w:rsidRPr="00462C6E">
        <w:t>.</w:t>
      </w:r>
    </w:p>
    <w:p w:rsidR="00462C6E" w:rsidRDefault="007727E0" w:rsidP="00462C6E">
      <w:r>
        <w:t xml:space="preserve">Sted: </w:t>
      </w:r>
      <w:r w:rsidR="00CF0E03">
        <w:t>V</w:t>
      </w:r>
      <w:r w:rsidR="00E433C3">
        <w:t>armestua</w:t>
      </w:r>
      <w:r w:rsidR="00462C6E" w:rsidRPr="00462C6E">
        <w:t xml:space="preserve"> i Grefsenkleiva, Oslo skisenter</w:t>
      </w:r>
      <w:r>
        <w:t xml:space="preserve"> </w:t>
      </w:r>
    </w:p>
    <w:p w:rsidR="007727E0" w:rsidRDefault="007727E0" w:rsidP="00462C6E">
      <w:bookmarkStart w:id="0" w:name="_GoBack"/>
    </w:p>
    <w:bookmarkEnd w:id="0"/>
    <w:p w:rsidR="00462C6E" w:rsidRDefault="00462C6E" w:rsidP="00462C6E">
      <w:pPr>
        <w:rPr>
          <w:i/>
        </w:rPr>
      </w:pPr>
      <w:r>
        <w:t>Saker som ønskes tatt opp må sendes styret ved å svar</w:t>
      </w:r>
      <w:r w:rsidR="00E433C3">
        <w:t>e på denne e-posten innen tirsdag</w:t>
      </w:r>
      <w:r>
        <w:t xml:space="preserve"> </w:t>
      </w:r>
      <w:r w:rsidR="0062273E">
        <w:t>2</w:t>
      </w:r>
      <w:r w:rsidR="00E433C3">
        <w:t>5</w:t>
      </w:r>
      <w:r>
        <w:t>. februar.</w:t>
      </w:r>
      <w:r>
        <w:rPr>
          <w:i/>
        </w:rPr>
        <w:t xml:space="preserve"> </w:t>
      </w:r>
    </w:p>
    <w:p w:rsidR="00462C6E" w:rsidRDefault="00462C6E" w:rsidP="00462C6E"/>
    <w:p w:rsidR="00462C6E" w:rsidRDefault="00D911B9" w:rsidP="00462C6E">
      <w:r>
        <w:t>S</w:t>
      </w:r>
      <w:r w:rsidR="00462C6E">
        <w:t>akliste med alle sakspapirer</w:t>
      </w:r>
      <w:r>
        <w:t xml:space="preserve"> er vedlagt denne innkallingen</w:t>
      </w:r>
      <w:r w:rsidR="00462C6E" w:rsidRPr="00462C6E">
        <w:t xml:space="preserve">. </w:t>
      </w:r>
    </w:p>
    <w:p w:rsidR="00462C6E" w:rsidRDefault="00462C6E" w:rsidP="00462C6E"/>
    <w:p w:rsidR="00462C6E" w:rsidRDefault="00462C6E" w:rsidP="00462C6E">
      <w:r>
        <w:t>Sakliste:</w:t>
      </w:r>
    </w:p>
    <w:p w:rsidR="00462C6E" w:rsidRDefault="00462C6E" w:rsidP="00462C6E">
      <w:r>
        <w:t>1. Godkjenne de stemmeberettigede</w:t>
      </w:r>
      <w:r w:rsidR="00F47028">
        <w:t xml:space="preserve"> (foresatt til medlemmer i Jibbegruppa)</w:t>
      </w:r>
      <w:r>
        <w:t>.</w:t>
      </w:r>
    </w:p>
    <w:p w:rsidR="00462C6E" w:rsidRDefault="00BE3FD1" w:rsidP="00462C6E">
      <w:r>
        <w:t>2. Godkjenne innkallingen og sakliste</w:t>
      </w:r>
      <w:r w:rsidR="00462C6E">
        <w:t>.</w:t>
      </w:r>
    </w:p>
    <w:p w:rsidR="00462C6E" w:rsidRDefault="00462C6E" w:rsidP="00462C6E">
      <w:r>
        <w:t>3. Velge dirigent, referent samt 2 medlemmer til å underskrive protokollen.</w:t>
      </w:r>
    </w:p>
    <w:p w:rsidR="00462C6E" w:rsidRDefault="00462C6E" w:rsidP="00462C6E">
      <w:r>
        <w:t>4. Behandle årsmelding</w:t>
      </w:r>
    </w:p>
    <w:p w:rsidR="00462C6E" w:rsidRDefault="00462C6E" w:rsidP="00462C6E">
      <w:r>
        <w:t>5. Behandle regnskap</w:t>
      </w:r>
    </w:p>
    <w:p w:rsidR="00462C6E" w:rsidRDefault="00462C6E" w:rsidP="00462C6E">
      <w:r>
        <w:t>6. Behandle innkomne forslag og saker.</w:t>
      </w:r>
    </w:p>
    <w:p w:rsidR="00567C13" w:rsidRDefault="00567C13" w:rsidP="00462C6E">
      <w:r>
        <w:tab/>
        <w:t xml:space="preserve">A: bytte navn </w:t>
      </w:r>
      <w:r w:rsidR="007727E0">
        <w:t xml:space="preserve">fra jibbegruppe </w:t>
      </w:r>
      <w:r>
        <w:t xml:space="preserve">til Årvoll idrettslags </w:t>
      </w:r>
      <w:proofErr w:type="spellStart"/>
      <w:r>
        <w:t>friskigruppe</w:t>
      </w:r>
      <w:proofErr w:type="spellEnd"/>
    </w:p>
    <w:p w:rsidR="00567C13" w:rsidRDefault="00462C6E" w:rsidP="00462C6E">
      <w:r>
        <w:t>7. Fastsette treningsavgift.</w:t>
      </w:r>
    </w:p>
    <w:p w:rsidR="00462C6E" w:rsidRDefault="00462C6E" w:rsidP="00462C6E">
      <w:r>
        <w:t>8. Vedta budsjett</w:t>
      </w:r>
    </w:p>
    <w:p w:rsidR="00462C6E" w:rsidRDefault="00462C6E" w:rsidP="00462C6E">
      <w:r>
        <w:t xml:space="preserve">9. Behandle organisasjonsplan. </w:t>
      </w:r>
    </w:p>
    <w:p w:rsidR="00462C6E" w:rsidRDefault="00462C6E" w:rsidP="00462C6E">
      <w:r>
        <w:t xml:space="preserve">10. Foreta følgende valg: </w:t>
      </w:r>
    </w:p>
    <w:p w:rsidR="00836D86" w:rsidRDefault="007727E0" w:rsidP="00836D86">
      <w:pPr>
        <w:ind w:left="708"/>
      </w:pPr>
      <w:r>
        <w:t>A</w:t>
      </w:r>
      <w:r w:rsidR="007426E8">
        <w:t>lle styremedlemmene er på valg</w:t>
      </w:r>
      <w:r w:rsidR="00836D86">
        <w:t xml:space="preserve">. </w:t>
      </w:r>
    </w:p>
    <w:p w:rsidR="007727E0" w:rsidRDefault="007727E0" w:rsidP="00436F02">
      <w:pPr>
        <w:pStyle w:val="Listeavsnitt"/>
        <w:numPr>
          <w:ilvl w:val="0"/>
          <w:numId w:val="3"/>
        </w:numPr>
      </w:pPr>
      <w:r w:rsidRPr="00436F02">
        <w:rPr>
          <w:u w:val="single"/>
        </w:rPr>
        <w:t>Hovedtrener</w:t>
      </w:r>
      <w:r>
        <w:t xml:space="preserve"> Ove Morten Stalheim</w:t>
      </w:r>
      <w:r w:rsidR="00CF0E03">
        <w:t>,</w:t>
      </w:r>
      <w:r>
        <w:t xml:space="preserve"> tar gjenvalg</w:t>
      </w:r>
    </w:p>
    <w:p w:rsidR="007727E0" w:rsidRDefault="007727E0" w:rsidP="00436F02">
      <w:pPr>
        <w:pStyle w:val="Listeavsnitt"/>
        <w:numPr>
          <w:ilvl w:val="0"/>
          <w:numId w:val="3"/>
        </w:numPr>
      </w:pPr>
      <w:r w:rsidRPr="00436F02">
        <w:rPr>
          <w:u w:val="single"/>
        </w:rPr>
        <w:t>Kasserer</w:t>
      </w:r>
      <w:r>
        <w:t xml:space="preserve"> Magnhild Almås</w:t>
      </w:r>
      <w:r w:rsidR="00CF0E03">
        <w:t>,</w:t>
      </w:r>
      <w:r>
        <w:t xml:space="preserve"> tar gjenvalg</w:t>
      </w:r>
    </w:p>
    <w:p w:rsidR="007727E0" w:rsidRDefault="007727E0" w:rsidP="00436F02">
      <w:pPr>
        <w:pStyle w:val="Listeavsnitt"/>
        <w:numPr>
          <w:ilvl w:val="0"/>
          <w:numId w:val="3"/>
        </w:numPr>
      </w:pPr>
      <w:r w:rsidRPr="00436F02">
        <w:rPr>
          <w:u w:val="single"/>
        </w:rPr>
        <w:t>Altmuligmann</w:t>
      </w:r>
      <w:r>
        <w:t xml:space="preserve"> Michael Olofsson</w:t>
      </w:r>
      <w:r w:rsidR="00CF0E03">
        <w:t>, stiller til valg, men da som webansvarlig</w:t>
      </w:r>
      <w:r w:rsidR="00625173">
        <w:t>. V</w:t>
      </w:r>
      <w:r w:rsidR="00CE32C9">
        <w:t>i trenger ny altmuligmann/person</w:t>
      </w:r>
    </w:p>
    <w:p w:rsidR="00CF0E03" w:rsidRDefault="00CF0E03" w:rsidP="00CF0E03">
      <w:pPr>
        <w:pStyle w:val="Listeavsnitt"/>
        <w:numPr>
          <w:ilvl w:val="0"/>
          <w:numId w:val="3"/>
        </w:numPr>
      </w:pPr>
      <w:r w:rsidRPr="00436F02">
        <w:rPr>
          <w:u w:val="single"/>
        </w:rPr>
        <w:t>Webansvarlig</w:t>
      </w:r>
      <w:r>
        <w:t xml:space="preserve"> Tor Sverre Eilertsen, tar ikke gjenvalg - Michael Olofsson stiller</w:t>
      </w:r>
    </w:p>
    <w:p w:rsidR="007727E0" w:rsidRDefault="00436F02" w:rsidP="00436F02">
      <w:pPr>
        <w:pStyle w:val="Listeavsnitt"/>
        <w:numPr>
          <w:ilvl w:val="0"/>
          <w:numId w:val="3"/>
        </w:numPr>
      </w:pPr>
      <w:r>
        <w:rPr>
          <w:u w:val="single"/>
        </w:rPr>
        <w:t>Treneransvarlig</w:t>
      </w:r>
      <w:r w:rsidR="007727E0">
        <w:t xml:space="preserve"> Hans Olav Johannessen</w:t>
      </w:r>
      <w:r w:rsidR="00CF0E03">
        <w:t>,</w:t>
      </w:r>
      <w:r w:rsidR="007727E0">
        <w:t xml:space="preserve"> tar ikke gjenvalg</w:t>
      </w:r>
    </w:p>
    <w:p w:rsidR="007727E0" w:rsidRDefault="007727E0" w:rsidP="00436F02">
      <w:pPr>
        <w:pStyle w:val="Listeavsnitt"/>
        <w:numPr>
          <w:ilvl w:val="0"/>
          <w:numId w:val="3"/>
        </w:numPr>
      </w:pPr>
      <w:r w:rsidRPr="00436F02">
        <w:rPr>
          <w:u w:val="single"/>
        </w:rPr>
        <w:t xml:space="preserve">Leder </w:t>
      </w:r>
      <w:r>
        <w:t>Ellen Melbye Langballe</w:t>
      </w:r>
      <w:r w:rsidR="00CF0E03">
        <w:t>,</w:t>
      </w:r>
      <w:r>
        <w:t xml:space="preserve"> tar ikke gjenvalg.</w:t>
      </w:r>
    </w:p>
    <w:p w:rsidR="007727E0" w:rsidRDefault="007727E0" w:rsidP="007727E0"/>
    <w:p w:rsidR="007727E0" w:rsidRDefault="007727E0" w:rsidP="007727E0">
      <w:r>
        <w:t>De tre i nåværende styre som er på valg vil bistå i de oppgavene som følger vervene i en god overgangsperiode.</w:t>
      </w:r>
    </w:p>
    <w:p w:rsidR="0044301A" w:rsidRDefault="0044301A" w:rsidP="00462C6E">
      <w:pPr>
        <w:ind w:left="708"/>
      </w:pPr>
    </w:p>
    <w:p w:rsidR="0044301A" w:rsidRDefault="0044301A" w:rsidP="00462C6E">
      <w:pPr>
        <w:ind w:left="708"/>
      </w:pPr>
    </w:p>
    <w:p w:rsidR="0044301A" w:rsidRDefault="0044301A" w:rsidP="0044301A">
      <w:r>
        <w:t xml:space="preserve">Velkommen til </w:t>
      </w:r>
      <w:r w:rsidR="00485646">
        <w:t>det årlige medlemsmøtet</w:t>
      </w:r>
      <w:r>
        <w:t>.</w:t>
      </w:r>
    </w:p>
    <w:p w:rsidR="0044301A" w:rsidRDefault="0044301A" w:rsidP="0044301A"/>
    <w:p w:rsidR="0044301A" w:rsidRDefault="0044301A" w:rsidP="0044301A">
      <w:r>
        <w:t>Med vennlig hilsen</w:t>
      </w:r>
    </w:p>
    <w:p w:rsidR="0044301A" w:rsidRDefault="0044301A" w:rsidP="0044301A">
      <w:pPr>
        <w:rPr>
          <w:i/>
        </w:rPr>
      </w:pPr>
      <w:r>
        <w:t>styret</w:t>
      </w:r>
      <w:r>
        <w:rPr>
          <w:i/>
        </w:rPr>
        <w:t xml:space="preserve"> </w:t>
      </w:r>
      <w:r w:rsidR="00485646">
        <w:rPr>
          <w:i/>
        </w:rPr>
        <w:t>/jibbegruppa</w:t>
      </w:r>
    </w:p>
    <w:p w:rsidR="0044301A" w:rsidRDefault="0044301A" w:rsidP="00462C6E">
      <w:pPr>
        <w:ind w:left="708"/>
      </w:pPr>
    </w:p>
    <w:sectPr w:rsidR="0044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A96"/>
    <w:multiLevelType w:val="hybridMultilevel"/>
    <w:tmpl w:val="28C2F2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270DC3"/>
    <w:multiLevelType w:val="hybridMultilevel"/>
    <w:tmpl w:val="335E084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00"/>
    <w:rsid w:val="00043F00"/>
    <w:rsid w:val="000F0556"/>
    <w:rsid w:val="0018477F"/>
    <w:rsid w:val="001916FC"/>
    <w:rsid w:val="001C3F1D"/>
    <w:rsid w:val="00436F02"/>
    <w:rsid w:val="0044301A"/>
    <w:rsid w:val="00462C6E"/>
    <w:rsid w:val="00485646"/>
    <w:rsid w:val="00520206"/>
    <w:rsid w:val="00567C13"/>
    <w:rsid w:val="0062273E"/>
    <w:rsid w:val="00625173"/>
    <w:rsid w:val="007426E8"/>
    <w:rsid w:val="007727E0"/>
    <w:rsid w:val="007A4C04"/>
    <w:rsid w:val="00836D86"/>
    <w:rsid w:val="00BE3FD1"/>
    <w:rsid w:val="00CE32C9"/>
    <w:rsid w:val="00CF0E03"/>
    <w:rsid w:val="00D911B9"/>
    <w:rsid w:val="00E433C3"/>
    <w:rsid w:val="00F47028"/>
    <w:rsid w:val="00F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6E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62C6E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6E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62C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Østmoen</dc:creator>
  <cp:lastModifiedBy>Michael Olofsson</cp:lastModifiedBy>
  <cp:revision>2</cp:revision>
  <dcterms:created xsi:type="dcterms:W3CDTF">2016-02-17T20:32:00Z</dcterms:created>
  <dcterms:modified xsi:type="dcterms:W3CDTF">2016-02-17T20:32:00Z</dcterms:modified>
</cp:coreProperties>
</file>